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2E04F" w14:textId="77777777" w:rsidR="00235188" w:rsidRPr="00CD33DF" w:rsidRDefault="00235188">
      <w:pPr>
        <w:rPr>
          <w:rFonts w:ascii="Times New Roman" w:hAnsi="Times New Roman" w:cs="Times New Roman"/>
          <w:b/>
          <w:sz w:val="24"/>
          <w:szCs w:val="24"/>
        </w:rPr>
      </w:pPr>
    </w:p>
    <w:p w14:paraId="05EAA30A" w14:textId="05504EEF" w:rsidR="0025751B" w:rsidRDefault="0025751B" w:rsidP="0025751B">
      <w:pPr>
        <w:jc w:val="both"/>
        <w:rPr>
          <w:rFonts w:cs="Arial"/>
          <w:b/>
        </w:rPr>
      </w:pPr>
      <w:r w:rsidRPr="008C1838">
        <w:rPr>
          <w:rFonts w:cs="Arial"/>
          <w:b/>
        </w:rPr>
        <w:t>DECRETO Nº</w:t>
      </w:r>
      <w:r>
        <w:rPr>
          <w:rFonts w:cs="Arial"/>
          <w:b/>
        </w:rPr>
        <w:t xml:space="preserve"> 107</w:t>
      </w:r>
      <w:r>
        <w:rPr>
          <w:rFonts w:cs="Arial"/>
          <w:b/>
        </w:rPr>
        <w:t>6</w:t>
      </w:r>
      <w:r>
        <w:rPr>
          <w:rFonts w:cs="Arial"/>
          <w:b/>
        </w:rPr>
        <w:t xml:space="preserve">/2025 DE 20 DE </w:t>
      </w:r>
      <w:r>
        <w:rPr>
          <w:rFonts w:cs="Arial"/>
          <w:b/>
        </w:rPr>
        <w:tab/>
        <w:t>OUTUBRO  DE 2025</w:t>
      </w:r>
    </w:p>
    <w:p w14:paraId="74F0D534" w14:textId="77777777" w:rsidR="0025751B" w:rsidRPr="008C1838" w:rsidRDefault="0025751B" w:rsidP="0025751B">
      <w:pPr>
        <w:jc w:val="both"/>
        <w:rPr>
          <w:rFonts w:cs="Arial"/>
          <w:b/>
        </w:rPr>
      </w:pPr>
    </w:p>
    <w:p w14:paraId="157D73ED" w14:textId="77777777" w:rsidR="0025751B" w:rsidRPr="008C1838" w:rsidRDefault="0025751B" w:rsidP="0025751B">
      <w:pPr>
        <w:jc w:val="both"/>
        <w:rPr>
          <w:rFonts w:cs="Arial"/>
          <w:b/>
        </w:rPr>
      </w:pPr>
    </w:p>
    <w:p w14:paraId="08D514E8" w14:textId="77777777" w:rsidR="0025751B" w:rsidRPr="008C1838" w:rsidRDefault="0025751B" w:rsidP="0025751B">
      <w:pPr>
        <w:tabs>
          <w:tab w:val="left" w:pos="1276"/>
        </w:tabs>
        <w:ind w:left="1276" w:right="333" w:hanging="16"/>
        <w:jc w:val="center"/>
        <w:rPr>
          <w:rFonts w:cs="Arial"/>
          <w:b/>
        </w:rPr>
      </w:pPr>
      <w:r w:rsidRPr="008C1838">
        <w:rPr>
          <w:rFonts w:cs="Arial"/>
          <w:b/>
        </w:rPr>
        <w:t>“</w:t>
      </w:r>
      <w:r>
        <w:rPr>
          <w:rFonts w:cs="Arial"/>
          <w:b/>
        </w:rPr>
        <w:t>INSTITUI O PAPAGAIO DO PEITO ROXO COMO MASCOTE OFICIAL DO MUNICÍPIO DE PONTE SERRADA</w:t>
      </w:r>
      <w:r w:rsidRPr="008C1838">
        <w:rPr>
          <w:rFonts w:cs="Arial"/>
          <w:b/>
        </w:rPr>
        <w:t>”.</w:t>
      </w:r>
    </w:p>
    <w:p w14:paraId="718FB888" w14:textId="77777777" w:rsidR="0025751B" w:rsidRPr="008C1838" w:rsidRDefault="0025751B" w:rsidP="0025751B">
      <w:pPr>
        <w:tabs>
          <w:tab w:val="center" w:pos="5752"/>
          <w:tab w:val="right" w:pos="10088"/>
        </w:tabs>
        <w:ind w:left="1416"/>
        <w:rPr>
          <w:rFonts w:cs="Arial"/>
          <w:b/>
        </w:rPr>
      </w:pPr>
      <w:r>
        <w:rPr>
          <w:rFonts w:cs="Arial"/>
          <w:b/>
        </w:rPr>
        <w:t xml:space="preserve">                    </w:t>
      </w:r>
    </w:p>
    <w:p w14:paraId="31A738B6" w14:textId="77777777" w:rsidR="0025751B" w:rsidRPr="008C1838" w:rsidRDefault="0025751B" w:rsidP="0025751B">
      <w:pPr>
        <w:pStyle w:val="SemEspaamen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ADENIR FREITAS</w:t>
      </w:r>
      <w:r w:rsidRPr="008C1838">
        <w:rPr>
          <w:rFonts w:ascii="Cambria" w:hAnsi="Cambria" w:cs="Arial"/>
        </w:rPr>
        <w:t>, Prefeito Municipal</w:t>
      </w:r>
      <w:r>
        <w:rPr>
          <w:rFonts w:ascii="Cambria" w:hAnsi="Cambria" w:cs="Arial"/>
        </w:rPr>
        <w:t xml:space="preserve"> </w:t>
      </w:r>
      <w:r w:rsidRPr="008C1838">
        <w:rPr>
          <w:rFonts w:ascii="Cambria" w:hAnsi="Cambria" w:cs="Arial"/>
        </w:rPr>
        <w:t>de Ponte Serrada, Estado de Santa Catarina, no uso de suas atribuições legais, na forma da legislação de regência;</w:t>
      </w:r>
    </w:p>
    <w:p w14:paraId="773768F8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</w:rPr>
      </w:pPr>
    </w:p>
    <w:p w14:paraId="23C2DD8B" w14:textId="77777777" w:rsidR="0025751B" w:rsidRDefault="0025751B" w:rsidP="0025751B">
      <w:pPr>
        <w:pStyle w:val="SemEspaamento"/>
        <w:spacing w:line="360" w:lineRule="auto"/>
        <w:ind w:firstLine="709"/>
        <w:jc w:val="both"/>
        <w:rPr>
          <w:rFonts w:ascii="Cambria" w:hAnsi="Cambria" w:cs="Arial"/>
        </w:rPr>
      </w:pPr>
      <w:r w:rsidRPr="00F91185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 xml:space="preserve">, a necessidade de incentivar a cultura em nosso município, através de ações de iniciativa municipal </w:t>
      </w:r>
    </w:p>
    <w:p w14:paraId="05B9E342" w14:textId="77777777" w:rsidR="0025751B" w:rsidRDefault="0025751B" w:rsidP="0025751B">
      <w:pPr>
        <w:pStyle w:val="SemEspaamento"/>
        <w:spacing w:line="360" w:lineRule="auto"/>
        <w:ind w:firstLine="709"/>
        <w:jc w:val="both"/>
        <w:rPr>
          <w:rFonts w:ascii="Cambria" w:hAnsi="Cambria" w:cs="Arial"/>
        </w:rPr>
      </w:pPr>
      <w:r w:rsidRPr="00F91185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>, o papagaio do peito roxo ser nativo do município de ponte serrada e ser encontrado no parque das araucárias.</w:t>
      </w:r>
    </w:p>
    <w:p w14:paraId="47501293" w14:textId="77777777" w:rsidR="0025751B" w:rsidRDefault="0025751B" w:rsidP="0025751B">
      <w:pPr>
        <w:pStyle w:val="SemEspaamento"/>
        <w:spacing w:line="360" w:lineRule="auto"/>
        <w:ind w:firstLine="709"/>
        <w:jc w:val="both"/>
        <w:rPr>
          <w:rFonts w:ascii="Cambria" w:hAnsi="Cambria" w:cs="Arial"/>
        </w:rPr>
      </w:pPr>
      <w:r w:rsidRPr="00F91185">
        <w:rPr>
          <w:rFonts w:ascii="Cambria" w:hAnsi="Cambria" w:cs="Arial"/>
          <w:b/>
        </w:rPr>
        <w:t>CONSIDERANDO</w:t>
      </w:r>
      <w:r>
        <w:rPr>
          <w:rFonts w:ascii="Cambria" w:hAnsi="Cambria" w:cs="Arial"/>
        </w:rPr>
        <w:t xml:space="preserve">, a importância conscientização da preservação da espécie, para que não ocorra sua extinção. </w:t>
      </w:r>
    </w:p>
    <w:p w14:paraId="65E562B3" w14:textId="77777777" w:rsidR="0025751B" w:rsidRPr="008C1838" w:rsidRDefault="0025751B" w:rsidP="0025751B">
      <w:pPr>
        <w:pStyle w:val="SemEspaamen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</w:p>
    <w:p w14:paraId="2C0849F1" w14:textId="77777777" w:rsidR="0025751B" w:rsidRDefault="0025751B" w:rsidP="0025751B">
      <w:pPr>
        <w:pStyle w:val="SemEspaamen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</w:t>
      </w:r>
    </w:p>
    <w:p w14:paraId="55095F04" w14:textId="77777777" w:rsidR="0025751B" w:rsidRPr="008C1838" w:rsidRDefault="0025751B" w:rsidP="0025751B">
      <w:pPr>
        <w:pStyle w:val="SemEspaamento"/>
        <w:jc w:val="center"/>
        <w:rPr>
          <w:rFonts w:ascii="Cambria" w:hAnsi="Cambria" w:cs="Arial"/>
          <w:b/>
        </w:rPr>
      </w:pPr>
      <w:r w:rsidRPr="008C1838">
        <w:rPr>
          <w:rFonts w:ascii="Cambria" w:hAnsi="Cambria" w:cs="Arial"/>
          <w:b/>
        </w:rPr>
        <w:t>DECRETA:</w:t>
      </w:r>
    </w:p>
    <w:p w14:paraId="638F0CB2" w14:textId="77777777" w:rsidR="0025751B" w:rsidRPr="008C1838" w:rsidRDefault="0025751B" w:rsidP="0025751B">
      <w:pPr>
        <w:pStyle w:val="SemEspaamento"/>
        <w:jc w:val="both"/>
        <w:rPr>
          <w:rFonts w:ascii="Cambria" w:hAnsi="Cambria" w:cs="Arial"/>
        </w:rPr>
      </w:pPr>
    </w:p>
    <w:p w14:paraId="01E6E641" w14:textId="77777777" w:rsidR="0025751B" w:rsidRPr="008C1838" w:rsidRDefault="0025751B" w:rsidP="0025751B">
      <w:pPr>
        <w:pStyle w:val="SemEspaamento"/>
        <w:jc w:val="both"/>
        <w:rPr>
          <w:rFonts w:ascii="Cambria" w:hAnsi="Cambria" w:cs="Arial"/>
        </w:rPr>
      </w:pPr>
    </w:p>
    <w:p w14:paraId="121BFA12" w14:textId="77777777" w:rsidR="0025751B" w:rsidRDefault="0025751B" w:rsidP="0025751B">
      <w:pPr>
        <w:tabs>
          <w:tab w:val="left" w:pos="720"/>
        </w:tabs>
        <w:adjustRightInd w:val="0"/>
        <w:ind w:right="18"/>
        <w:jc w:val="both"/>
        <w:rPr>
          <w:rFonts w:cs="Arial"/>
        </w:rPr>
      </w:pPr>
      <w:r>
        <w:rPr>
          <w:rFonts w:cs="Arial"/>
          <w:b/>
        </w:rPr>
        <w:tab/>
      </w:r>
      <w:r w:rsidRPr="008C1838">
        <w:rPr>
          <w:rFonts w:cs="Arial"/>
          <w:b/>
        </w:rPr>
        <w:t>Art. 1º</w:t>
      </w:r>
      <w:r w:rsidRPr="008C1838">
        <w:rPr>
          <w:rFonts w:cs="Arial"/>
        </w:rPr>
        <w:t xml:space="preserve"> - Fica </w:t>
      </w:r>
      <w:r>
        <w:rPr>
          <w:rFonts w:cs="Arial"/>
        </w:rPr>
        <w:t xml:space="preserve">instituído como mascote oficial do Município de Ponte Serrada o Papagaio do Peito Roxo, conforme lei específica.       </w:t>
      </w:r>
    </w:p>
    <w:p w14:paraId="56554FB2" w14:textId="77777777" w:rsidR="0025751B" w:rsidRDefault="0025751B" w:rsidP="0025751B">
      <w:pPr>
        <w:tabs>
          <w:tab w:val="left" w:pos="720"/>
        </w:tabs>
        <w:adjustRightInd w:val="0"/>
        <w:ind w:right="18"/>
        <w:jc w:val="both"/>
        <w:rPr>
          <w:rFonts w:cs="Arial"/>
          <w:b/>
        </w:rPr>
      </w:pPr>
    </w:p>
    <w:p w14:paraId="21DF3143" w14:textId="77777777" w:rsidR="0025751B" w:rsidRPr="008C1838" w:rsidRDefault="0025751B" w:rsidP="0025751B">
      <w:pPr>
        <w:ind w:firstLine="709"/>
        <w:jc w:val="both"/>
        <w:rPr>
          <w:rFonts w:cs="Arial"/>
          <w:lang w:val="es-ES_tradnl"/>
        </w:rPr>
      </w:pPr>
      <w:r>
        <w:rPr>
          <w:rFonts w:cs="Arial"/>
          <w:b/>
        </w:rPr>
        <w:t>Art. 2</w:t>
      </w:r>
      <w:r w:rsidRPr="008C1838">
        <w:rPr>
          <w:rFonts w:cs="Arial"/>
          <w:b/>
        </w:rPr>
        <w:t xml:space="preserve">º - </w:t>
      </w:r>
      <w:r w:rsidRPr="008C1838">
        <w:rPr>
          <w:rFonts w:cs="Arial"/>
          <w:lang w:val="es-ES_tradnl"/>
        </w:rPr>
        <w:t xml:space="preserve">As </w:t>
      </w:r>
      <w:proofErr w:type="spellStart"/>
      <w:r w:rsidRPr="008C1838">
        <w:rPr>
          <w:rFonts w:cs="Arial"/>
          <w:lang w:val="es-ES_tradnl"/>
        </w:rPr>
        <w:t>despesas</w:t>
      </w:r>
      <w:proofErr w:type="spellEnd"/>
      <w:r w:rsidRPr="008C1838">
        <w:rPr>
          <w:rFonts w:cs="Arial"/>
        </w:rPr>
        <w:t xml:space="preserve"> decorrentes</w:t>
      </w:r>
      <w:r w:rsidRPr="008C1838">
        <w:rPr>
          <w:rFonts w:cs="Arial"/>
          <w:lang w:val="es-ES_tradnl"/>
        </w:rPr>
        <w:t xml:space="preserve"> da</w:t>
      </w:r>
      <w:r w:rsidRPr="008C1838">
        <w:rPr>
          <w:rFonts w:cs="Arial"/>
        </w:rPr>
        <w:t xml:space="preserve"> aplicação</w:t>
      </w:r>
      <w:r w:rsidRPr="008C1838">
        <w:rPr>
          <w:rFonts w:cs="Arial"/>
          <w:lang w:val="es-ES_tradnl"/>
        </w:rPr>
        <w:t xml:space="preserve"> </w:t>
      </w:r>
      <w:proofErr w:type="spellStart"/>
      <w:r w:rsidRPr="008C1838">
        <w:rPr>
          <w:rFonts w:cs="Arial"/>
          <w:lang w:val="es-ES_tradnl"/>
        </w:rPr>
        <w:t>deste</w:t>
      </w:r>
      <w:proofErr w:type="spellEnd"/>
      <w:r w:rsidRPr="008C1838">
        <w:rPr>
          <w:rFonts w:cs="Arial"/>
          <w:lang w:val="es-ES_tradnl"/>
        </w:rPr>
        <w:t xml:space="preserve"> Decreto </w:t>
      </w:r>
      <w:proofErr w:type="spellStart"/>
      <w:r w:rsidRPr="008C1838">
        <w:rPr>
          <w:rFonts w:cs="Arial"/>
          <w:lang w:val="es-ES_tradnl"/>
        </w:rPr>
        <w:t>correrão</w:t>
      </w:r>
      <w:proofErr w:type="spellEnd"/>
      <w:r w:rsidRPr="008C1838">
        <w:rPr>
          <w:rFonts w:cs="Arial"/>
          <w:lang w:val="es-ES_tradnl"/>
        </w:rPr>
        <w:t xml:space="preserve"> por </w:t>
      </w:r>
      <w:proofErr w:type="spellStart"/>
      <w:r w:rsidRPr="008C1838">
        <w:rPr>
          <w:rFonts w:cs="Arial"/>
          <w:lang w:val="es-ES_tradnl"/>
        </w:rPr>
        <w:t>conta</w:t>
      </w:r>
      <w:proofErr w:type="spellEnd"/>
      <w:r w:rsidRPr="008C1838">
        <w:rPr>
          <w:rFonts w:cs="Arial"/>
          <w:lang w:val="es-ES_tradnl"/>
        </w:rPr>
        <w:t xml:space="preserve"> da </w:t>
      </w:r>
      <w:proofErr w:type="spellStart"/>
      <w:r w:rsidRPr="008C1838">
        <w:rPr>
          <w:rFonts w:cs="Arial"/>
          <w:lang w:val="es-ES_tradnl"/>
        </w:rPr>
        <w:t>dotação</w:t>
      </w:r>
      <w:proofErr w:type="spellEnd"/>
      <w:r w:rsidRPr="008C1838">
        <w:rPr>
          <w:rFonts w:cs="Arial"/>
          <w:lang w:val="es-ES_tradnl"/>
        </w:rPr>
        <w:t xml:space="preserve"> </w:t>
      </w:r>
      <w:proofErr w:type="spellStart"/>
      <w:r w:rsidRPr="008C1838">
        <w:rPr>
          <w:rFonts w:cs="Arial"/>
          <w:lang w:val="es-ES_tradnl"/>
        </w:rPr>
        <w:t>orçamentária</w:t>
      </w:r>
      <w:proofErr w:type="spellEnd"/>
      <w:r w:rsidRPr="008C1838">
        <w:rPr>
          <w:rFonts w:cs="Arial"/>
          <w:lang w:val="es-ES_tradnl"/>
        </w:rPr>
        <w:t xml:space="preserve"> específica no </w:t>
      </w:r>
      <w:proofErr w:type="spellStart"/>
      <w:r w:rsidRPr="008C1838">
        <w:rPr>
          <w:rFonts w:cs="Arial"/>
          <w:lang w:val="es-ES_tradnl"/>
        </w:rPr>
        <w:t>orçamento</w:t>
      </w:r>
      <w:proofErr w:type="spellEnd"/>
      <w:r w:rsidRPr="008C1838">
        <w:rPr>
          <w:rFonts w:cs="Arial"/>
          <w:lang w:val="es-ES_tradnl"/>
        </w:rPr>
        <w:t xml:space="preserve"> vigente.</w:t>
      </w:r>
    </w:p>
    <w:p w14:paraId="0A71A9C4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  <w:b/>
        </w:rPr>
      </w:pPr>
    </w:p>
    <w:p w14:paraId="458A7030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Art. 3</w:t>
      </w:r>
      <w:r w:rsidRPr="008C1838">
        <w:rPr>
          <w:rFonts w:ascii="Cambria" w:hAnsi="Cambria" w:cs="Arial"/>
          <w:b/>
        </w:rPr>
        <w:t xml:space="preserve">º - </w:t>
      </w:r>
      <w:r w:rsidRPr="008C1838">
        <w:rPr>
          <w:rFonts w:ascii="Cambria" w:hAnsi="Cambria" w:cs="Arial"/>
        </w:rPr>
        <w:t>Este Decreto entrará em vigor, na data de sua publicaçã</w:t>
      </w:r>
      <w:r>
        <w:rPr>
          <w:rFonts w:ascii="Cambria" w:hAnsi="Cambria" w:cs="Arial"/>
        </w:rPr>
        <w:t xml:space="preserve">o. </w:t>
      </w:r>
    </w:p>
    <w:p w14:paraId="6AFEACD0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</w:rPr>
      </w:pPr>
    </w:p>
    <w:p w14:paraId="47389D6D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  <w:b/>
        </w:rPr>
      </w:pPr>
    </w:p>
    <w:p w14:paraId="61FC2DCC" w14:textId="77777777" w:rsidR="0025751B" w:rsidRDefault="0025751B" w:rsidP="0025751B">
      <w:pPr>
        <w:pStyle w:val="SemEspaamento"/>
        <w:ind w:firstLine="708"/>
        <w:jc w:val="both"/>
        <w:rPr>
          <w:rFonts w:ascii="Cambria" w:hAnsi="Cambria" w:cs="Arial"/>
          <w:b/>
        </w:rPr>
      </w:pPr>
      <w:r w:rsidRPr="008C1838">
        <w:rPr>
          <w:rFonts w:ascii="Cambria" w:hAnsi="Cambria" w:cs="Arial"/>
          <w:b/>
        </w:rPr>
        <w:t>GABINETE DO PREFEITO MUNICIPAL DE PONTE SERRADA, ESTADO DE SANTA CATARINA, EM</w:t>
      </w:r>
      <w:r>
        <w:rPr>
          <w:rFonts w:ascii="Cambria" w:hAnsi="Cambria" w:cs="Arial"/>
          <w:b/>
        </w:rPr>
        <w:t xml:space="preserve"> </w:t>
      </w:r>
      <w:proofErr w:type="gramStart"/>
      <w:r>
        <w:rPr>
          <w:rFonts w:ascii="Cambria" w:hAnsi="Cambria" w:cs="Arial"/>
          <w:b/>
        </w:rPr>
        <w:t>20  DE</w:t>
      </w:r>
      <w:proofErr w:type="gramEnd"/>
      <w:r>
        <w:rPr>
          <w:rFonts w:ascii="Cambria" w:hAnsi="Cambria" w:cs="Arial"/>
          <w:b/>
        </w:rPr>
        <w:t xml:space="preserve"> OUTUBRO  DE 2025.</w:t>
      </w:r>
    </w:p>
    <w:p w14:paraId="2275C4BA" w14:textId="3E597397" w:rsidR="0025751B" w:rsidRDefault="0025751B" w:rsidP="0025751B">
      <w:pPr>
        <w:pStyle w:val="SemEspaamento"/>
        <w:rPr>
          <w:rFonts w:ascii="Cambria" w:hAnsi="Cambria" w:cs="Arial"/>
          <w:b/>
        </w:rPr>
      </w:pPr>
    </w:p>
    <w:p w14:paraId="08B42B85" w14:textId="02F6419F" w:rsidR="0025751B" w:rsidRDefault="0025751B" w:rsidP="0025751B">
      <w:pPr>
        <w:pStyle w:val="SemEspaamento"/>
        <w:rPr>
          <w:rFonts w:ascii="Cambria" w:hAnsi="Cambria" w:cs="Arial"/>
          <w:b/>
        </w:rPr>
      </w:pPr>
    </w:p>
    <w:p w14:paraId="3C401BFF" w14:textId="027ED810" w:rsidR="0025751B" w:rsidRDefault="0025751B" w:rsidP="0025751B">
      <w:pPr>
        <w:pStyle w:val="SemEspaamento"/>
        <w:rPr>
          <w:rFonts w:ascii="Cambria" w:hAnsi="Cambria" w:cs="Arial"/>
          <w:b/>
        </w:rPr>
      </w:pPr>
    </w:p>
    <w:p w14:paraId="5733A0CC" w14:textId="72AC9AC9" w:rsidR="0025751B" w:rsidRDefault="0025751B" w:rsidP="0025751B">
      <w:pPr>
        <w:pStyle w:val="SemEspaamento"/>
        <w:rPr>
          <w:rFonts w:ascii="Cambria" w:hAnsi="Cambria" w:cs="Arial"/>
          <w:b/>
        </w:rPr>
      </w:pPr>
      <w:bookmarkStart w:id="0" w:name="_GoBack"/>
      <w:bookmarkEnd w:id="0"/>
    </w:p>
    <w:p w14:paraId="62BAF858" w14:textId="77777777" w:rsidR="0025751B" w:rsidRDefault="0025751B" w:rsidP="0025751B">
      <w:pPr>
        <w:pStyle w:val="SemEspaamento"/>
        <w:rPr>
          <w:rFonts w:ascii="Cambria" w:hAnsi="Cambria" w:cs="Arial"/>
          <w:b/>
        </w:rPr>
      </w:pPr>
    </w:p>
    <w:p w14:paraId="1B08D057" w14:textId="77777777" w:rsidR="0025751B" w:rsidRPr="008C1838" w:rsidRDefault="0025751B" w:rsidP="0025751B">
      <w:pPr>
        <w:pStyle w:val="SemEspaamen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ADENIR FREITAS</w:t>
      </w:r>
    </w:p>
    <w:p w14:paraId="3C2D58FF" w14:textId="77777777" w:rsidR="0025751B" w:rsidRDefault="0025751B" w:rsidP="0025751B">
      <w:pPr>
        <w:pStyle w:val="SemEspaamento"/>
        <w:jc w:val="center"/>
        <w:rPr>
          <w:rFonts w:ascii="Cambria" w:hAnsi="Cambria" w:cs="Arial"/>
        </w:rPr>
      </w:pPr>
      <w:r w:rsidRPr="008C1838">
        <w:rPr>
          <w:rFonts w:ascii="Cambria" w:hAnsi="Cambria" w:cs="Arial"/>
          <w:b/>
        </w:rPr>
        <w:t>Prefeito Municipal</w:t>
      </w:r>
      <w:r>
        <w:rPr>
          <w:rFonts w:ascii="Cambria" w:hAnsi="Cambria" w:cs="Arial"/>
          <w:b/>
        </w:rPr>
        <w:t xml:space="preserve"> </w:t>
      </w:r>
    </w:p>
    <w:p w14:paraId="32BBFBBD" w14:textId="77777777" w:rsidR="0025751B" w:rsidRDefault="0025751B" w:rsidP="0025751B">
      <w:pPr>
        <w:jc w:val="both"/>
        <w:rPr>
          <w:rFonts w:cs="Arial"/>
        </w:rPr>
      </w:pPr>
    </w:p>
    <w:p w14:paraId="70B557FA" w14:textId="77777777" w:rsidR="0025751B" w:rsidRPr="008C1838" w:rsidRDefault="0025751B" w:rsidP="0025751B">
      <w:pPr>
        <w:jc w:val="both"/>
        <w:rPr>
          <w:rFonts w:cs="Arial"/>
        </w:rPr>
      </w:pPr>
    </w:p>
    <w:p w14:paraId="77FCF53F" w14:textId="77777777" w:rsidR="0025751B" w:rsidRPr="00E45D07" w:rsidRDefault="0025751B" w:rsidP="0025751B">
      <w:pPr>
        <w:jc w:val="both"/>
      </w:pPr>
      <w:r w:rsidRPr="008C1838">
        <w:rPr>
          <w:rFonts w:cs="Arial"/>
          <w:sz w:val="16"/>
          <w:szCs w:val="16"/>
        </w:rPr>
        <w:t>Registrada e publicada em data supra, na forma da lei.</w:t>
      </w:r>
    </w:p>
    <w:p w14:paraId="31DA2AEC" w14:textId="19AD747B" w:rsidR="004246E7" w:rsidRDefault="004246E7" w:rsidP="004246E7">
      <w:pPr>
        <w:pStyle w:val="NormalWeb"/>
      </w:pPr>
    </w:p>
    <w:p w14:paraId="2E5A56DF" w14:textId="77777777" w:rsidR="004246E7" w:rsidRDefault="004246E7" w:rsidP="004246E7">
      <w:pPr>
        <w:pStyle w:val="NormalWeb"/>
      </w:pPr>
    </w:p>
    <w:p w14:paraId="64EA7186" w14:textId="77777777" w:rsidR="004246E7" w:rsidRPr="00CD33DF" w:rsidRDefault="004246E7" w:rsidP="004246E7">
      <w:pPr>
        <w:spacing w:before="4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246E7" w:rsidRPr="00CD33DF" w:rsidSect="004246E7">
      <w:headerReference w:type="default" r:id="rId7"/>
      <w:type w:val="continuous"/>
      <w:pgSz w:w="11930" w:h="16860"/>
      <w:pgMar w:top="1701" w:right="1134" w:bottom="1134" w:left="1701" w:header="783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577A0" w14:textId="77777777" w:rsidR="00F0115A" w:rsidRDefault="00F0115A" w:rsidP="00CA5756">
      <w:r>
        <w:separator/>
      </w:r>
    </w:p>
  </w:endnote>
  <w:endnote w:type="continuationSeparator" w:id="0">
    <w:p w14:paraId="25429B92" w14:textId="77777777" w:rsidR="00F0115A" w:rsidRDefault="00F0115A" w:rsidP="00CA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135E0" w14:textId="77777777" w:rsidR="00F0115A" w:rsidRDefault="00F0115A" w:rsidP="00CA5756">
      <w:r>
        <w:separator/>
      </w:r>
    </w:p>
  </w:footnote>
  <w:footnote w:type="continuationSeparator" w:id="0">
    <w:p w14:paraId="4C52889B" w14:textId="77777777" w:rsidR="00F0115A" w:rsidRDefault="00F0115A" w:rsidP="00CA5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3E05D" w14:textId="77777777" w:rsidR="00CA5756" w:rsidRDefault="00CA5756" w:rsidP="00CA5756">
    <w:pPr>
      <w:pStyle w:val="Ttulo"/>
      <w:rPr>
        <w:sz w:val="17"/>
      </w:rPr>
    </w:pPr>
    <w:r>
      <w:rPr>
        <w:noProof/>
        <w:sz w:val="17"/>
        <w:lang w:val="pt-BR"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7E09130F" wp14:editId="3D2D0F2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85215"/>
              <wp:effectExtent l="0" t="0" r="0" b="63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1085215"/>
                        <a:chOff x="0" y="0"/>
                        <a:chExt cx="7563348" cy="1085726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768214" y="0"/>
                          <a:ext cx="6795134" cy="1013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5134" h="1013460">
                              <a:moveTo>
                                <a:pt x="335401" y="180617"/>
                              </a:moveTo>
                              <a:lnTo>
                                <a:pt x="0" y="0"/>
                              </a:lnTo>
                              <a:lnTo>
                                <a:pt x="6794636" y="0"/>
                              </a:lnTo>
                              <a:lnTo>
                                <a:pt x="6794636" y="178723"/>
                              </a:lnTo>
                              <a:lnTo>
                                <a:pt x="1149128" y="178723"/>
                              </a:lnTo>
                              <a:lnTo>
                                <a:pt x="335401" y="180617"/>
                              </a:lnTo>
                              <a:close/>
                            </a:path>
                            <a:path w="6795134" h="1013460">
                              <a:moveTo>
                                <a:pt x="6794636" y="1012847"/>
                              </a:moveTo>
                              <a:lnTo>
                                <a:pt x="5991220" y="748123"/>
                              </a:lnTo>
                              <a:lnTo>
                                <a:pt x="3219703" y="302941"/>
                              </a:lnTo>
                              <a:lnTo>
                                <a:pt x="1149128" y="178723"/>
                              </a:lnTo>
                              <a:lnTo>
                                <a:pt x="6794636" y="178723"/>
                              </a:lnTo>
                              <a:lnTo>
                                <a:pt x="6794636" y="10128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4A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0"/>
                          <a:ext cx="7562850" cy="442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442595">
                              <a:moveTo>
                                <a:pt x="0" y="322978"/>
                              </a:move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76600"/>
                              </a:lnTo>
                              <a:lnTo>
                                <a:pt x="3632119" y="76600"/>
                              </a:lnTo>
                              <a:lnTo>
                                <a:pt x="0" y="322978"/>
                              </a:lnTo>
                              <a:close/>
                            </a:path>
                            <a:path w="7562850" h="442595">
                              <a:moveTo>
                                <a:pt x="7562850" y="442142"/>
                              </a:moveTo>
                              <a:lnTo>
                                <a:pt x="6749244" y="299825"/>
                              </a:lnTo>
                              <a:lnTo>
                                <a:pt x="3632119" y="76600"/>
                              </a:lnTo>
                              <a:lnTo>
                                <a:pt x="7562850" y="76600"/>
                              </a:lnTo>
                              <a:lnTo>
                                <a:pt x="7562850" y="442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77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0"/>
                          <a:ext cx="7562850" cy="442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442595">
                              <a:moveTo>
                                <a:pt x="0" y="323459"/>
                              </a:move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76806"/>
                              </a:lnTo>
                              <a:lnTo>
                                <a:pt x="3632119" y="76806"/>
                              </a:lnTo>
                              <a:lnTo>
                                <a:pt x="0" y="323459"/>
                              </a:lnTo>
                              <a:close/>
                            </a:path>
                            <a:path w="7562850" h="442595">
                              <a:moveTo>
                                <a:pt x="7562850" y="442183"/>
                              </a:moveTo>
                              <a:lnTo>
                                <a:pt x="6749244" y="299886"/>
                              </a:lnTo>
                              <a:lnTo>
                                <a:pt x="3632119" y="76806"/>
                              </a:lnTo>
                              <a:lnTo>
                                <a:pt x="7562850" y="76806"/>
                              </a:lnTo>
                              <a:lnTo>
                                <a:pt x="7562850" y="4421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6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2359502" y="5798"/>
                          <a:ext cx="5203825" cy="414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3825" h="414020">
                              <a:moveTo>
                                <a:pt x="5203347" y="413577"/>
                              </a:moveTo>
                              <a:lnTo>
                                <a:pt x="2881676" y="139395"/>
                              </a:lnTo>
                              <a:lnTo>
                                <a:pt x="0" y="89277"/>
                              </a:lnTo>
                              <a:lnTo>
                                <a:pt x="184760" y="74348"/>
                              </a:lnTo>
                              <a:lnTo>
                                <a:pt x="554179" y="48909"/>
                              </a:lnTo>
                              <a:lnTo>
                                <a:pt x="985643" y="26304"/>
                              </a:lnTo>
                              <a:lnTo>
                                <a:pt x="1477640" y="9155"/>
                              </a:lnTo>
                              <a:lnTo>
                                <a:pt x="1966435" y="518"/>
                              </a:lnTo>
                              <a:lnTo>
                                <a:pt x="2509873" y="0"/>
                              </a:lnTo>
                              <a:lnTo>
                                <a:pt x="3102150" y="9538"/>
                              </a:lnTo>
                              <a:lnTo>
                                <a:pt x="3734860" y="30557"/>
                              </a:lnTo>
                              <a:lnTo>
                                <a:pt x="4449930" y="66908"/>
                              </a:lnTo>
                              <a:lnTo>
                                <a:pt x="5203347" y="118888"/>
                              </a:lnTo>
                              <a:lnTo>
                                <a:pt x="5203347" y="413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3D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129158" y="262517"/>
                          <a:ext cx="713034" cy="82320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Textbox 12"/>
                      <wps:cNvSpPr txBox="1"/>
                      <wps:spPr>
                        <a:xfrm>
                          <a:off x="1956719" y="623464"/>
                          <a:ext cx="266298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40285C" w14:textId="77777777" w:rsidR="00CA5756" w:rsidRPr="00C3037A" w:rsidRDefault="00CA5756" w:rsidP="00CA5756">
                            <w:pPr>
                              <w:spacing w:line="388" w:lineRule="exact"/>
                              <w:rPr>
                                <w:rFonts w:ascii="Times New Roman" w:hAnsi="Times New Roman" w:cs="Times New Roman"/>
                                <w:sz w:val="27"/>
                              </w:rPr>
                            </w:pP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27"/>
                              </w:rPr>
                              <w:t>ESTADO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0"/>
                                <w:sz w:val="27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27"/>
                              </w:rPr>
                              <w:t>DE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19"/>
                                <w:sz w:val="27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27"/>
                              </w:rPr>
                              <w:t>SANTA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19"/>
                                <w:sz w:val="27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27"/>
                              </w:rPr>
                              <w:t>CATARINA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13" name="Textbox 13"/>
                      <wps:cNvSpPr txBox="1"/>
                      <wps:spPr>
                        <a:xfrm>
                          <a:off x="1956719" y="435370"/>
                          <a:ext cx="3105785" cy="280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EF6847" w14:textId="77777777" w:rsidR="00CA5756" w:rsidRPr="00C3037A" w:rsidRDefault="00CA5756" w:rsidP="00CA5756">
                            <w:pPr>
                              <w:spacing w:line="427" w:lineRule="exact"/>
                              <w:rPr>
                                <w:rFonts w:ascii="Times New Roman" w:hAnsi="Times New Roman" w:cs="Times New Roman"/>
                                <w:b/>
                                <w:sz w:val="31"/>
                              </w:rPr>
                            </w:pP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w w:val="85"/>
                                <w:sz w:val="31"/>
                              </w:rPr>
                              <w:t>MUNICÍPIO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spacing w:val="8"/>
                                <w:sz w:val="31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w w:val="85"/>
                                <w:sz w:val="31"/>
                              </w:rPr>
                              <w:t>DE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spacing w:val="9"/>
                                <w:sz w:val="31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w w:val="85"/>
                                <w:sz w:val="31"/>
                              </w:rPr>
                              <w:t>PONTE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spacing w:val="9"/>
                                <w:sz w:val="31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w w:val="85"/>
                                <w:sz w:val="31"/>
                              </w:rPr>
                              <w:t>SERRADA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14" name="Textbox 14"/>
                      <wps:cNvSpPr txBox="1"/>
                      <wps:spPr>
                        <a:xfrm>
                          <a:off x="1971818" y="865004"/>
                          <a:ext cx="3753498" cy="148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9AC4F1" w14:textId="77777777" w:rsidR="00CA5756" w:rsidRPr="00C3037A" w:rsidRDefault="00CA5756" w:rsidP="00CA5756">
                            <w:pPr>
                              <w:spacing w:line="181" w:lineRule="exact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Rua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Madre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Maria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Theodora,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264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–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Centro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–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CEP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89.683-000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Telefone: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sz w:val="18"/>
                              </w:rPr>
                              <w:t>3435-</w:t>
                            </w:r>
                            <w:r w:rsidRPr="00C3037A">
                              <w:rPr>
                                <w:rFonts w:ascii="Times New Roman" w:hAnsi="Times New Roman" w:cs="Times New Roman"/>
                                <w:spacing w:val="-4"/>
                                <w:sz w:val="18"/>
                              </w:rPr>
                              <w:t>6008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09130F" id="Group 6" o:spid="_x0000_s1026" style="position:absolute;left:0;text-align:left;margin-left:0;margin-top:0;width:595.5pt;height:85.45pt;z-index:251661312;mso-wrap-distance-left:0;mso-wrap-distance-right:0;mso-position-horizontal-relative:page;mso-position-vertical-relative:page" coordsize="75633,10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">
              <v:shape id="Graphic 7" o:spid="_x0000_s1027" style="position:absolute;left:7682;width:67951;height:10134;visibility:visible;mso-wrap-style:square;v-text-anchor:top" coordsize="6795134,101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" path="m335401,180617l,,6794636,r,178723l1149128,178723r-813727,1894xem6794636,1012847l5991220,748123,3219703,302941,1149128,178723r5645508,l6794636,1012847xe" fillcolor="#0d4aa2" stroked="f">
                <v:path arrowok="t"/>
              </v:shape>
              <v:shape id="Graphic 8" o:spid="_x0000_s1028" style="position:absolute;width:75628;height:4425;visibility:visible;mso-wrap-style:square;v-text-anchor:top" coordsize="756285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" path="m,322978l,,7562850,r,76600l3632119,76600,,322978xem7562850,442142l6749244,299825,3632119,76600r3930731,l7562850,442142xe" fillcolor="#0d77df" stroked="f">
                <v:path arrowok="t"/>
              </v:shape>
              <v:shape id="Graphic 9" o:spid="_x0000_s1029" style="position:absolute;width:75628;height:4425;visibility:visible;mso-wrap-style:square;v-text-anchor:top" coordsize="756285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" path="m,323459l,,7562850,r,76806l3632119,76806,,323459xem7562850,442183l6749244,299886,3632119,76806r3930731,l7562850,442183xe" fillcolor="#0c61c6" stroked="f">
                <v:path arrowok="t"/>
              </v:shape>
              <v:shape id="Graphic 10" o:spid="_x0000_s1030" style="position:absolute;left:23595;top:57;width:52038;height:4141;visibility:visible;mso-wrap-style:square;v-text-anchor:top" coordsize="520382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" path="m5203347,413577l2881676,139395,,89277,184760,74348,554179,48909,985643,26304,1477640,9155,1966435,518,2509873,r592277,9538l3734860,30557r715070,36351l5203347,118888r,294689xe" fillcolor="#013d86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" o:spid="_x0000_s1031" type="#_x0000_t75" style="position:absolute;left:11291;top:2625;width:7130;height:8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32" type="#_x0000_t202" style="position:absolute;left:19567;top:6234;width:26630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0E40285C" w14:textId="77777777" w:rsidR="00CA5756" w:rsidRPr="00C3037A" w:rsidRDefault="00CA5756" w:rsidP="00CA5756">
                      <w:pPr>
                        <w:spacing w:line="388" w:lineRule="exact"/>
                        <w:rPr>
                          <w:rFonts w:ascii="Times New Roman" w:hAnsi="Times New Roman" w:cs="Times New Roman"/>
                          <w:sz w:val="27"/>
                        </w:rPr>
                      </w:pP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27"/>
                        </w:rPr>
                        <w:t>ESTADO</w:t>
                      </w:r>
                      <w:r w:rsidRPr="00C3037A">
                        <w:rPr>
                          <w:rFonts w:ascii="Times New Roman" w:hAnsi="Times New Roman" w:cs="Times New Roman"/>
                          <w:spacing w:val="-20"/>
                          <w:sz w:val="27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27"/>
                        </w:rPr>
                        <w:t>DE</w:t>
                      </w:r>
                      <w:r w:rsidRPr="00C3037A">
                        <w:rPr>
                          <w:rFonts w:ascii="Times New Roman" w:hAnsi="Times New Roman" w:cs="Times New Roman"/>
                          <w:spacing w:val="-19"/>
                          <w:sz w:val="27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27"/>
                        </w:rPr>
                        <w:t>SANTA</w:t>
                      </w:r>
                      <w:r w:rsidRPr="00C3037A">
                        <w:rPr>
                          <w:rFonts w:ascii="Times New Roman" w:hAnsi="Times New Roman" w:cs="Times New Roman"/>
                          <w:spacing w:val="-19"/>
                          <w:sz w:val="27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27"/>
                        </w:rPr>
                        <w:t>CATARINA</w:t>
                      </w:r>
                    </w:p>
                  </w:txbxContent>
                </v:textbox>
              </v:shape>
              <v:shape id="Textbox 13" o:spid="_x0000_s1033" type="#_x0000_t202" style="position:absolute;left:19567;top:4353;width:31058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49EF6847" w14:textId="77777777" w:rsidR="00CA5756" w:rsidRPr="00C3037A" w:rsidRDefault="00CA5756" w:rsidP="00CA5756">
                      <w:pPr>
                        <w:spacing w:line="427" w:lineRule="exact"/>
                        <w:rPr>
                          <w:rFonts w:ascii="Times New Roman" w:hAnsi="Times New Roman" w:cs="Times New Roman"/>
                          <w:b/>
                          <w:sz w:val="31"/>
                        </w:rPr>
                      </w:pPr>
                      <w:r w:rsidRPr="00C3037A">
                        <w:rPr>
                          <w:rFonts w:ascii="Times New Roman" w:hAnsi="Times New Roman" w:cs="Times New Roman"/>
                          <w:b/>
                          <w:w w:val="85"/>
                          <w:sz w:val="31"/>
                        </w:rPr>
                        <w:t>MUNICÍPIO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spacing w:val="8"/>
                          <w:sz w:val="31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w w:val="85"/>
                          <w:sz w:val="31"/>
                        </w:rPr>
                        <w:t>DE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spacing w:val="9"/>
                          <w:sz w:val="31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w w:val="85"/>
                          <w:sz w:val="31"/>
                        </w:rPr>
                        <w:t>PONTE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spacing w:val="9"/>
                          <w:sz w:val="31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b/>
                          <w:spacing w:val="-2"/>
                          <w:w w:val="85"/>
                          <w:sz w:val="31"/>
                        </w:rPr>
                        <w:t>SERRADA</w:t>
                      </w:r>
                    </w:p>
                  </w:txbxContent>
                </v:textbox>
              </v:shape>
              <v:shape id="Textbox 14" o:spid="_x0000_s1034" type="#_x0000_t202" style="position:absolute;left:19718;top:8650;width:37535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519AC4F1" w14:textId="77777777" w:rsidR="00CA5756" w:rsidRPr="00C3037A" w:rsidRDefault="00CA5756" w:rsidP="00CA5756">
                      <w:pPr>
                        <w:spacing w:line="181" w:lineRule="exact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Rua</w:t>
                      </w:r>
                      <w:r w:rsidRPr="00C3037A">
                        <w:rPr>
                          <w:rFonts w:ascii="Times New Roman" w:hAnsi="Times New Roman" w:cs="Times New Roman"/>
                          <w:spacing w:val="-9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Madre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Maria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Theodora,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264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–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Centro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–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CEP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89.683-000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 w:rsidRPr="00C3037A"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Telefone:</w:t>
                      </w:r>
                      <w:r w:rsidRPr="00C3037A">
                        <w:rPr>
                          <w:rFonts w:ascii="Times New Roman" w:hAnsi="Times New Roman" w:cs="Times New Roman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sz w:val="18"/>
                        </w:rPr>
                        <w:t>3435-</w:t>
                      </w:r>
                      <w:r w:rsidRPr="00C3037A">
                        <w:rPr>
                          <w:rFonts w:ascii="Times New Roman" w:hAnsi="Times New Roman" w:cs="Times New Roman"/>
                          <w:spacing w:val="-4"/>
                          <w:sz w:val="18"/>
                        </w:rPr>
                        <w:t>6008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  <w:sz w:val="17"/>
        <w:lang w:val="pt-BR" w:eastAsia="pt-BR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04AA0F07" wp14:editId="0B0F2F33">
              <wp:simplePos x="0" y="0"/>
              <wp:positionH relativeFrom="page">
                <wp:posOffset>838</wp:posOffset>
              </wp:positionH>
              <wp:positionV relativeFrom="page">
                <wp:posOffset>10043999</wp:posOffset>
              </wp:positionV>
              <wp:extent cx="7561580" cy="652780"/>
              <wp:effectExtent l="0" t="0" r="0" b="0"/>
              <wp:wrapNone/>
              <wp:docPr id="114857176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1580" cy="652780"/>
                        <a:chOff x="0" y="0"/>
                        <a:chExt cx="7561580" cy="652780"/>
                      </a:xfrm>
                    </wpg:grpSpPr>
                    <wps:wsp>
                      <wps:cNvPr id="140484262" name="Graphic 2"/>
                      <wps:cNvSpPr/>
                      <wps:spPr>
                        <a:xfrm>
                          <a:off x="0" y="0"/>
                          <a:ext cx="6694805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805" h="652780">
                              <a:moveTo>
                                <a:pt x="5888631" y="652575"/>
                              </a:moveTo>
                              <a:lnTo>
                                <a:pt x="3997092" y="652575"/>
                              </a:lnTo>
                              <a:lnTo>
                                <a:pt x="6694186" y="336031"/>
                              </a:lnTo>
                              <a:lnTo>
                                <a:pt x="5888631" y="652575"/>
                              </a:lnTo>
                              <a:close/>
                            </a:path>
                            <a:path w="6694805" h="652780">
                              <a:moveTo>
                                <a:pt x="1723187" y="652575"/>
                              </a:moveTo>
                              <a:lnTo>
                                <a:pt x="0" y="652575"/>
                              </a:lnTo>
                              <a:lnTo>
                                <a:pt x="0" y="0"/>
                              </a:lnTo>
                              <a:lnTo>
                                <a:pt x="1723187" y="652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AA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2847345" name="Graphic 3"/>
                      <wps:cNvSpPr/>
                      <wps:spPr>
                        <a:xfrm>
                          <a:off x="0" y="113180"/>
                          <a:ext cx="7561580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1580" h="539750">
                              <a:moveTo>
                                <a:pt x="1413342" y="539395"/>
                              </a:moveTo>
                              <a:lnTo>
                                <a:pt x="0" y="539395"/>
                              </a:lnTo>
                              <a:lnTo>
                                <a:pt x="0" y="0"/>
                              </a:lnTo>
                              <a:lnTo>
                                <a:pt x="1413342" y="539395"/>
                              </a:lnTo>
                              <a:close/>
                            </a:path>
                            <a:path w="7561580" h="539750">
                              <a:moveTo>
                                <a:pt x="7561172" y="539395"/>
                              </a:moveTo>
                              <a:lnTo>
                                <a:pt x="4968311" y="539395"/>
                              </a:lnTo>
                              <a:lnTo>
                                <a:pt x="6694186" y="16670"/>
                              </a:lnTo>
                              <a:lnTo>
                                <a:pt x="7561172" y="353579"/>
                              </a:lnTo>
                              <a:lnTo>
                                <a:pt x="7561172" y="539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D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38917806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399414" y="129850"/>
                          <a:ext cx="3161757" cy="5227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05708387" name="Graphic 5"/>
                      <wps:cNvSpPr/>
                      <wps:spPr>
                        <a:xfrm>
                          <a:off x="5223937" y="315852"/>
                          <a:ext cx="1390015" cy="33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337185">
                              <a:moveTo>
                                <a:pt x="233011" y="336723"/>
                              </a:moveTo>
                              <a:lnTo>
                                <a:pt x="0" y="336723"/>
                              </a:lnTo>
                              <a:lnTo>
                                <a:pt x="1389680" y="0"/>
                              </a:lnTo>
                              <a:lnTo>
                                <a:pt x="233011" y="3367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73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A51355E" id="Group 1" o:spid="_x0000_s1026" style="position:absolute;margin-left:.05pt;margin-top:790.85pt;width:595.4pt;height:51.4pt;z-index:251660288;mso-wrap-distance-left:0;mso-wrap-distance-right:0;mso-position-horizontal-relative:page;mso-position-vertical-relative:page" coordsize="75615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">
              <v:shape id="Graphic 2" o:spid="_x0000_s1027" style="position:absolute;width:66948;height:6527;visibility:visible;mso-wrap-style:square;v-text-anchor:top" coordsize="6694805,65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IO3sQA&#10;AADiAAAADwAAAGRycy9kb3ducmV2LnhtbERPy2oCMRTdF/oP4Rbc1aTjIHZqFCkVXPradHc7uc4M&#10;Tm6mSdTx740guDyc93Te21acyYfGsYaPoQJBXDrTcKVhv1u+T0CEiGywdUwarhRgPnt9mWJh3IU3&#10;dN7GSqQQDgVqqGPsCilDWZPFMHQdceIOzluMCfpKGo+XFG5bmSk1lhYbTg01dvRdU3ncnqyG1e/+&#10;0/+r0UIdyj83svKnWsuj1oO3fvEFIlIfn+KHe2XS/FzlkzwbZ3C/lDD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yDt7EAAAA4gAAAA8AAAAAAAAAAAAAAAAAmAIAAGRycy9k&#10;b3ducmV2LnhtbFBLBQYAAAAABAAEAPUAAACJAwAAAAA=&#10;" path="m5888631,652575r-1891539,l6694186,336031,5888631,652575xem1723187,652575l,652575,,,1723187,652575xe" fillcolor="#29aae3" stroked="f">
                <v:path arrowok="t"/>
              </v:shape>
              <v:shape id="Graphic 3" o:spid="_x0000_s1028" style="position:absolute;top:1131;width:75615;height:5398;visibility:visible;mso-wrap-style:square;v-text-anchor:top" coordsize="7561580,539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/hpMoA&#10;AADiAAAADwAAAGRycy9kb3ducmV2LnhtbESP0WrCQBRE3wX/YblCX6RutGmbRlcRi6BPba0fcMne&#10;ZqPZuyG7jenfdwXBx2FmzjCLVW9r0VHrK8cKppMEBHHhdMWlguP39jED4QOyxtoxKfgjD6vlcLDA&#10;XLsLf1F3CKWIEPY5KjAhNLmUvjBk0U9cQxy9H9daDFG2pdQtXiLc1nKWJC/SYsVxwWBDG0PF+fBr&#10;Fbwbv22qvamz8frExy7IZPP5odTDqF/PQQTqwz18a++0grd0lqWvT+kzXC/FOyCX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e/4aTKAAAA4gAAAA8AAAAAAAAAAAAAAAAAmAIA&#10;AGRycy9kb3ducmV2LnhtbFBLBQYAAAAABAAEAPUAAACPAwAAAAA=&#10;" path="m1413342,539395l,539395,,,1413342,539395xem7561172,539395r-2592861,l6694186,16670r866986,336909l7561172,539395xe" fillcolor="#004d80" stroked="f">
                <v:path arrowok="t"/>
              </v:shape>
              <v:shape id="Image 4" o:spid="_x0000_s1029" type="#_x0000_t75" style="position:absolute;left:43994;top:1298;width:31617;height:5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swkDJAAAA4gAAAA8AAABkcnMvZG93bnJldi54bWxEj0FrwkAUhO8F/8PyhN7qRgsxTV1FhBL1&#10;Uhrr/Zl9TaLZtyG71eivdwtCj8PMfMPMFr1pxJk6V1tWMB5FIIgLq2suFXzvPl4SEM4ja2wsk4Ir&#10;OVjMB08zTLW98Bedc1+KAGGXooLK+zaV0hUVGXQj2xIH78d2Bn2QXSl1h5cAN42cRFEsDdYcFips&#10;aVVRccp/jYLsxMn2tjt+bg5Ntsrt0ewzb5R6HvbLdxCeev8ffrTXWkH8mryNp0kUw9+lcAfk/A4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66zCQMkAAADiAAAADwAAAAAAAAAA&#10;AAAAAACfAgAAZHJzL2Rvd25yZXYueG1sUEsFBgAAAAAEAAQA9wAAAJUDAAAAAA==&#10;">
                <v:imagedata r:id="rId4" o:title=""/>
              </v:shape>
              <v:shape id="Graphic 5" o:spid="_x0000_s1030" style="position:absolute;left:52239;top:3158;width:13900;height:3372;visibility:visible;mso-wrap-style:square;v-text-anchor:top" coordsize="1390015,337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gjBcgA&#10;AADiAAAADwAAAGRycy9kb3ducmV2LnhtbESPQUvDQBSE74L/YXmCN7urVRPSbosoQnuLsWCPj+wz&#10;Cc2+DdlnGv+9Kwgeh5lvhllvZ9+ricbYBbZwuzCgiOvgOm4sHN5fb3JQUZAd9oHJwjdF2G4uL9ZY&#10;uHDmN5oqaVQq4VighVZkKLSOdUse4yIMxMn7DKNHSXJstBvxnMp9r++MedQeO04LLQ703FJ9qr68&#10;hXsx+3KSkyt3TXXcly/LQ5d9WHt9NT+tQAnN8h/+o3cuceYhM/kyz+D3UroDevM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iCMFyAAAAOIAAAAPAAAAAAAAAAAAAAAAAJgCAABk&#10;cnMvZG93bnJldi54bWxQSwUGAAAAAAQABAD1AAAAjQMAAAAA&#10;" path="m233011,336723l,336723,1389680,,233011,336723xe" fillcolor="#0473bc" stroked="f">
                <v:path arrowok="t"/>
              </v:shape>
              <w10:wrap anchorx="page" anchory="page"/>
            </v:group>
          </w:pict>
        </mc:Fallback>
      </mc:AlternateContent>
    </w:r>
  </w:p>
  <w:p w14:paraId="45A326B4" w14:textId="77777777" w:rsidR="00CA5756" w:rsidRPr="006F0EEA" w:rsidRDefault="00CA5756" w:rsidP="00CA5756">
    <w:pPr>
      <w:pStyle w:val="Cabealho"/>
      <w:rPr>
        <w:rFonts w:ascii="Arial Black" w:hAnsi="Arial Black" w:cs="Courier New"/>
        <w:b/>
        <w:noProof/>
        <w:sz w:val="16"/>
        <w:szCs w:val="16"/>
        <w:lang w:eastAsia="pt-BR"/>
      </w:rPr>
    </w:pPr>
  </w:p>
  <w:p w14:paraId="1F10ACD9" w14:textId="77777777" w:rsidR="00CA5756" w:rsidRDefault="00CA5756" w:rsidP="00CA5756">
    <w:pPr>
      <w:pStyle w:val="Ttulo"/>
      <w:rPr>
        <w:sz w:val="17"/>
      </w:rPr>
    </w:pPr>
    <w:r>
      <w:rPr>
        <w:noProof/>
        <w:sz w:val="17"/>
        <w:lang w:val="pt-BR" w:eastAsia="pt-BR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60927F15" wp14:editId="6F223460">
              <wp:simplePos x="0" y="0"/>
              <wp:positionH relativeFrom="page">
                <wp:posOffset>838</wp:posOffset>
              </wp:positionH>
              <wp:positionV relativeFrom="page">
                <wp:posOffset>10043999</wp:posOffset>
              </wp:positionV>
              <wp:extent cx="7561580" cy="652780"/>
              <wp:effectExtent l="0" t="0" r="0" b="0"/>
              <wp:wrapNone/>
              <wp:docPr id="133271581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1580" cy="652780"/>
                        <a:chOff x="0" y="0"/>
                        <a:chExt cx="7561580" cy="652780"/>
                      </a:xfrm>
                    </wpg:grpSpPr>
                    <wps:wsp>
                      <wps:cNvPr id="219509632" name="Graphic 2"/>
                      <wps:cNvSpPr/>
                      <wps:spPr>
                        <a:xfrm>
                          <a:off x="0" y="0"/>
                          <a:ext cx="6694805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805" h="652780">
                              <a:moveTo>
                                <a:pt x="5888631" y="652575"/>
                              </a:moveTo>
                              <a:lnTo>
                                <a:pt x="3997092" y="652575"/>
                              </a:lnTo>
                              <a:lnTo>
                                <a:pt x="6694186" y="336031"/>
                              </a:lnTo>
                              <a:lnTo>
                                <a:pt x="5888631" y="652575"/>
                              </a:lnTo>
                              <a:close/>
                            </a:path>
                            <a:path w="6694805" h="652780">
                              <a:moveTo>
                                <a:pt x="1723187" y="652575"/>
                              </a:moveTo>
                              <a:lnTo>
                                <a:pt x="0" y="652575"/>
                              </a:lnTo>
                              <a:lnTo>
                                <a:pt x="0" y="0"/>
                              </a:lnTo>
                              <a:lnTo>
                                <a:pt x="1723187" y="652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AA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7432609" name="Graphic 3"/>
                      <wps:cNvSpPr/>
                      <wps:spPr>
                        <a:xfrm>
                          <a:off x="0" y="113180"/>
                          <a:ext cx="7561580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1580" h="539750">
                              <a:moveTo>
                                <a:pt x="1413342" y="539395"/>
                              </a:moveTo>
                              <a:lnTo>
                                <a:pt x="0" y="539395"/>
                              </a:lnTo>
                              <a:lnTo>
                                <a:pt x="0" y="0"/>
                              </a:lnTo>
                              <a:lnTo>
                                <a:pt x="1413342" y="539395"/>
                              </a:lnTo>
                              <a:close/>
                            </a:path>
                            <a:path w="7561580" h="539750">
                              <a:moveTo>
                                <a:pt x="7561172" y="539395"/>
                              </a:moveTo>
                              <a:lnTo>
                                <a:pt x="4968311" y="539395"/>
                              </a:lnTo>
                              <a:lnTo>
                                <a:pt x="6694186" y="16670"/>
                              </a:lnTo>
                              <a:lnTo>
                                <a:pt x="7561172" y="353579"/>
                              </a:lnTo>
                              <a:lnTo>
                                <a:pt x="7561172" y="539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D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5005681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399414" y="129850"/>
                          <a:ext cx="3161757" cy="5227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5383697" name="Graphic 5"/>
                      <wps:cNvSpPr/>
                      <wps:spPr>
                        <a:xfrm>
                          <a:off x="5223937" y="315852"/>
                          <a:ext cx="1390015" cy="337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015" h="337185">
                              <a:moveTo>
                                <a:pt x="233011" y="336723"/>
                              </a:moveTo>
                              <a:lnTo>
                                <a:pt x="0" y="336723"/>
                              </a:lnTo>
                              <a:lnTo>
                                <a:pt x="1389680" y="0"/>
                              </a:lnTo>
                              <a:lnTo>
                                <a:pt x="233011" y="3367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73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A6161B" id="Group 1" o:spid="_x0000_s1026" style="position:absolute;margin-left:.05pt;margin-top:790.85pt;width:595.4pt;height:51.4pt;z-index:251659264;mso-wrap-distance-left:0;mso-wrap-distance-right:0;mso-position-horizontal-relative:page;mso-position-vertical-relative:page" coordsize="75615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">
              <v:shape id="Graphic 2" o:spid="_x0000_s1027" style="position:absolute;width:66948;height:6527;visibility:visible;mso-wrap-style:square;v-text-anchor:top" coordsize="6694805,65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Wu8gA&#10;AADiAAAADwAAAGRycy9kb3ducmV2LnhtbESPQWsCMRSE7wX/Q3hCbzVxl0p3NYoUCx5b9dLbc/Pc&#10;Xdy8bJOo23/fFASPw8x8wyxWg+3ElXxoHWuYThQI4sqZlmsNh/3HyxuIEJENdo5Jwy8FWC1HTwss&#10;jbvxF113sRYJwqFEDU2MfSllqBqyGCauJ07eyXmLMUlfS+PxluC2k5lSM2mx5bTQYE/vDVXn3cVq&#10;2H4fCv+j8rU6VUeXW7mpP+VZ6+fxsJ6DiDTER/je3hoN2bR4VcUsz+D/UroDcv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cBa7yAAAAOIAAAAPAAAAAAAAAAAAAAAAAJgCAABk&#10;cnMvZG93bnJldi54bWxQSwUGAAAAAAQABAD1AAAAjQMAAAAA&#10;" path="m5888631,652575r-1891539,l6694186,336031,5888631,652575xem1723187,652575l,652575,,,1723187,652575xe" fillcolor="#29aae3" stroked="f">
                <v:path arrowok="t"/>
              </v:shape>
              <v:shape id="Graphic 3" o:spid="_x0000_s1028" style="position:absolute;top:1131;width:75615;height:5398;visibility:visible;mso-wrap-style:square;v-text-anchor:top" coordsize="7561580,539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qiccA&#10;AADjAAAADwAAAGRycy9kb3ducmV2LnhtbERPzWoCMRC+F3yHMIKXUhN/q1ujiCK0p1rrAwybcbN1&#10;M1k2cd2+fVMo9Djf/6w2natES00oPWsYDRUI4tybkgsN58/D0wJEiMgGK8+k4ZsCbNa9hxVmxt/5&#10;g9pTLEQK4ZChBhtjnUkZcksOw9DXxIm7+MZhTGdTSNPgPYW7So6VmkuHJacGizXtLOXX081p2Ntw&#10;qMs3Wy0et198bqNUu+O71oN+t30BEamL/+I/96tJ86ez5+lkPFdL+P0pAS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QaonHAAAA4wAAAA8AAAAAAAAAAAAAAAAAmAIAAGRy&#10;cy9kb3ducmV2LnhtbFBLBQYAAAAABAAEAPUAAACMAwAAAAA=&#10;" path="m1413342,539395l,539395,,,1413342,539395xem7561172,539395r-2592861,l6694186,16670r866986,336909l7561172,539395xe" fillcolor="#004d80" stroked="f">
                <v:path arrowok="t"/>
              </v:shape>
              <v:shape id="Image 4" o:spid="_x0000_s1029" type="#_x0000_t75" style="position:absolute;left:43994;top:1298;width:31617;height:5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PWzPGAAAA4wAAAA8AAABkcnMvZG93bnJldi54bWxET19rwjAQfx/4HcIJvs3Ega5Uo4gwOn2R&#10;1e39bM622lxKk2ndp1+EwR7v9/8Wq9424kqdrx1rmIwVCOLCmZpLDZ+Ht+cEhA/IBhvHpOFOHlbL&#10;wdMCU+Nu/EHXPJQihrBPUUMVQptK6YuKLPqxa4kjd3KdxRDPrpSmw1sMt418UWomLdYcGypsaVNR&#10;ccm/rYbswsnu53Deb49Ntsnd2X5lwWo9GvbrOYhAffgX/7nfTZyvXqdKTWfJBB4/RQDk8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g9bM8YAAADjAAAADwAAAAAAAAAAAAAA&#10;AACfAgAAZHJzL2Rvd25yZXYueG1sUEsFBgAAAAAEAAQA9wAAAJIDAAAAAA==&#10;">
                <v:imagedata r:id="rId4" o:title=""/>
              </v:shape>
              <v:shape id="Graphic 5" o:spid="_x0000_s1030" style="position:absolute;left:52239;top:3158;width:13900;height:3372;visibility:visible;mso-wrap-style:square;v-text-anchor:top" coordsize="1390015,337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h/soA&#10;AADiAAAADwAAAGRycy9kb3ducmV2LnhtbESPQUvDQBSE74L/YXmF3uymRtMauy2iCO0txoIeH9ln&#10;Epp9G7Kvafz3riB4HGbmG2azm1ynRhpC69nAcpGAIq68bbk2cHx/vVmDCoJssfNMBr4pwG57fbXB&#10;3PoLv9FYSq0ihEOOBhqRPtc6VA05DAvfE0fvyw8OJcqh1nbAS4S7Tt8mSaYdthwXGuzpuaHqVJ6d&#10;gTtJDsUoJ1vs6/LzULykx3b1Ycx8Nj09ghKa5D/8195bA2l2n67T7GEFv5fiHdDb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iMYf7KAAAA4gAAAA8AAAAAAAAAAAAAAAAAmAIA&#10;AGRycy9kb3ducmV2LnhtbFBLBQYAAAAABAAEAPUAAACPAwAAAAA=&#10;" path="m233011,336723l,336723,1389680,,233011,336723xe" fillcolor="#0473bc" stroked="f">
                <v:path arrowok="t"/>
              </v:shape>
              <w10:wrap anchorx="page" anchory="page"/>
            </v:group>
          </w:pict>
        </mc:Fallback>
      </mc:AlternateContent>
    </w:r>
  </w:p>
  <w:p w14:paraId="5DC3B20F" w14:textId="77777777" w:rsidR="00CA5756" w:rsidRPr="00CA5756" w:rsidRDefault="00CA5756" w:rsidP="00CA5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D1881"/>
    <w:multiLevelType w:val="hybridMultilevel"/>
    <w:tmpl w:val="6F76A5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828A0"/>
    <w:multiLevelType w:val="hybridMultilevel"/>
    <w:tmpl w:val="67D4BE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A3DD6"/>
    <w:multiLevelType w:val="multilevel"/>
    <w:tmpl w:val="0CBE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221641"/>
    <w:multiLevelType w:val="hybridMultilevel"/>
    <w:tmpl w:val="E0BC4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416EC"/>
    <w:multiLevelType w:val="multilevel"/>
    <w:tmpl w:val="258A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D479DD"/>
    <w:multiLevelType w:val="hybridMultilevel"/>
    <w:tmpl w:val="F2D8FE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188"/>
    <w:rsid w:val="00011B60"/>
    <w:rsid w:val="0001229A"/>
    <w:rsid w:val="00021A6C"/>
    <w:rsid w:val="00025610"/>
    <w:rsid w:val="001037DA"/>
    <w:rsid w:val="00143CC1"/>
    <w:rsid w:val="00146685"/>
    <w:rsid w:val="001517EB"/>
    <w:rsid w:val="00156F49"/>
    <w:rsid w:val="0018275E"/>
    <w:rsid w:val="001A2DA8"/>
    <w:rsid w:val="001E7301"/>
    <w:rsid w:val="0020494A"/>
    <w:rsid w:val="00230B78"/>
    <w:rsid w:val="00235188"/>
    <w:rsid w:val="0023554C"/>
    <w:rsid w:val="00241417"/>
    <w:rsid w:val="0025751B"/>
    <w:rsid w:val="0028775D"/>
    <w:rsid w:val="002B0CF5"/>
    <w:rsid w:val="002B511F"/>
    <w:rsid w:val="002B7715"/>
    <w:rsid w:val="0032035B"/>
    <w:rsid w:val="0033205D"/>
    <w:rsid w:val="00354EBF"/>
    <w:rsid w:val="0038595B"/>
    <w:rsid w:val="003D1842"/>
    <w:rsid w:val="003F1DCB"/>
    <w:rsid w:val="004076F4"/>
    <w:rsid w:val="004246E7"/>
    <w:rsid w:val="00455CAF"/>
    <w:rsid w:val="004974FE"/>
    <w:rsid w:val="004C5B8A"/>
    <w:rsid w:val="004D285A"/>
    <w:rsid w:val="004D4508"/>
    <w:rsid w:val="005647BD"/>
    <w:rsid w:val="00586E64"/>
    <w:rsid w:val="005B3BEF"/>
    <w:rsid w:val="005B7541"/>
    <w:rsid w:val="005D3253"/>
    <w:rsid w:val="005E413D"/>
    <w:rsid w:val="00653994"/>
    <w:rsid w:val="006A3DB0"/>
    <w:rsid w:val="006B2089"/>
    <w:rsid w:val="006B6508"/>
    <w:rsid w:val="006F7258"/>
    <w:rsid w:val="00711558"/>
    <w:rsid w:val="00717719"/>
    <w:rsid w:val="00723664"/>
    <w:rsid w:val="0078661C"/>
    <w:rsid w:val="007C42C8"/>
    <w:rsid w:val="007C7E39"/>
    <w:rsid w:val="008122A6"/>
    <w:rsid w:val="00844C9E"/>
    <w:rsid w:val="00845982"/>
    <w:rsid w:val="008721B3"/>
    <w:rsid w:val="008C6FA2"/>
    <w:rsid w:val="008D30AA"/>
    <w:rsid w:val="009221A9"/>
    <w:rsid w:val="00935B3D"/>
    <w:rsid w:val="009A1C99"/>
    <w:rsid w:val="009C0D37"/>
    <w:rsid w:val="009C79FE"/>
    <w:rsid w:val="00AA6C76"/>
    <w:rsid w:val="00AA77D1"/>
    <w:rsid w:val="00AD5A5F"/>
    <w:rsid w:val="00AF0B4F"/>
    <w:rsid w:val="00B3037D"/>
    <w:rsid w:val="00B430AB"/>
    <w:rsid w:val="00BF14C4"/>
    <w:rsid w:val="00BF1CA6"/>
    <w:rsid w:val="00C06964"/>
    <w:rsid w:val="00C06C19"/>
    <w:rsid w:val="00C62EEB"/>
    <w:rsid w:val="00CA5756"/>
    <w:rsid w:val="00CD33DF"/>
    <w:rsid w:val="00D02B1D"/>
    <w:rsid w:val="00D265D5"/>
    <w:rsid w:val="00D26DC6"/>
    <w:rsid w:val="00D55521"/>
    <w:rsid w:val="00D607E2"/>
    <w:rsid w:val="00DA5F8F"/>
    <w:rsid w:val="00DC386D"/>
    <w:rsid w:val="00DC4B9A"/>
    <w:rsid w:val="00DE7B5D"/>
    <w:rsid w:val="00E43B3F"/>
    <w:rsid w:val="00E66741"/>
    <w:rsid w:val="00EB0044"/>
    <w:rsid w:val="00EB0949"/>
    <w:rsid w:val="00EC4828"/>
    <w:rsid w:val="00F0115A"/>
    <w:rsid w:val="00F46AA1"/>
    <w:rsid w:val="00F90F2E"/>
    <w:rsid w:val="00FC21F8"/>
    <w:rsid w:val="00FC55AE"/>
    <w:rsid w:val="00FE3705"/>
    <w:rsid w:val="00FE3C9D"/>
    <w:rsid w:val="00F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C14516"/>
  <w15:docId w15:val="{8DBBB6F6-DC25-4504-9546-CFD1B79F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3">
    <w:name w:val="heading 3"/>
    <w:basedOn w:val="Normal"/>
    <w:link w:val="Ttulo3Char"/>
    <w:uiPriority w:val="9"/>
    <w:qFormat/>
    <w:rsid w:val="0014668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link w:val="TtuloChar"/>
    <w:uiPriority w:val="1"/>
    <w:qFormat/>
    <w:pPr>
      <w:ind w:left="33"/>
      <w:jc w:val="center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A5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5756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CA5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A5756"/>
    <w:rPr>
      <w:rFonts w:ascii="Cambria" w:eastAsia="Cambria" w:hAnsi="Cambria" w:cs="Cambria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CA5756"/>
    <w:rPr>
      <w:rFonts w:ascii="Cambria" w:eastAsia="Cambria" w:hAnsi="Cambria" w:cs="Cambria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A5756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A575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53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246E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246E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146685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6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685"/>
    <w:rPr>
      <w:rFonts w:ascii="Segoe UI" w:eastAsia="Cambria" w:hAnsi="Segoe UI" w:cs="Segoe UI"/>
      <w:sz w:val="18"/>
      <w:szCs w:val="18"/>
      <w:lang w:val="pt-PT"/>
    </w:rPr>
  </w:style>
  <w:style w:type="paragraph" w:styleId="SemEspaamento">
    <w:name w:val="No Spacing"/>
    <w:uiPriority w:val="1"/>
    <w:qFormat/>
    <w:rsid w:val="0025751B"/>
    <w:pPr>
      <w:widowControl/>
      <w:autoSpaceDE/>
      <w:autoSpaceDN/>
    </w:pPr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Talia Freitas</cp:lastModifiedBy>
  <cp:revision>2</cp:revision>
  <cp:lastPrinted>2025-10-23T17:22:00Z</cp:lastPrinted>
  <dcterms:created xsi:type="dcterms:W3CDTF">2025-10-23T18:14:00Z</dcterms:created>
  <dcterms:modified xsi:type="dcterms:W3CDTF">2025-10-23T18:14:00Z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2025-01-27T00:00:00Z</vt:filetime>
  </property>
</Properties>
</file>