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156" w:rsidRPr="00254B3B" w:rsidRDefault="00254B3B" w:rsidP="00254B3B">
      <w:pPr>
        <w:widowControl/>
        <w:autoSpaceDE/>
        <w:autoSpaceDN/>
        <w:spacing w:line="360" w:lineRule="auto"/>
        <w:ind w:firstLine="851"/>
        <w:jc w:val="both"/>
        <w:rPr>
          <w:rFonts w:asciiTheme="majorHAnsi" w:eastAsia="Calibri" w:hAnsiTheme="majorHAnsi" w:cs="Arial"/>
          <w:b/>
          <w:sz w:val="24"/>
          <w:szCs w:val="24"/>
          <w:lang w:val="pt-BR"/>
        </w:rPr>
      </w:pPr>
      <w:r>
        <w:rPr>
          <w:rFonts w:asciiTheme="majorHAnsi" w:eastAsia="Calibri" w:hAnsiTheme="majorHAnsi" w:cs="Arial"/>
          <w:b/>
          <w:sz w:val="24"/>
          <w:szCs w:val="24"/>
          <w:lang w:val="pt-BR"/>
        </w:rPr>
        <w:t>DECRETO Nº 002/2026, DE 06</w:t>
      </w:r>
      <w:r w:rsidR="00554156"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 xml:space="preserve"> DE JANEIRO DE 2026.</w:t>
      </w:r>
    </w:p>
    <w:p w:rsidR="00554156" w:rsidRPr="00254B3B" w:rsidRDefault="00554156" w:rsidP="00254B3B">
      <w:pPr>
        <w:widowControl/>
        <w:autoSpaceDE/>
        <w:autoSpaceDN/>
        <w:spacing w:line="360" w:lineRule="auto"/>
        <w:ind w:firstLine="851"/>
        <w:jc w:val="both"/>
        <w:outlineLvl w:val="8"/>
        <w:rPr>
          <w:rFonts w:asciiTheme="majorHAnsi" w:eastAsia="Times New Roman" w:hAnsiTheme="majorHAnsi" w:cs="Times New Roman"/>
          <w:sz w:val="24"/>
          <w:szCs w:val="24"/>
        </w:rPr>
      </w:pPr>
    </w:p>
    <w:p w:rsidR="00254B3B" w:rsidRPr="00254B3B" w:rsidRDefault="00254B3B" w:rsidP="00254B3B">
      <w:pPr>
        <w:widowControl/>
        <w:autoSpaceDE/>
        <w:autoSpaceDN/>
        <w:spacing w:after="200" w:line="360" w:lineRule="auto"/>
        <w:ind w:firstLine="851"/>
        <w:jc w:val="right"/>
        <w:rPr>
          <w:rFonts w:asciiTheme="majorHAnsi" w:eastAsia="Calibri" w:hAnsiTheme="majorHAnsi" w:cs="Arial"/>
          <w:b/>
          <w:sz w:val="24"/>
          <w:szCs w:val="24"/>
          <w:lang w:val="pt-BR"/>
        </w:rPr>
      </w:pP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>“FIXA PREÇOS PÚBLICOS.”</w:t>
      </w:r>
    </w:p>
    <w:p w:rsidR="00254B3B" w:rsidRPr="00254B3B" w:rsidRDefault="00254B3B" w:rsidP="00254B3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/>
        <w:autoSpaceDN/>
        <w:spacing w:line="360" w:lineRule="auto"/>
        <w:ind w:firstLine="851"/>
        <w:jc w:val="both"/>
        <w:rPr>
          <w:rFonts w:asciiTheme="majorHAnsi" w:eastAsia="Calibri" w:hAnsiTheme="majorHAnsi" w:cs="Arial"/>
          <w:sz w:val="24"/>
          <w:szCs w:val="24"/>
          <w:lang w:val="pt-BR"/>
        </w:rPr>
      </w:pPr>
      <w:r w:rsidRPr="00304D66">
        <w:rPr>
          <w:rFonts w:asciiTheme="majorHAnsi" w:eastAsia="Calibri" w:hAnsiTheme="majorHAnsi" w:cs="Arial"/>
          <w:b/>
          <w:sz w:val="24"/>
          <w:szCs w:val="24"/>
          <w:lang w:val="pt-BR"/>
        </w:rPr>
        <w:t>ADENIR DE FREITAS,</w:t>
      </w:r>
      <w:r w:rsidRPr="00304D66">
        <w:rPr>
          <w:rFonts w:asciiTheme="majorHAnsi" w:eastAsia="Calibri" w:hAnsiTheme="majorHAnsi" w:cs="Arial"/>
          <w:sz w:val="24"/>
          <w:szCs w:val="24"/>
          <w:lang w:val="pt-BR"/>
        </w:rPr>
        <w:t xml:space="preserve"> Prefeito Municipal de Ponte Serrada, Estado de Santa Catarina, no uso de suas atribuições legais na forma da Lei Orgânica Municipal, combinado com o disposto na Lei Complementar n° 275/2023, de 06 de dezembro de 2023, que reformula o sistema tributário do Município.</w:t>
      </w:r>
    </w:p>
    <w:p w:rsidR="00254B3B" w:rsidRPr="00254B3B" w:rsidRDefault="00254B3B" w:rsidP="00254B3B">
      <w:pPr>
        <w:widowControl/>
        <w:autoSpaceDE/>
        <w:autoSpaceDN/>
        <w:spacing w:after="200" w:line="360" w:lineRule="auto"/>
        <w:ind w:firstLine="851"/>
        <w:jc w:val="center"/>
        <w:rPr>
          <w:rFonts w:asciiTheme="majorHAnsi" w:eastAsia="Calibri" w:hAnsiTheme="majorHAnsi" w:cs="Arial"/>
          <w:b/>
          <w:sz w:val="24"/>
          <w:szCs w:val="24"/>
          <w:lang w:val="pt-BR"/>
        </w:rPr>
      </w:pP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>DECRETA:</w:t>
      </w:r>
    </w:p>
    <w:p w:rsidR="00254B3B" w:rsidRPr="00254B3B" w:rsidRDefault="00254B3B" w:rsidP="00254B3B">
      <w:pPr>
        <w:widowControl/>
        <w:autoSpaceDE/>
        <w:autoSpaceDN/>
        <w:spacing w:after="200" w:line="360" w:lineRule="auto"/>
        <w:ind w:firstLine="851"/>
        <w:jc w:val="both"/>
        <w:rPr>
          <w:rFonts w:asciiTheme="majorHAnsi" w:eastAsia="Calibri" w:hAnsiTheme="majorHAnsi" w:cs="Arial"/>
          <w:sz w:val="24"/>
          <w:szCs w:val="24"/>
          <w:lang w:val="pt-BR"/>
        </w:rPr>
      </w:pP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 xml:space="preserve">Art. 1º. – </w:t>
      </w:r>
      <w:r w:rsidRPr="00254B3B">
        <w:rPr>
          <w:rFonts w:asciiTheme="majorHAnsi" w:eastAsia="Calibri" w:hAnsiTheme="majorHAnsi" w:cs="Arial"/>
          <w:sz w:val="24"/>
          <w:szCs w:val="24"/>
          <w:lang w:val="pt-BR"/>
        </w:rPr>
        <w:t>Ficam estabelecidos os preços públicos para o exercício de 2026, conforme tabelas a seguir transcritas:</w:t>
      </w:r>
    </w:p>
    <w:p w:rsidR="00254B3B" w:rsidRPr="00254B3B" w:rsidRDefault="00254B3B" w:rsidP="00254B3B">
      <w:pPr>
        <w:widowControl/>
        <w:autoSpaceDE/>
        <w:autoSpaceDN/>
        <w:spacing w:after="200" w:line="360" w:lineRule="auto"/>
        <w:ind w:firstLine="851"/>
        <w:jc w:val="both"/>
        <w:rPr>
          <w:rFonts w:asciiTheme="majorHAnsi" w:eastAsia="Calibri" w:hAnsiTheme="majorHAnsi" w:cs="Arial"/>
          <w:b/>
          <w:sz w:val="24"/>
          <w:szCs w:val="24"/>
          <w:lang w:val="pt-BR"/>
        </w:rPr>
      </w:pP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>I – Secretaria de Transporte, Obras e Serviços.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63"/>
        <w:gridCol w:w="2740"/>
      </w:tblGrid>
      <w:tr w:rsidR="00254B3B" w:rsidRPr="00254B3B" w:rsidTr="0012049F">
        <w:trPr>
          <w:trHeight w:val="43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  <w:t>MÁQUINA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  <w:t>VALOR</w:t>
            </w:r>
          </w:p>
        </w:tc>
      </w:tr>
      <w:tr w:rsidR="00254B3B" w:rsidRPr="00254B3B" w:rsidTr="0012049F">
        <w:trPr>
          <w:trHeight w:val="43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Bobcat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R$ 162,00</w:t>
            </w:r>
          </w:p>
        </w:tc>
      </w:tr>
      <w:tr w:rsidR="00254B3B" w:rsidRPr="00254B3B" w:rsidTr="0012049F">
        <w:trPr>
          <w:trHeight w:val="43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Recolhimento de Entulhos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R$ 62,00</w:t>
            </w:r>
          </w:p>
        </w:tc>
      </w:tr>
      <w:tr w:rsidR="00254B3B" w:rsidRPr="00254B3B" w:rsidTr="0012049F">
        <w:trPr>
          <w:trHeight w:val="267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Escavadeira hidráulica (Draga) -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R$ 392,00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Retroescavadeira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R$ 242,00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Trator de Esteira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R$ 392,00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Motoniveladora (Patrola) -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R$ 392,00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Rolo compactador -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R$ 392,00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Carga de Terra/cascalho (Truck) – no perímetro urbano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R$ 162,00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Carga de Terra/cascalho/serragem – Caminhão Truck até 10 km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R$ 192,00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Carga  Terra/cascalho/serragem – Caminhão Truck mais 10 km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R$ 262,00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lastRenderedPageBreak/>
              <w:t>Esgotamento de Fossa – Perímetro Urbano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R$ 55,00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 xml:space="preserve">Esgotamento de Fossa – Zona Rural até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254B3B">
                <w:rPr>
                  <w:rFonts w:asciiTheme="majorHAnsi" w:eastAsia="Calibri" w:hAnsiTheme="majorHAnsi" w:cs="Arial"/>
                  <w:sz w:val="24"/>
                  <w:szCs w:val="24"/>
                  <w:lang w:val="pt-BR"/>
                </w:rPr>
                <w:t>10 Km</w:t>
              </w:r>
            </w:smartTag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R$ 69,00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 xml:space="preserve">Esgotamento de Fossa – Zona Rural mais de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254B3B">
                <w:rPr>
                  <w:rFonts w:asciiTheme="majorHAnsi" w:eastAsia="Calibri" w:hAnsiTheme="majorHAnsi" w:cs="Arial"/>
                  <w:sz w:val="24"/>
                  <w:szCs w:val="24"/>
                  <w:lang w:val="pt-BR"/>
                </w:rPr>
                <w:t>10 Km</w:t>
              </w:r>
            </w:smartTag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R$ 95,00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Frete Caminhão Prancha (Transporte de Máquinas), o km rodado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R$ 41,00</w:t>
            </w:r>
          </w:p>
        </w:tc>
      </w:tr>
      <w:tr w:rsidR="00254B3B" w:rsidRPr="00254B3B" w:rsidTr="0012049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 xml:space="preserve">Esgotamento de Fossa – Condomínios e Postos de Combustíveis, e rampas de lavagem de automóveis.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R$ 110,00</w:t>
            </w:r>
          </w:p>
        </w:tc>
      </w:tr>
    </w:tbl>
    <w:p w:rsidR="00254B3B" w:rsidRPr="00254B3B" w:rsidRDefault="00254B3B" w:rsidP="00254B3B">
      <w:pPr>
        <w:widowControl/>
        <w:autoSpaceDE/>
        <w:autoSpaceDN/>
        <w:spacing w:after="200" w:line="360" w:lineRule="auto"/>
        <w:ind w:firstLine="851"/>
        <w:jc w:val="both"/>
        <w:rPr>
          <w:rFonts w:asciiTheme="majorHAnsi" w:eastAsia="Calibri" w:hAnsiTheme="majorHAnsi" w:cs="Arial"/>
          <w:b/>
          <w:sz w:val="24"/>
          <w:szCs w:val="24"/>
          <w:lang w:val="pt-BR"/>
        </w:rPr>
      </w:pP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 xml:space="preserve">II – Secretaria de Agricultura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1"/>
        <w:gridCol w:w="2790"/>
      </w:tblGrid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  <w:t>MÁQUINA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  <w:t>VALOR</w:t>
            </w:r>
          </w:p>
        </w:tc>
      </w:tr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Grade Gobi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R$ 137,00</w:t>
            </w:r>
          </w:p>
        </w:tc>
      </w:tr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Grade Niveladora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R$ 137,00</w:t>
            </w:r>
          </w:p>
        </w:tc>
      </w:tr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Pé de Pato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R$ 137,00</w:t>
            </w:r>
          </w:p>
        </w:tc>
      </w:tr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Espalhador de Adubo Orgânico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R$ 137,00</w:t>
            </w:r>
          </w:p>
        </w:tc>
      </w:tr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Espalhador de Calcário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R$ 137,00</w:t>
            </w:r>
          </w:p>
        </w:tc>
      </w:tr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Espalhador de Adubo Líquido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R$ 137,00</w:t>
            </w:r>
          </w:p>
        </w:tc>
      </w:tr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Ensiladeira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R$ 137,00</w:t>
            </w:r>
          </w:p>
        </w:tc>
      </w:tr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Semeador de Pasto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R$ 137,00</w:t>
            </w:r>
          </w:p>
        </w:tc>
      </w:tr>
    </w:tbl>
    <w:p w:rsidR="00254B3B" w:rsidRPr="00254B3B" w:rsidRDefault="00254B3B" w:rsidP="00254B3B">
      <w:pPr>
        <w:widowControl/>
        <w:autoSpaceDE/>
        <w:autoSpaceDN/>
        <w:spacing w:line="360" w:lineRule="auto"/>
        <w:ind w:firstLine="851"/>
        <w:jc w:val="both"/>
        <w:rPr>
          <w:rFonts w:asciiTheme="majorHAnsi" w:eastAsia="Calibri" w:hAnsiTheme="majorHAnsi" w:cs="Arial"/>
          <w:b/>
          <w:sz w:val="24"/>
          <w:szCs w:val="24"/>
          <w:lang w:val="pt-BR"/>
        </w:rPr>
      </w:pPr>
    </w:p>
    <w:p w:rsidR="00254B3B" w:rsidRPr="00254B3B" w:rsidRDefault="00254B3B" w:rsidP="00254B3B">
      <w:pPr>
        <w:widowControl/>
        <w:autoSpaceDE/>
        <w:autoSpaceDN/>
        <w:spacing w:line="360" w:lineRule="auto"/>
        <w:ind w:firstLine="851"/>
        <w:jc w:val="both"/>
        <w:rPr>
          <w:rFonts w:asciiTheme="majorHAnsi" w:eastAsia="Calibri" w:hAnsiTheme="majorHAnsi" w:cs="Arial"/>
          <w:b/>
          <w:sz w:val="24"/>
          <w:szCs w:val="24"/>
          <w:lang w:val="pt-BR"/>
        </w:rPr>
      </w:pP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>III – Praças de Esportes</w:t>
      </w:r>
    </w:p>
    <w:p w:rsidR="00254B3B" w:rsidRPr="00254B3B" w:rsidRDefault="00254B3B" w:rsidP="00254B3B">
      <w:pPr>
        <w:widowControl/>
        <w:autoSpaceDE/>
        <w:autoSpaceDN/>
        <w:spacing w:line="360" w:lineRule="auto"/>
        <w:ind w:firstLine="851"/>
        <w:jc w:val="both"/>
        <w:rPr>
          <w:rFonts w:asciiTheme="majorHAnsi" w:eastAsia="Calibri" w:hAnsiTheme="majorHAnsi" w:cs="Arial"/>
          <w:b/>
          <w:sz w:val="24"/>
          <w:szCs w:val="24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3"/>
        <w:gridCol w:w="2788"/>
      </w:tblGrid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  <w:t>LOCAL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b/>
                <w:sz w:val="24"/>
                <w:szCs w:val="24"/>
                <w:lang w:val="pt-BR"/>
              </w:rPr>
              <w:t>VALOR</w:t>
            </w:r>
          </w:p>
        </w:tc>
      </w:tr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Complexo Domingos Santo Santin – COHAB (dia)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R$ 122,00</w:t>
            </w:r>
          </w:p>
        </w:tc>
      </w:tr>
      <w:tr w:rsidR="00254B3B" w:rsidRPr="00254B3B" w:rsidTr="0012049F">
        <w:trPr>
          <w:trHeight w:val="615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Ginásio de Esportes -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R$ 72,00</w:t>
            </w:r>
          </w:p>
        </w:tc>
      </w:tr>
      <w:tr w:rsidR="00254B3B" w:rsidRPr="00254B3B" w:rsidTr="0012049F">
        <w:trPr>
          <w:trHeight w:val="4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lastRenderedPageBreak/>
              <w:t>Pista de Bolão – hora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R$ 67,00</w:t>
            </w:r>
          </w:p>
        </w:tc>
      </w:tr>
      <w:tr w:rsidR="00254B3B" w:rsidRPr="00254B3B" w:rsidTr="0012049F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Restaurante do Parque de Exposição (dia)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B3B" w:rsidRPr="00254B3B" w:rsidRDefault="00254B3B" w:rsidP="00254B3B">
            <w:pPr>
              <w:widowControl/>
              <w:autoSpaceDE/>
              <w:autoSpaceDN/>
              <w:spacing w:after="200" w:line="360" w:lineRule="auto"/>
              <w:ind w:firstLine="851"/>
              <w:jc w:val="both"/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</w:pPr>
            <w:r w:rsidRPr="00254B3B">
              <w:rPr>
                <w:rFonts w:asciiTheme="majorHAnsi" w:eastAsia="Calibri" w:hAnsiTheme="majorHAnsi" w:cs="Arial"/>
                <w:sz w:val="24"/>
                <w:szCs w:val="24"/>
                <w:lang w:val="pt-BR"/>
              </w:rPr>
              <w:t>R$ 87,00</w:t>
            </w:r>
          </w:p>
        </w:tc>
      </w:tr>
    </w:tbl>
    <w:p w:rsidR="00254B3B" w:rsidRPr="00254B3B" w:rsidRDefault="00254B3B" w:rsidP="00254B3B">
      <w:pPr>
        <w:widowControl/>
        <w:tabs>
          <w:tab w:val="left" w:pos="6760"/>
        </w:tabs>
        <w:autoSpaceDE/>
        <w:autoSpaceDN/>
        <w:spacing w:after="200" w:line="360" w:lineRule="auto"/>
        <w:ind w:firstLine="851"/>
        <w:jc w:val="both"/>
        <w:rPr>
          <w:rFonts w:asciiTheme="majorHAnsi" w:eastAsia="Calibri" w:hAnsiTheme="majorHAnsi" w:cs="Arial"/>
          <w:b/>
          <w:sz w:val="24"/>
          <w:szCs w:val="24"/>
          <w:lang w:val="pt-BR"/>
        </w:rPr>
      </w:pP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ab/>
      </w:r>
    </w:p>
    <w:p w:rsidR="00254B3B" w:rsidRPr="00254B3B" w:rsidRDefault="00254B3B" w:rsidP="00254B3B">
      <w:pPr>
        <w:widowControl/>
        <w:tabs>
          <w:tab w:val="left" w:pos="6760"/>
        </w:tabs>
        <w:autoSpaceDE/>
        <w:autoSpaceDN/>
        <w:spacing w:after="200" w:line="360" w:lineRule="auto"/>
        <w:ind w:firstLine="851"/>
        <w:jc w:val="both"/>
        <w:rPr>
          <w:rFonts w:asciiTheme="majorHAnsi" w:eastAsia="Calibri" w:hAnsiTheme="majorHAnsi" w:cs="Arial"/>
          <w:sz w:val="24"/>
          <w:szCs w:val="24"/>
          <w:lang w:val="pt-BR"/>
        </w:rPr>
      </w:pP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 xml:space="preserve">Art. 2º – </w:t>
      </w:r>
      <w:r w:rsidRPr="00254B3B">
        <w:rPr>
          <w:rFonts w:asciiTheme="majorHAnsi" w:eastAsia="Calibri" w:hAnsiTheme="majorHAnsi" w:cs="Arial"/>
          <w:sz w:val="24"/>
          <w:szCs w:val="24"/>
          <w:lang w:val="pt-BR"/>
        </w:rPr>
        <w:t>Este Decreto entrará em vigor na data de sua publicação, revogadas as disposições em contrário, em especial o Decreto 0</w:t>
      </w:r>
      <w:r w:rsidR="008A6DC8">
        <w:rPr>
          <w:rFonts w:asciiTheme="majorHAnsi" w:eastAsia="Calibri" w:hAnsiTheme="majorHAnsi" w:cs="Arial"/>
          <w:sz w:val="24"/>
          <w:szCs w:val="24"/>
          <w:lang w:val="pt-BR"/>
        </w:rPr>
        <w:t>4</w:t>
      </w:r>
      <w:r w:rsidRPr="00254B3B">
        <w:rPr>
          <w:rFonts w:asciiTheme="majorHAnsi" w:eastAsia="Calibri" w:hAnsiTheme="majorHAnsi" w:cs="Arial"/>
          <w:sz w:val="24"/>
          <w:szCs w:val="24"/>
          <w:lang w:val="pt-BR"/>
        </w:rPr>
        <w:t>/202</w:t>
      </w:r>
      <w:r w:rsidR="008A6DC8">
        <w:rPr>
          <w:rFonts w:asciiTheme="majorHAnsi" w:eastAsia="Calibri" w:hAnsiTheme="majorHAnsi" w:cs="Arial"/>
          <w:sz w:val="24"/>
          <w:szCs w:val="24"/>
          <w:lang w:val="pt-BR"/>
        </w:rPr>
        <w:t>5</w:t>
      </w:r>
      <w:r w:rsidRPr="00254B3B">
        <w:rPr>
          <w:rFonts w:asciiTheme="majorHAnsi" w:eastAsia="Calibri" w:hAnsiTheme="majorHAnsi" w:cs="Arial"/>
          <w:sz w:val="24"/>
          <w:szCs w:val="24"/>
          <w:lang w:val="pt-BR"/>
        </w:rPr>
        <w:t xml:space="preserve"> de 0</w:t>
      </w:r>
      <w:r w:rsidR="008A6DC8">
        <w:rPr>
          <w:rFonts w:asciiTheme="majorHAnsi" w:eastAsia="Calibri" w:hAnsiTheme="majorHAnsi" w:cs="Arial"/>
          <w:sz w:val="24"/>
          <w:szCs w:val="24"/>
          <w:lang w:val="pt-BR"/>
        </w:rPr>
        <w:t>6</w:t>
      </w:r>
      <w:r w:rsidRPr="00254B3B">
        <w:rPr>
          <w:rFonts w:asciiTheme="majorHAnsi" w:eastAsia="Calibri" w:hAnsiTheme="majorHAnsi" w:cs="Arial"/>
          <w:sz w:val="24"/>
          <w:szCs w:val="24"/>
          <w:lang w:val="pt-BR"/>
        </w:rPr>
        <w:t xml:space="preserve"> de janeiro de 202</w:t>
      </w:r>
      <w:r w:rsidR="008A6DC8">
        <w:rPr>
          <w:rFonts w:asciiTheme="majorHAnsi" w:eastAsia="Calibri" w:hAnsiTheme="majorHAnsi" w:cs="Arial"/>
          <w:sz w:val="24"/>
          <w:szCs w:val="24"/>
          <w:lang w:val="pt-BR"/>
        </w:rPr>
        <w:t>5</w:t>
      </w:r>
      <w:r w:rsidRPr="00254B3B">
        <w:rPr>
          <w:rFonts w:asciiTheme="majorHAnsi" w:eastAsia="Calibri" w:hAnsiTheme="majorHAnsi" w:cs="Arial"/>
          <w:sz w:val="24"/>
          <w:szCs w:val="24"/>
          <w:lang w:val="pt-BR"/>
        </w:rPr>
        <w:t>.</w:t>
      </w:r>
    </w:p>
    <w:p w:rsidR="00254B3B" w:rsidRPr="00254B3B" w:rsidRDefault="00254B3B" w:rsidP="00254B3B">
      <w:pPr>
        <w:widowControl/>
        <w:autoSpaceDE/>
        <w:autoSpaceDN/>
        <w:spacing w:line="360" w:lineRule="auto"/>
        <w:ind w:firstLine="851"/>
        <w:jc w:val="both"/>
        <w:rPr>
          <w:rFonts w:asciiTheme="majorHAnsi" w:eastAsia="Calibri" w:hAnsiTheme="majorHAnsi" w:cs="Arial"/>
          <w:b/>
          <w:sz w:val="24"/>
          <w:szCs w:val="24"/>
          <w:lang w:val="pt-BR"/>
        </w:rPr>
      </w:pP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>GABINETE DO PREFEITO MUNICIPAL DE PONTE SERRADA, ESTADO DE SANTA CATARINA, EM 06 DE JANEIRO DE 202</w:t>
      </w:r>
      <w:r w:rsidR="006670F0">
        <w:rPr>
          <w:rFonts w:asciiTheme="majorHAnsi" w:eastAsia="Calibri" w:hAnsiTheme="majorHAnsi" w:cs="Arial"/>
          <w:b/>
          <w:sz w:val="24"/>
          <w:szCs w:val="24"/>
          <w:lang w:val="pt-BR"/>
        </w:rPr>
        <w:t>6</w:t>
      </w: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>.</w:t>
      </w:r>
    </w:p>
    <w:p w:rsidR="00254B3B" w:rsidRDefault="00254B3B" w:rsidP="00254B3B">
      <w:pPr>
        <w:widowControl/>
        <w:autoSpaceDE/>
        <w:autoSpaceDN/>
        <w:spacing w:line="360" w:lineRule="auto"/>
        <w:ind w:firstLine="851"/>
        <w:jc w:val="both"/>
        <w:rPr>
          <w:rFonts w:asciiTheme="majorHAnsi" w:eastAsia="Calibri" w:hAnsiTheme="majorHAnsi" w:cs="Arial"/>
          <w:b/>
          <w:sz w:val="24"/>
          <w:szCs w:val="24"/>
          <w:lang w:val="pt-BR"/>
        </w:rPr>
      </w:pPr>
    </w:p>
    <w:p w:rsidR="00304D66" w:rsidRPr="00254B3B" w:rsidRDefault="00304D66" w:rsidP="00254B3B">
      <w:pPr>
        <w:widowControl/>
        <w:autoSpaceDE/>
        <w:autoSpaceDN/>
        <w:spacing w:line="360" w:lineRule="auto"/>
        <w:ind w:firstLine="851"/>
        <w:jc w:val="both"/>
        <w:rPr>
          <w:rFonts w:asciiTheme="majorHAnsi" w:eastAsia="Calibri" w:hAnsiTheme="majorHAnsi" w:cs="Arial"/>
          <w:b/>
          <w:sz w:val="24"/>
          <w:szCs w:val="24"/>
          <w:lang w:val="pt-BR"/>
        </w:rPr>
      </w:pPr>
    </w:p>
    <w:p w:rsidR="00554156" w:rsidRPr="00254B3B" w:rsidRDefault="00554156" w:rsidP="00254B3B">
      <w:pPr>
        <w:widowControl/>
        <w:autoSpaceDE/>
        <w:autoSpaceDN/>
        <w:spacing w:line="360" w:lineRule="auto"/>
        <w:ind w:firstLine="851"/>
        <w:jc w:val="both"/>
        <w:rPr>
          <w:rFonts w:asciiTheme="majorHAnsi" w:eastAsia="Calibri" w:hAnsiTheme="majorHAnsi" w:cs="Arial"/>
          <w:b/>
          <w:sz w:val="24"/>
          <w:szCs w:val="24"/>
          <w:lang w:val="pt-BR"/>
        </w:rPr>
      </w:pPr>
    </w:p>
    <w:p w:rsidR="00554156" w:rsidRPr="00254B3B" w:rsidRDefault="00554156" w:rsidP="00304D66">
      <w:pPr>
        <w:widowControl/>
        <w:autoSpaceDE/>
        <w:autoSpaceDN/>
        <w:ind w:firstLine="851"/>
        <w:contextualSpacing/>
        <w:jc w:val="center"/>
        <w:rPr>
          <w:rFonts w:asciiTheme="majorHAnsi" w:eastAsia="Calibri" w:hAnsiTheme="majorHAnsi" w:cs="Arial"/>
          <w:b/>
          <w:sz w:val="24"/>
          <w:szCs w:val="24"/>
          <w:lang w:val="pt-BR"/>
        </w:rPr>
      </w:pP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>ADENIR DE FREITAS</w:t>
      </w:r>
    </w:p>
    <w:p w:rsidR="00554156" w:rsidRPr="00254B3B" w:rsidRDefault="00554156" w:rsidP="00304D66">
      <w:pPr>
        <w:widowControl/>
        <w:autoSpaceDE/>
        <w:autoSpaceDN/>
        <w:ind w:firstLine="851"/>
        <w:contextualSpacing/>
        <w:jc w:val="center"/>
        <w:rPr>
          <w:rFonts w:asciiTheme="majorHAnsi" w:eastAsia="Calibri" w:hAnsiTheme="majorHAnsi" w:cs="Arial"/>
          <w:sz w:val="24"/>
          <w:szCs w:val="24"/>
          <w:lang w:val="pt-BR"/>
        </w:rPr>
      </w:pPr>
      <w:r w:rsidRPr="00254B3B">
        <w:rPr>
          <w:rFonts w:asciiTheme="majorHAnsi" w:eastAsia="Calibri" w:hAnsiTheme="majorHAnsi" w:cs="Arial"/>
          <w:b/>
          <w:sz w:val="24"/>
          <w:szCs w:val="24"/>
          <w:lang w:val="pt-BR"/>
        </w:rPr>
        <w:t xml:space="preserve">Prefeito Municipal </w:t>
      </w:r>
    </w:p>
    <w:p w:rsidR="00554156" w:rsidRPr="00254B3B" w:rsidRDefault="00554156" w:rsidP="00254B3B">
      <w:pPr>
        <w:widowControl/>
        <w:autoSpaceDE/>
        <w:autoSpaceDN/>
        <w:spacing w:line="360" w:lineRule="auto"/>
        <w:ind w:firstLine="851"/>
        <w:jc w:val="both"/>
        <w:rPr>
          <w:rFonts w:asciiTheme="majorHAnsi" w:eastAsia="Calibri" w:hAnsiTheme="majorHAnsi" w:cs="Arial"/>
          <w:sz w:val="24"/>
          <w:szCs w:val="24"/>
          <w:lang w:val="pt-BR"/>
        </w:rPr>
      </w:pPr>
    </w:p>
    <w:p w:rsidR="00D74121" w:rsidRPr="00254B3B" w:rsidRDefault="00554156" w:rsidP="00254B3B">
      <w:pPr>
        <w:widowControl/>
        <w:tabs>
          <w:tab w:val="left" w:pos="142"/>
        </w:tabs>
        <w:autoSpaceDE/>
        <w:autoSpaceDN/>
        <w:spacing w:line="360" w:lineRule="auto"/>
        <w:jc w:val="both"/>
        <w:rPr>
          <w:rFonts w:asciiTheme="majorHAnsi" w:hAnsiTheme="majorHAnsi"/>
          <w:sz w:val="16"/>
          <w:szCs w:val="16"/>
        </w:rPr>
      </w:pPr>
      <w:r w:rsidRPr="00254B3B">
        <w:rPr>
          <w:rFonts w:asciiTheme="majorHAnsi" w:eastAsia="Calibri" w:hAnsiTheme="majorHAnsi" w:cs="Arial"/>
          <w:sz w:val="24"/>
          <w:szCs w:val="24"/>
          <w:lang w:val="pt-BR"/>
        </w:rPr>
        <w:tab/>
      </w:r>
      <w:r w:rsidRPr="00254B3B">
        <w:rPr>
          <w:rFonts w:asciiTheme="majorHAnsi" w:eastAsia="Calibri" w:hAnsiTheme="majorHAnsi" w:cs="Arial"/>
          <w:sz w:val="16"/>
          <w:szCs w:val="16"/>
        </w:rPr>
        <w:t>Registrada e publicada em data supra, na forma da lei.</w:t>
      </w:r>
      <w:bookmarkStart w:id="0" w:name="_GoBack"/>
      <w:bookmarkEnd w:id="0"/>
    </w:p>
    <w:p w:rsidR="00764E75" w:rsidRPr="00881ADD" w:rsidRDefault="00764E75" w:rsidP="00764E75">
      <w:pPr>
        <w:pStyle w:val="NormalWeb"/>
        <w:spacing w:before="0" w:beforeAutospacing="0" w:after="0" w:afterAutospacing="0" w:line="360" w:lineRule="auto"/>
        <w:jc w:val="center"/>
      </w:pPr>
    </w:p>
    <w:p w:rsidR="004246E7" w:rsidRPr="00881ADD" w:rsidRDefault="004246E7" w:rsidP="00BA423B">
      <w:pPr>
        <w:pStyle w:val="NormalWeb"/>
        <w:spacing w:before="0" w:beforeAutospacing="0" w:after="0" w:afterAutospacing="0" w:line="360" w:lineRule="auto"/>
        <w:ind w:firstLine="851"/>
        <w:jc w:val="center"/>
        <w:rPr>
          <w:b/>
        </w:rPr>
      </w:pPr>
    </w:p>
    <w:sectPr w:rsidR="004246E7" w:rsidRPr="00881ADD" w:rsidSect="004246E7">
      <w:headerReference w:type="default" r:id="rId7"/>
      <w:type w:val="continuous"/>
      <w:pgSz w:w="11930" w:h="16860"/>
      <w:pgMar w:top="1701" w:right="1134" w:bottom="1134" w:left="1701" w:header="783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A97" w:rsidRDefault="00206A97" w:rsidP="00CA5756">
      <w:r>
        <w:separator/>
      </w:r>
    </w:p>
  </w:endnote>
  <w:endnote w:type="continuationSeparator" w:id="1">
    <w:p w:rsidR="00206A97" w:rsidRDefault="00206A97" w:rsidP="00CA5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A97" w:rsidRDefault="00206A97" w:rsidP="00CA5756">
      <w:r>
        <w:separator/>
      </w:r>
    </w:p>
  </w:footnote>
  <w:footnote w:type="continuationSeparator" w:id="1">
    <w:p w:rsidR="00206A97" w:rsidRDefault="00206A97" w:rsidP="00CA57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56" w:rsidRDefault="00096957" w:rsidP="00CA5756">
    <w:pPr>
      <w:pStyle w:val="Ttulo"/>
      <w:rPr>
        <w:sz w:val="17"/>
      </w:rPr>
    </w:pPr>
    <w:r>
      <w:rPr>
        <w:noProof/>
        <w:sz w:val="17"/>
        <w:lang w:val="pt-BR" w:eastAsia="pt-BR"/>
      </w:rPr>
      <w:pict>
        <v:group id="Group 6" o:spid="_x0000_s8203" style="position:absolute;left:0;text-align:left;margin-left:0;margin-top:0;width:595.5pt;height:85.45pt;z-index:251661312;mso-wrap-distance-left:0;mso-wrap-distance-right:0;mso-position-horizontal-relative:page;mso-position-vertical-relative:page" coordsize="75633,10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">
          <v:shape id="Graphic 7" o:spid="_x0000_s8211" style="position:absolute;left:7682;width:67951;height:10134;visibility:visible" coordsize="6795134,10134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" adj="0,,0" path="m335401,180617l,,6794636,r,178723l1149128,178723r-813727,1894xem6794636,1012847l5991220,748123,3219703,302941,1149128,178723r5645508,l6794636,1012847xe" fillcolor="#0d4aa2" stroked="f">
            <v:stroke joinstyle="round"/>
            <v:formulas/>
            <v:path arrowok="t" o:connecttype="segments"/>
          </v:shape>
          <v:shape id="Graphic 8" o:spid="_x0000_s8210" style="position:absolute;width:75628;height:4425;visibility:visible" coordsize="7562850,4425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" adj="0,,0" path="m,322978l,,7562850,r,76600l3632119,76600,,322978xem7562850,442142l6749244,299825,3632119,76600r3930731,l7562850,442142xe" fillcolor="#0d77df" stroked="f">
            <v:stroke joinstyle="round"/>
            <v:formulas/>
            <v:path arrowok="t" o:connecttype="segments"/>
          </v:shape>
          <v:shape id="Graphic 9" o:spid="_x0000_s8209" style="position:absolute;width:75628;height:4425;visibility:visible" coordsize="7562850,4425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" adj="0,,0" path="m,323459l,,7562850,r,76806l3632119,76806,,323459xem7562850,442183l6749244,299886,3632119,76806r3930731,l7562850,442183xe" fillcolor="#0c61c6" stroked="f">
            <v:stroke joinstyle="round"/>
            <v:formulas/>
            <v:path arrowok="t" o:connecttype="segments"/>
          </v:shape>
          <v:shape id="Graphic 10" o:spid="_x0000_s8208" style="position:absolute;left:23595;top:57;width:52038;height:4141;visibility:visible;mso-wrap-style:square;v-text-anchor:top" coordsize="520382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" path="m5203347,413577l2881676,139395,,89277,184760,74348,554179,48909,985643,26304,1477640,9155,1966435,518,2509873,r592277,9538l3734860,30557r715070,36351l5203347,118888r,294689xe" fillcolor="#013d86" stroked="f">
            <v:path arrowok="t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1" o:spid="_x0000_s8207" type="#_x0000_t75" style="position:absolute;left:11291;top:2625;width:7130;height:82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">
            <v:imagedata r:id="rId1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box 12" o:spid="_x0000_s8206" type="#_x0000_t202" style="position:absolute;left:19567;top:6234;width:26630;height:24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<v:textbox inset="0,0,0,0">
              <w:txbxContent>
                <w:p w:rsidR="00CA5756" w:rsidRPr="00C3037A" w:rsidRDefault="00CA5756" w:rsidP="00CA5756">
                  <w:pPr>
                    <w:spacing w:line="388" w:lineRule="exact"/>
                    <w:rPr>
                      <w:rFonts w:ascii="Times New Roman" w:hAnsi="Times New Roman" w:cs="Times New Roman"/>
                      <w:sz w:val="27"/>
                    </w:rPr>
                  </w:pPr>
                  <w:r w:rsidRPr="00C3037A">
                    <w:rPr>
                      <w:rFonts w:ascii="Times New Roman" w:hAnsi="Times New Roman" w:cs="Times New Roman"/>
                      <w:spacing w:val="-2"/>
                      <w:sz w:val="27"/>
                    </w:rPr>
                    <w:t>ESTADO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27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27"/>
                    </w:rPr>
                    <w:t>DE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27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27"/>
                    </w:rPr>
                    <w:t>SANTA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27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27"/>
                    </w:rPr>
                    <w:t>CATARINA</w:t>
                  </w:r>
                </w:p>
              </w:txbxContent>
            </v:textbox>
          </v:shape>
          <v:shape id="Textbox 13" o:spid="_x0000_s8205" type="#_x0000_t202" style="position:absolute;left:19567;top:4353;width:31058;height:280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<v:textbox inset="0,0,0,0">
              <w:txbxContent>
                <w:p w:rsidR="00CA5756" w:rsidRPr="00C3037A" w:rsidRDefault="00CA5756" w:rsidP="00CA5756">
                  <w:pPr>
                    <w:spacing w:line="427" w:lineRule="exact"/>
                    <w:rPr>
                      <w:rFonts w:ascii="Times New Roman" w:hAnsi="Times New Roman" w:cs="Times New Roman"/>
                      <w:b/>
                      <w:sz w:val="31"/>
                    </w:rPr>
                  </w:pPr>
                  <w:r w:rsidRPr="00C3037A">
                    <w:rPr>
                      <w:rFonts w:ascii="Times New Roman" w:hAnsi="Times New Roman" w:cs="Times New Roman"/>
                      <w:b/>
                      <w:w w:val="85"/>
                      <w:sz w:val="31"/>
                    </w:rPr>
                    <w:t>MUNICÍPIO</w:t>
                  </w:r>
                  <w:r w:rsidR="00FB496F">
                    <w:rPr>
                      <w:rFonts w:ascii="Times New Roman" w:hAnsi="Times New Roman" w:cs="Times New Roman"/>
                      <w:b/>
                      <w:w w:val="85"/>
                      <w:sz w:val="31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b/>
                      <w:w w:val="85"/>
                      <w:sz w:val="31"/>
                    </w:rPr>
                    <w:t>DE</w:t>
                  </w:r>
                  <w:r w:rsidR="00FB496F">
                    <w:rPr>
                      <w:rFonts w:ascii="Times New Roman" w:hAnsi="Times New Roman" w:cs="Times New Roman"/>
                      <w:b/>
                      <w:w w:val="85"/>
                      <w:sz w:val="31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b/>
                      <w:w w:val="85"/>
                      <w:sz w:val="31"/>
                    </w:rPr>
                    <w:t>PONTE</w:t>
                  </w:r>
                  <w:r w:rsidR="00FB496F">
                    <w:rPr>
                      <w:rFonts w:ascii="Times New Roman" w:hAnsi="Times New Roman" w:cs="Times New Roman"/>
                      <w:b/>
                      <w:w w:val="85"/>
                      <w:sz w:val="31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b/>
                      <w:spacing w:val="-2"/>
                      <w:w w:val="85"/>
                      <w:sz w:val="31"/>
                    </w:rPr>
                    <w:t>SERRADA</w:t>
                  </w:r>
                </w:p>
              </w:txbxContent>
            </v:textbox>
          </v:shape>
          <v:shape id="Textbox 14" o:spid="_x0000_s8204" type="#_x0000_t202" style="position:absolute;left:19718;top:8650;width:37535;height:14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<v:textbox inset="0,0,0,0">
              <w:txbxContent>
                <w:p w:rsidR="00CA5756" w:rsidRPr="00C3037A" w:rsidRDefault="00CA5756" w:rsidP="00CA5756">
                  <w:pPr>
                    <w:spacing w:line="181" w:lineRule="exact"/>
                    <w:rPr>
                      <w:rFonts w:ascii="Times New Roman" w:hAnsi="Times New Roman" w:cs="Times New Roman"/>
                      <w:sz w:val="18"/>
                    </w:rPr>
                  </w:pP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Rua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Madre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Maria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Theodora,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264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–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Centro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–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CEP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89.683-000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Telefone</w:t>
                  </w:r>
                  <w:r w:rsidR="00FB496F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 xml:space="preserve"> </w:t>
                  </w:r>
                  <w:r w:rsidRPr="00C3037A"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:</w:t>
                  </w:r>
                  <w:r>
                    <w:rPr>
                      <w:rFonts w:ascii="Times New Roman" w:hAnsi="Times New Roman" w:cs="Times New Roman"/>
                      <w:spacing w:val="-2"/>
                      <w:sz w:val="18"/>
                    </w:rPr>
                    <w:t>3435-</w:t>
                  </w:r>
                  <w:r w:rsidRPr="00C3037A">
                    <w:rPr>
                      <w:rFonts w:ascii="Times New Roman" w:hAnsi="Times New Roman" w:cs="Times New Roman"/>
                      <w:spacing w:val="-4"/>
                      <w:sz w:val="18"/>
                    </w:rPr>
                    <w:t>6008</w:t>
                  </w:r>
                </w:p>
              </w:txbxContent>
            </v:textbox>
          </v:shape>
          <w10:wrap anchorx="page" anchory="page"/>
        </v:group>
      </w:pict>
    </w:r>
    <w:r>
      <w:rPr>
        <w:noProof/>
        <w:sz w:val="17"/>
        <w:lang w:val="pt-BR" w:eastAsia="pt-BR"/>
      </w:rPr>
      <w:pict>
        <v:group id="_x0000_s8198" style="position:absolute;left:0;text-align:left;margin-left:.05pt;margin-top:790.85pt;width:595.4pt;height:51.4pt;z-index:251660288;mso-wrap-distance-left:0;mso-wrap-distance-right:0;mso-position-horizontal-relative:page;mso-position-vertical-relative:page" coordsize="75615,6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">
          <v:shape id="Graphic 2" o:spid="_x0000_s8202" style="position:absolute;width:66948;height:6527;visibility:visible" coordsize="6694805,6527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IO3sQA&#10;AADiAAAADwAAAGRycy9kb3ducmV2LnhtbERPy2oCMRTdF/oP4Rbc1aTjIHZqFCkVXPradHc7uc4M&#10;Tm6mSdTx740guDyc93Te21acyYfGsYaPoQJBXDrTcKVhv1u+T0CEiGywdUwarhRgPnt9mWJh3IU3&#10;dN7GSqQQDgVqqGPsCilDWZPFMHQdceIOzluMCfpKGo+XFG5bmSk1lhYbTg01dvRdU3ncnqyG1e/+&#10;0/+r0UIdyj83svKnWsuj1oO3fvEFIlIfn+KHe2XS/FzlkzwbZ3C/lDD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yDt7EAAAA4gAAAA8AAAAAAAAAAAAAAAAAmAIAAGRycy9k&#10;b3ducmV2LnhtbFBLBQYAAAAABAAEAPUAAACJAwAAAAA=&#10;" adj="0,,0" path="m5888631,652575r-1891539,l6694186,336031,5888631,652575xem1723187,652575l,652575,,,1723187,652575xe" fillcolor="#29aae3" stroked="f">
            <v:stroke joinstyle="round"/>
            <v:formulas/>
            <v:path arrowok="t" o:connecttype="segments"/>
          </v:shape>
          <v:shape id="Graphic 3" o:spid="_x0000_s8201" style="position:absolute;top:1131;width:75615;height:5398;visibility:visible" coordsize="7561580,539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/hpMoA&#10;AADiAAAADwAAAGRycy9kb3ducmV2LnhtbESP0WrCQBRE3wX/YblCX6RutGmbRlcRi6BPba0fcMne&#10;ZqPZuyG7jenfdwXBx2FmzjCLVW9r0VHrK8cKppMEBHHhdMWlguP39jED4QOyxtoxKfgjD6vlcLDA&#10;XLsLf1F3CKWIEPY5KjAhNLmUvjBk0U9cQxy9H9daDFG2pdQtXiLc1nKWJC/SYsVxwWBDG0PF+fBr&#10;Fbwbv22qvamz8frExy7IZPP5odTDqF/PQQTqwz18a++0grd0lqWvT+kzXC/FOyCX/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e/4aTKAAAA4gAAAA8AAAAAAAAAAAAAAAAAmAIA&#10;AGRycy9kb3ducmV2LnhtbFBLBQYAAAAABAAEAPUAAACPAwAAAAA=&#10;" adj="0,,0" path="m1413342,539395l,539395,,,1413342,539395xem7561172,539395r-2592861,l6694186,16670r866986,336909l7561172,539395xe" fillcolor="#004d80" stroked="f">
            <v:stroke joinstyle="round"/>
            <v:formulas/>
            <v:path arrowok="t" o:connecttype="segments"/>
          </v:shape>
          <v:shape id="Image 4" o:spid="_x0000_s8200" type="#_x0000_t75" style="position:absolute;left:43994;top:1298;width:31617;height:522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swkDJAAAA4gAAAA8AAABkcnMvZG93bnJldi54bWxEj0FrwkAUhO8F/8PyhN7qRgsxTV1FhBL1&#10;Uhrr/Zl9TaLZtyG71eivdwtCj8PMfMPMFr1pxJk6V1tWMB5FIIgLq2suFXzvPl4SEM4ja2wsk4Ir&#10;OVjMB08zTLW98Bedc1+KAGGXooLK+zaV0hUVGXQj2xIH78d2Bn2QXSl1h5cAN42cRFEsDdYcFips&#10;aVVRccp/jYLsxMn2tjt+bg5Ntsrt0ewzb5R6HvbLdxCeev8ffrTXWkH8mryNp0kUw9+lcAfk/A4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66zCQMkAAADiAAAADwAAAAAAAAAA&#10;AAAAAACfAgAAZHJzL2Rvd25yZXYueG1sUEsFBgAAAAAEAAQA9wAAAJUDAAAAAA==&#10;">
            <v:imagedata r:id="rId2" o:title=""/>
          </v:shape>
          <v:shape id="Graphic 5" o:spid="_x0000_s8199" style="position:absolute;left:52239;top:3158;width:13900;height:3372;visibility:visible;mso-wrap-style:square;v-text-anchor:top" coordsize="1390015,337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gjBcgA&#10;AADiAAAADwAAAGRycy9kb3ducmV2LnhtbESPQUvDQBSE74L/YXmCN7urVRPSbosoQnuLsWCPj+wz&#10;Cc2+DdlnGv+9Kwgeh5lvhllvZ9+ricbYBbZwuzCgiOvgOm4sHN5fb3JQUZAd9oHJwjdF2G4uL9ZY&#10;uHDmN5oqaVQq4VighVZkKLSOdUse4yIMxMn7DKNHSXJstBvxnMp9r++MedQeO04LLQ703FJ9qr68&#10;hXsx+3KSkyt3TXXcly/LQ5d9WHt9NT+tQAnN8h/+o3cuceYhM/kyz+D3UroDevM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iCMFyAAAAOIAAAAPAAAAAAAAAAAAAAAAAJgCAABk&#10;cnMvZG93bnJldi54bWxQSwUGAAAAAAQABAD1AAAAjQMAAAAA&#10;" path="m233011,336723l,336723,1389680,,233011,336723xe" fillcolor="#0473bc" stroked="f">
            <v:path arrowok="t"/>
          </v:shape>
          <w10:wrap anchorx="page" anchory="page"/>
        </v:group>
      </w:pict>
    </w:r>
  </w:p>
  <w:p w:rsidR="00CA5756" w:rsidRPr="006F0EEA" w:rsidRDefault="00CA5756" w:rsidP="00CA5756">
    <w:pPr>
      <w:pStyle w:val="Cabealho"/>
      <w:rPr>
        <w:rFonts w:ascii="Arial Black" w:hAnsi="Arial Black" w:cs="Courier New"/>
        <w:b/>
        <w:noProof/>
        <w:sz w:val="16"/>
        <w:szCs w:val="16"/>
        <w:lang w:eastAsia="pt-BR"/>
      </w:rPr>
    </w:pPr>
  </w:p>
  <w:p w:rsidR="00CA5756" w:rsidRDefault="00096957" w:rsidP="00CA5756">
    <w:pPr>
      <w:pStyle w:val="Ttulo"/>
      <w:rPr>
        <w:sz w:val="17"/>
      </w:rPr>
    </w:pPr>
    <w:r>
      <w:rPr>
        <w:noProof/>
        <w:sz w:val="17"/>
        <w:lang w:val="pt-BR" w:eastAsia="pt-BR"/>
      </w:rPr>
      <w:pict>
        <v:group id="Group 1" o:spid="_x0000_s8193" style="position:absolute;left:0;text-align:left;margin-left:.05pt;margin-top:790.85pt;width:595.4pt;height:51.4pt;z-index:251659264;mso-wrap-distance-left:0;mso-wrap-distance-right:0;mso-position-horizontal-relative:page;mso-position-vertical-relative:page" coordsize="75615,6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">
          <v:shape id="Graphic 2" o:spid="_x0000_s8197" style="position:absolute;width:66948;height:6527;visibility:visible" coordsize="6694805,6527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AWu8gA&#10;AADiAAAADwAAAGRycy9kb3ducmV2LnhtbESPQWsCMRSE7wX/Q3hCbzVxl0p3NYoUCx5b9dLbc/Pc&#10;Xdy8bJOo23/fFASPw8x8wyxWg+3ElXxoHWuYThQI4sqZlmsNh/3HyxuIEJENdo5Jwy8FWC1HTwss&#10;jbvxF113sRYJwqFEDU2MfSllqBqyGCauJ07eyXmLMUlfS+PxluC2k5lSM2mx5bTQYE/vDVXn3cVq&#10;2H4fCv+j8rU6VUeXW7mpP+VZ6+fxsJ6DiDTER/je3hoN2bR4VcUsz+D/UroDcvk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cBa7yAAAAOIAAAAPAAAAAAAAAAAAAAAAAJgCAABk&#10;cnMvZG93bnJldi54bWxQSwUGAAAAAAQABAD1AAAAjQMAAAAA&#10;" adj="0,,0" path="m5888631,652575r-1891539,l6694186,336031,5888631,652575xem1723187,652575l,652575,,,1723187,652575xe" fillcolor="#29aae3" stroked="f">
            <v:stroke joinstyle="round"/>
            <v:formulas/>
            <v:path arrowok="t" o:connecttype="segments"/>
          </v:shape>
          <v:shape id="Graphic 3" o:spid="_x0000_s8196" style="position:absolute;top:1131;width:75615;height:5398;visibility:visible" coordsize="7561580,539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BqiccA&#10;AADjAAAADwAAAGRycy9kb3ducmV2LnhtbERPzWoCMRC+F3yHMIKXUhN/q1ujiCK0p1rrAwybcbN1&#10;M1k2cd2+fVMo9Djf/6w2natES00oPWsYDRUI4tybkgsN58/D0wJEiMgGK8+k4ZsCbNa9hxVmxt/5&#10;g9pTLEQK4ZChBhtjnUkZcksOw9DXxIm7+MZhTGdTSNPgPYW7So6VmkuHJacGizXtLOXX081p2Ntw&#10;qMs3Wy0et198bqNUu+O71oN+t30BEamL/+I/96tJ86ez5+lkPFdL+P0pASD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QaonHAAAA4wAAAA8AAAAAAAAAAAAAAAAAmAIAAGRy&#10;cy9kb3ducmV2LnhtbFBLBQYAAAAABAAEAPUAAACMAwAAAAA=&#10;" adj="0,,0" path="m1413342,539395l,539395,,,1413342,539395xem7561172,539395r-2592861,l6694186,16670r866986,336909l7561172,539395xe" fillcolor="#004d80" stroked="f">
            <v:stroke joinstyle="round"/>
            <v:formulas/>
            <v:path arrowok="t" o:connecttype="segments"/>
          </v:shape>
          <v:shape id="Image 4" o:spid="_x0000_s8195" type="#_x0000_t75" style="position:absolute;left:43994;top:1298;width:31617;height:522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PWzPGAAAA4wAAAA8AAABkcnMvZG93bnJldi54bWxET19rwjAQfx/4HcIJvs3Ega5Uo4gwOn2R&#10;1e39bM622lxKk2ndp1+EwR7v9/8Wq9424kqdrx1rmIwVCOLCmZpLDZ+Ht+cEhA/IBhvHpOFOHlbL&#10;wdMCU+Nu/EHXPJQihrBPUUMVQptK6YuKLPqxa4kjd3KdxRDPrpSmw1sMt418UWomLdYcGypsaVNR&#10;ccm/rYbswsnu53Deb49Ntsnd2X5lwWo9GvbrOYhAffgX/7nfTZyvXqdKTWfJBB4/RQDk8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g9bM8YAAADjAAAADwAAAAAAAAAAAAAA&#10;AACfAgAAZHJzL2Rvd25yZXYueG1sUEsFBgAAAAAEAAQA9wAAAJIDAAAAAA==&#10;">
            <v:imagedata r:id="rId2" o:title=""/>
          </v:shape>
          <v:shape id="Graphic 5" o:spid="_x0000_s8194" style="position:absolute;left:52239;top:3158;width:13900;height:3372;visibility:visible;mso-wrap-style:square;v-text-anchor:top" coordsize="1390015,337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h/soA&#10;AADiAAAADwAAAGRycy9kb3ducmV2LnhtbESPQUvDQBSE74L/YXmF3uymRtMauy2iCO0txoIeH9ln&#10;Epp9G7Kvafz3riB4HGbmG2azm1ynRhpC69nAcpGAIq68bbk2cHx/vVmDCoJssfNMBr4pwG57fbXB&#10;3PoLv9FYSq0ihEOOBhqRPtc6VA05DAvfE0fvyw8OJcqh1nbAS4S7Tt8mSaYdthwXGuzpuaHqVJ6d&#10;gTtJDsUoJ1vs6/LzULykx3b1Ycx8Nj09ghKa5D/8195bA2l2n67T7GEFv5fiHdDbH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FiMYf7KAAAA4gAAAA8AAAAAAAAAAAAAAAAAmAIA&#10;AGRycy9kb3ducmV2LnhtbFBLBQYAAAAABAAEAPUAAACPAwAAAAA=&#10;" path="m233011,336723l,336723,1389680,,233011,336723xe" fillcolor="#0473bc" stroked="f">
            <v:path arrowok="t"/>
          </v:shape>
          <w10:wrap anchorx="page" anchory="page"/>
        </v:group>
      </w:pict>
    </w:r>
  </w:p>
  <w:p w:rsidR="00CA5756" w:rsidRPr="00CA5756" w:rsidRDefault="00CA5756" w:rsidP="00CA575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D1881"/>
    <w:multiLevelType w:val="hybridMultilevel"/>
    <w:tmpl w:val="6F76A5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828A0"/>
    <w:multiLevelType w:val="hybridMultilevel"/>
    <w:tmpl w:val="67D4BE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221641"/>
    <w:multiLevelType w:val="hybridMultilevel"/>
    <w:tmpl w:val="E0BC40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88518E"/>
    <w:multiLevelType w:val="multilevel"/>
    <w:tmpl w:val="EE6EA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2B50E0"/>
    <w:multiLevelType w:val="hybridMultilevel"/>
    <w:tmpl w:val="AB58FBA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7AD479DD"/>
    <w:multiLevelType w:val="hybridMultilevel"/>
    <w:tmpl w:val="F2D8FE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235188"/>
    <w:rsid w:val="000079B1"/>
    <w:rsid w:val="00011B60"/>
    <w:rsid w:val="0001229A"/>
    <w:rsid w:val="00021369"/>
    <w:rsid w:val="00021A6C"/>
    <w:rsid w:val="00025610"/>
    <w:rsid w:val="00096957"/>
    <w:rsid w:val="001037DA"/>
    <w:rsid w:val="00143CC1"/>
    <w:rsid w:val="001517EB"/>
    <w:rsid w:val="00156F49"/>
    <w:rsid w:val="0018275E"/>
    <w:rsid w:val="001A2DA8"/>
    <w:rsid w:val="001B76C2"/>
    <w:rsid w:val="001E7301"/>
    <w:rsid w:val="001F4806"/>
    <w:rsid w:val="0020494A"/>
    <w:rsid w:val="00206A97"/>
    <w:rsid w:val="00230B78"/>
    <w:rsid w:val="00235188"/>
    <w:rsid w:val="0023554C"/>
    <w:rsid w:val="00241417"/>
    <w:rsid w:val="00254B3B"/>
    <w:rsid w:val="00267B1E"/>
    <w:rsid w:val="00277251"/>
    <w:rsid w:val="0028775D"/>
    <w:rsid w:val="002B0CF5"/>
    <w:rsid w:val="002B511F"/>
    <w:rsid w:val="002B7715"/>
    <w:rsid w:val="00304D66"/>
    <w:rsid w:val="0032035B"/>
    <w:rsid w:val="0032483E"/>
    <w:rsid w:val="0033205D"/>
    <w:rsid w:val="0034448C"/>
    <w:rsid w:val="00354EBF"/>
    <w:rsid w:val="00372720"/>
    <w:rsid w:val="0038595B"/>
    <w:rsid w:val="003D1842"/>
    <w:rsid w:val="003F1DCB"/>
    <w:rsid w:val="003F33C8"/>
    <w:rsid w:val="00404783"/>
    <w:rsid w:val="004076F4"/>
    <w:rsid w:val="004246E7"/>
    <w:rsid w:val="00455CAF"/>
    <w:rsid w:val="0048182E"/>
    <w:rsid w:val="004974FE"/>
    <w:rsid w:val="004C5B8A"/>
    <w:rsid w:val="004D285A"/>
    <w:rsid w:val="004D4508"/>
    <w:rsid w:val="00554156"/>
    <w:rsid w:val="00557BB7"/>
    <w:rsid w:val="005647BD"/>
    <w:rsid w:val="00573EF3"/>
    <w:rsid w:val="00586E64"/>
    <w:rsid w:val="005B3BEF"/>
    <w:rsid w:val="005B7541"/>
    <w:rsid w:val="005D3253"/>
    <w:rsid w:val="005E413D"/>
    <w:rsid w:val="00611169"/>
    <w:rsid w:val="00617BB9"/>
    <w:rsid w:val="006273E8"/>
    <w:rsid w:val="00653994"/>
    <w:rsid w:val="006670F0"/>
    <w:rsid w:val="006A3DB0"/>
    <w:rsid w:val="006B2089"/>
    <w:rsid w:val="006B6508"/>
    <w:rsid w:val="006F7258"/>
    <w:rsid w:val="00711558"/>
    <w:rsid w:val="00717719"/>
    <w:rsid w:val="00723664"/>
    <w:rsid w:val="00730FB5"/>
    <w:rsid w:val="00732F40"/>
    <w:rsid w:val="00736574"/>
    <w:rsid w:val="00764E75"/>
    <w:rsid w:val="0078661C"/>
    <w:rsid w:val="007C42C8"/>
    <w:rsid w:val="007E1D9C"/>
    <w:rsid w:val="00810389"/>
    <w:rsid w:val="008122A6"/>
    <w:rsid w:val="00844C9E"/>
    <w:rsid w:val="00845982"/>
    <w:rsid w:val="008721B3"/>
    <w:rsid w:val="008729FC"/>
    <w:rsid w:val="00881ADD"/>
    <w:rsid w:val="008A6DC8"/>
    <w:rsid w:val="008B7E60"/>
    <w:rsid w:val="008D30AA"/>
    <w:rsid w:val="008E58D9"/>
    <w:rsid w:val="009221A9"/>
    <w:rsid w:val="00935B3D"/>
    <w:rsid w:val="009A1C99"/>
    <w:rsid w:val="009B23DD"/>
    <w:rsid w:val="009C0D37"/>
    <w:rsid w:val="009C79FE"/>
    <w:rsid w:val="009D4E3C"/>
    <w:rsid w:val="009E205D"/>
    <w:rsid w:val="00A007AE"/>
    <w:rsid w:val="00A01287"/>
    <w:rsid w:val="00A3440C"/>
    <w:rsid w:val="00AA6C76"/>
    <w:rsid w:val="00AA77D1"/>
    <w:rsid w:val="00AC4728"/>
    <w:rsid w:val="00AD5A5F"/>
    <w:rsid w:val="00AF0B4F"/>
    <w:rsid w:val="00B3037D"/>
    <w:rsid w:val="00B430AB"/>
    <w:rsid w:val="00BA423B"/>
    <w:rsid w:val="00BD5D6A"/>
    <w:rsid w:val="00BF104F"/>
    <w:rsid w:val="00BF14C4"/>
    <w:rsid w:val="00BF1CA6"/>
    <w:rsid w:val="00BF6D09"/>
    <w:rsid w:val="00C06964"/>
    <w:rsid w:val="00C06C19"/>
    <w:rsid w:val="00C62EEB"/>
    <w:rsid w:val="00CA5756"/>
    <w:rsid w:val="00CD33DF"/>
    <w:rsid w:val="00D02B1D"/>
    <w:rsid w:val="00D265D5"/>
    <w:rsid w:val="00D55521"/>
    <w:rsid w:val="00D607E2"/>
    <w:rsid w:val="00D74121"/>
    <w:rsid w:val="00DA5F8F"/>
    <w:rsid w:val="00DC386D"/>
    <w:rsid w:val="00DC4B9A"/>
    <w:rsid w:val="00DE7B5D"/>
    <w:rsid w:val="00E03440"/>
    <w:rsid w:val="00E12162"/>
    <w:rsid w:val="00E43B3F"/>
    <w:rsid w:val="00E66741"/>
    <w:rsid w:val="00EB0044"/>
    <w:rsid w:val="00EB0949"/>
    <w:rsid w:val="00EC2825"/>
    <w:rsid w:val="00EC4828"/>
    <w:rsid w:val="00F46AA1"/>
    <w:rsid w:val="00F90F2E"/>
    <w:rsid w:val="00F918B5"/>
    <w:rsid w:val="00FB496F"/>
    <w:rsid w:val="00FC55AE"/>
    <w:rsid w:val="00FE3705"/>
    <w:rsid w:val="00FE3C9D"/>
    <w:rsid w:val="00FF3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83E"/>
    <w:rPr>
      <w:rFonts w:ascii="Cambria" w:eastAsia="Cambria" w:hAnsi="Cambria" w:cs="Cambri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48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2483E"/>
    <w:rPr>
      <w:b/>
      <w:bCs/>
      <w:sz w:val="18"/>
      <w:szCs w:val="18"/>
    </w:rPr>
  </w:style>
  <w:style w:type="paragraph" w:styleId="Ttulo">
    <w:name w:val="Title"/>
    <w:basedOn w:val="Normal"/>
    <w:link w:val="TtuloChar"/>
    <w:uiPriority w:val="1"/>
    <w:qFormat/>
    <w:rsid w:val="0032483E"/>
    <w:pPr>
      <w:ind w:left="33"/>
      <w:jc w:val="center"/>
    </w:pPr>
    <w:rPr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32483E"/>
  </w:style>
  <w:style w:type="paragraph" w:customStyle="1" w:styleId="TableParagraph">
    <w:name w:val="Table Paragraph"/>
    <w:basedOn w:val="Normal"/>
    <w:uiPriority w:val="1"/>
    <w:qFormat/>
    <w:rsid w:val="0032483E"/>
  </w:style>
  <w:style w:type="paragraph" w:styleId="Cabealho">
    <w:name w:val="header"/>
    <w:basedOn w:val="Normal"/>
    <w:link w:val="CabealhoChar"/>
    <w:uiPriority w:val="99"/>
    <w:unhideWhenUsed/>
    <w:rsid w:val="00CA57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A5756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CA5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A5756"/>
    <w:rPr>
      <w:rFonts w:ascii="Cambria" w:eastAsia="Cambria" w:hAnsi="Cambria" w:cs="Cambria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CA5756"/>
    <w:rPr>
      <w:rFonts w:ascii="Cambria" w:eastAsia="Cambria" w:hAnsi="Cambria" w:cs="Cambria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CA5756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A5756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539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246E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246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1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8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9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354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</dc:creator>
  <cp:lastModifiedBy>Usuário do Windows</cp:lastModifiedBy>
  <cp:revision>7</cp:revision>
  <cp:lastPrinted>2025-09-21T23:59:00Z</cp:lastPrinted>
  <dcterms:created xsi:type="dcterms:W3CDTF">2026-01-05T13:24:00Z</dcterms:created>
  <dcterms:modified xsi:type="dcterms:W3CDTF">2026-01-06T19:56:00Z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2025-01-27T00:00:00Z</vt:filetime>
  </property>
</Properties>
</file>