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98DC" w14:textId="77777777" w:rsidR="000B5362" w:rsidRDefault="000B5362" w:rsidP="008D205C">
      <w:pPr>
        <w:spacing w:after="0" w:line="240" w:lineRule="auto"/>
      </w:pPr>
      <w:r>
        <w:separator/>
      </w:r>
    </w:p>
  </w:endnote>
  <w:endnote w:type="continuationSeparator" w:id="0">
    <w:p w14:paraId="00F3EE3A" w14:textId="77777777" w:rsidR="000B5362" w:rsidRDefault="000B536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3C21F44" w:rsidR="008D205C" w:rsidRDefault="00DE2F36" w:rsidP="008D205C">
    <w:pPr>
      <w:pStyle w:val="Rodap"/>
      <w:jc w:val="center"/>
    </w:pPr>
    <w:r>
      <w:rPr>
        <w:noProof/>
      </w:rPr>
      <w:drawing>
        <wp:inline distT="0" distB="0" distL="0" distR="0" wp14:anchorId="193624A2" wp14:editId="4D2825C8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899A" w14:textId="77777777" w:rsidR="000B5362" w:rsidRDefault="000B5362" w:rsidP="008D205C">
      <w:pPr>
        <w:spacing w:after="0" w:line="240" w:lineRule="auto"/>
      </w:pPr>
      <w:r>
        <w:separator/>
      </w:r>
    </w:p>
  </w:footnote>
  <w:footnote w:type="continuationSeparator" w:id="0">
    <w:p w14:paraId="0F7B31DC" w14:textId="77777777" w:rsidR="000B5362" w:rsidRDefault="000B536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1A52553" w:rsidR="008D205C" w:rsidRDefault="0054057D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95AA0F" wp14:editId="30B24DDF">
          <wp:simplePos x="0" y="0"/>
          <wp:positionH relativeFrom="rightMargin">
            <wp:align>left</wp:align>
          </wp:positionH>
          <wp:positionV relativeFrom="paragraph">
            <wp:posOffset>-122555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5362"/>
    <w:rsid w:val="0014530C"/>
    <w:rsid w:val="00176AAF"/>
    <w:rsid w:val="001D2253"/>
    <w:rsid w:val="001F5B06"/>
    <w:rsid w:val="00206C21"/>
    <w:rsid w:val="002878EA"/>
    <w:rsid w:val="002E2B10"/>
    <w:rsid w:val="002E3D81"/>
    <w:rsid w:val="0032614D"/>
    <w:rsid w:val="0036625F"/>
    <w:rsid w:val="003C1CA7"/>
    <w:rsid w:val="003E360E"/>
    <w:rsid w:val="0042073A"/>
    <w:rsid w:val="00434DBE"/>
    <w:rsid w:val="004419F0"/>
    <w:rsid w:val="004618BC"/>
    <w:rsid w:val="004848B3"/>
    <w:rsid w:val="00517AB8"/>
    <w:rsid w:val="0054057D"/>
    <w:rsid w:val="00554809"/>
    <w:rsid w:val="005732B3"/>
    <w:rsid w:val="005A28F3"/>
    <w:rsid w:val="00697106"/>
    <w:rsid w:val="006B444A"/>
    <w:rsid w:val="00703A3B"/>
    <w:rsid w:val="00720A5E"/>
    <w:rsid w:val="00721BB3"/>
    <w:rsid w:val="007C2342"/>
    <w:rsid w:val="007C6AAA"/>
    <w:rsid w:val="00887391"/>
    <w:rsid w:val="008D205C"/>
    <w:rsid w:val="008F5450"/>
    <w:rsid w:val="009263F2"/>
    <w:rsid w:val="00A6295A"/>
    <w:rsid w:val="00AF7A0B"/>
    <w:rsid w:val="00B83FAF"/>
    <w:rsid w:val="00BA6371"/>
    <w:rsid w:val="00C1150E"/>
    <w:rsid w:val="00C122D9"/>
    <w:rsid w:val="00C84E9A"/>
    <w:rsid w:val="00CB7D31"/>
    <w:rsid w:val="00CC4B06"/>
    <w:rsid w:val="00CE443A"/>
    <w:rsid w:val="00D60F74"/>
    <w:rsid w:val="00D83672"/>
    <w:rsid w:val="00D83ECD"/>
    <w:rsid w:val="00DE2F36"/>
    <w:rsid w:val="00E02AD1"/>
    <w:rsid w:val="00E02F36"/>
    <w:rsid w:val="00E36124"/>
    <w:rsid w:val="00F1443F"/>
    <w:rsid w:val="00F63A17"/>
    <w:rsid w:val="00F6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cleiton padilha</cp:lastModifiedBy>
  <cp:revision>2</cp:revision>
  <dcterms:created xsi:type="dcterms:W3CDTF">2026-08-21T13:12:00Z</dcterms:created>
  <dcterms:modified xsi:type="dcterms:W3CDTF">2026-08-21T13:12:00Z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