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411E70CE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 nº_______________________, RG nº ___________________, DECLARO para fins de participação no Edital (Nome ou número do edital) que sou 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77F9A" w14:textId="77777777" w:rsidR="007A5747" w:rsidRDefault="007A5747" w:rsidP="008D205C">
      <w:pPr>
        <w:spacing w:after="0" w:line="240" w:lineRule="auto"/>
      </w:pPr>
      <w:r>
        <w:separator/>
      </w:r>
    </w:p>
  </w:endnote>
  <w:endnote w:type="continuationSeparator" w:id="0">
    <w:p w14:paraId="05FED23A" w14:textId="77777777" w:rsidR="007A5747" w:rsidRDefault="007A574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6BBB3ED1" w:rsidR="008D205C" w:rsidRDefault="00D27E2B" w:rsidP="008D205C">
    <w:pPr>
      <w:pStyle w:val="Rodap"/>
      <w:jc w:val="center"/>
    </w:pPr>
    <w:r>
      <w:rPr>
        <w:noProof/>
      </w:rPr>
      <w:drawing>
        <wp:inline distT="0" distB="0" distL="0" distR="0" wp14:anchorId="0965B810" wp14:editId="1E52F317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248F2" w14:textId="77777777" w:rsidR="007A5747" w:rsidRDefault="007A5747" w:rsidP="008D205C">
      <w:pPr>
        <w:spacing w:after="0" w:line="240" w:lineRule="auto"/>
      </w:pPr>
      <w:r>
        <w:separator/>
      </w:r>
    </w:p>
  </w:footnote>
  <w:footnote w:type="continuationSeparator" w:id="0">
    <w:p w14:paraId="4852349C" w14:textId="77777777" w:rsidR="007A5747" w:rsidRDefault="007A574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D1493EB" w:rsidR="008D205C" w:rsidRDefault="00DD177E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7B5059" wp14:editId="13E31D20">
          <wp:simplePos x="0" y="0"/>
          <wp:positionH relativeFrom="margin">
            <wp:posOffset>5311140</wp:posOffset>
          </wp:positionH>
          <wp:positionV relativeFrom="paragraph">
            <wp:posOffset>-53975</wp:posOffset>
          </wp:positionV>
          <wp:extent cx="513715" cy="571500"/>
          <wp:effectExtent l="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5133A"/>
    <w:rsid w:val="000B36E4"/>
    <w:rsid w:val="001522CA"/>
    <w:rsid w:val="00176AAF"/>
    <w:rsid w:val="00194D61"/>
    <w:rsid w:val="002E02BA"/>
    <w:rsid w:val="003E360E"/>
    <w:rsid w:val="0042073A"/>
    <w:rsid w:val="0043412F"/>
    <w:rsid w:val="004419F0"/>
    <w:rsid w:val="00464B29"/>
    <w:rsid w:val="004848B3"/>
    <w:rsid w:val="00505EC9"/>
    <w:rsid w:val="00517AB8"/>
    <w:rsid w:val="0055141E"/>
    <w:rsid w:val="005E2606"/>
    <w:rsid w:val="005E54E0"/>
    <w:rsid w:val="00615EF9"/>
    <w:rsid w:val="00642438"/>
    <w:rsid w:val="00697106"/>
    <w:rsid w:val="00721BB3"/>
    <w:rsid w:val="0074084D"/>
    <w:rsid w:val="00741690"/>
    <w:rsid w:val="007A5747"/>
    <w:rsid w:val="007C502B"/>
    <w:rsid w:val="008B62A4"/>
    <w:rsid w:val="008D205C"/>
    <w:rsid w:val="008E61A6"/>
    <w:rsid w:val="00923EEB"/>
    <w:rsid w:val="009F5E44"/>
    <w:rsid w:val="00A6295A"/>
    <w:rsid w:val="00AA19D1"/>
    <w:rsid w:val="00AD7034"/>
    <w:rsid w:val="00B1409C"/>
    <w:rsid w:val="00B30312"/>
    <w:rsid w:val="00B83FAF"/>
    <w:rsid w:val="00BA6371"/>
    <w:rsid w:val="00C1150E"/>
    <w:rsid w:val="00C36FCC"/>
    <w:rsid w:val="00CD7FC5"/>
    <w:rsid w:val="00CE443A"/>
    <w:rsid w:val="00CF15B7"/>
    <w:rsid w:val="00D06EC0"/>
    <w:rsid w:val="00D10F4B"/>
    <w:rsid w:val="00D14AF4"/>
    <w:rsid w:val="00D27E2B"/>
    <w:rsid w:val="00DD177E"/>
    <w:rsid w:val="00E334D5"/>
    <w:rsid w:val="00E71542"/>
    <w:rsid w:val="00F147CE"/>
    <w:rsid w:val="00F729BD"/>
    <w:rsid w:val="00F92E4A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cleiton padilha</cp:lastModifiedBy>
  <cp:revision>2</cp:revision>
  <dcterms:created xsi:type="dcterms:W3CDTF">2026-08-21T13:14:00Z</dcterms:created>
  <dcterms:modified xsi:type="dcterms:W3CDTF">2026-08-21T13:14:00Z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