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F931" w14:textId="77777777" w:rsidR="001877C6" w:rsidRDefault="001877C6" w:rsidP="00186BC1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</w:p>
    <w:p w14:paraId="20E119CB" w14:textId="77777777" w:rsidR="001877C6" w:rsidRDefault="001877C6" w:rsidP="00186BC1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</w:p>
    <w:p w14:paraId="078B4062" w14:textId="77777777" w:rsidR="001877C6" w:rsidRDefault="001877C6" w:rsidP="00186BC1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</w:p>
    <w:p w14:paraId="0B83A8B2" w14:textId="76A73438" w:rsidR="00186BC1" w:rsidRPr="001877C6" w:rsidRDefault="00186BC1" w:rsidP="00186BC1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1877C6">
        <w:rPr>
          <w:rStyle w:val="Forte"/>
          <w:rFonts w:ascii="Arial" w:eastAsiaTheme="majorEastAsia" w:hAnsi="Arial" w:cs="Arial"/>
          <w:caps/>
          <w:color w:val="000000" w:themeColor="text1"/>
        </w:rPr>
        <w:t>ANEXO X</w:t>
      </w:r>
    </w:p>
    <w:p w14:paraId="763AD31C" w14:textId="56D47A15" w:rsidR="0014395B" w:rsidRPr="001877C6" w:rsidRDefault="0014395B" w:rsidP="0014395B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1877C6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INSCRIÇÃO</w:t>
      </w:r>
    </w:p>
    <w:p w14:paraId="49C1C8ED" w14:textId="77777777" w:rsidR="0014395B" w:rsidRPr="001877C6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NOME DO AGENTE CULTURAL:</w:t>
      </w:r>
    </w:p>
    <w:p w14:paraId="2A4615F9" w14:textId="77777777" w:rsidR="0014395B" w:rsidRPr="001877C6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CPF:</w:t>
      </w:r>
    </w:p>
    <w:p w14:paraId="5DC5BE2F" w14:textId="77777777" w:rsidR="0014395B" w:rsidRPr="001877C6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NOME DO PROJETO INSCRITO:</w:t>
      </w:r>
    </w:p>
    <w:p w14:paraId="061DEAEB" w14:textId="77777777" w:rsidR="0014395B" w:rsidRPr="001877C6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CATEGORIA:</w:t>
      </w:r>
    </w:p>
    <w:p w14:paraId="1056C09B" w14:textId="77777777" w:rsidR="0014395B" w:rsidRPr="001877C6" w:rsidRDefault="0014395B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1877C6">
        <w:rPr>
          <w:rFonts w:ascii="Arial" w:hAnsi="Arial" w:cs="Arial"/>
          <w:b/>
          <w:bCs/>
          <w:color w:val="000000"/>
        </w:rPr>
        <w:t>RECURSO:</w:t>
      </w:r>
    </w:p>
    <w:p w14:paraId="6A853DBC" w14:textId="78A256BD" w:rsidR="0014395B" w:rsidRPr="001877C6" w:rsidRDefault="0014395B" w:rsidP="0014395B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eastAsia="Calibri" w:hAnsi="Arial" w:cs="Arial"/>
        </w:rPr>
      </w:pPr>
      <w:r w:rsidRPr="001877C6">
        <w:rPr>
          <w:rFonts w:ascii="Arial" w:hAnsi="Arial" w:cs="Arial"/>
          <w:color w:val="000000"/>
        </w:rPr>
        <w:t> </w:t>
      </w:r>
      <w:r w:rsidRPr="001877C6">
        <w:rPr>
          <w:rFonts w:ascii="Arial" w:eastAsia="Calibri" w:hAnsi="Arial" w:cs="Arial"/>
        </w:rPr>
        <w:t>À Comissão de Seleção,</w:t>
      </w:r>
    </w:p>
    <w:p w14:paraId="6111462C" w14:textId="5A4A1221" w:rsidR="00826472" w:rsidRPr="001877C6" w:rsidRDefault="00826472" w:rsidP="0014395B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eastAsia="Calibri" w:hAnsi="Arial" w:cs="Arial"/>
        </w:rPr>
      </w:pPr>
      <w:r w:rsidRPr="001877C6">
        <w:rPr>
          <w:rFonts w:ascii="Arial" w:eastAsia="Calibri" w:hAnsi="Arial" w:cs="Arial"/>
        </w:rPr>
        <w:t xml:space="preserve">          </w:t>
      </w:r>
      <w:r w:rsidRPr="001877C6">
        <w:rPr>
          <w:rFonts w:ascii="Arial" w:hAnsi="Arial" w:cs="Arial"/>
        </w:rPr>
        <w:t>Com base na Etapa de Seleção do EDITAL DE CHAMAMENTO PÚBLICO Nº 01/2026, SELEÇÃO DE PROJETOS PARA FIRMAR TERMO DE EXECUÇÃO CULTURAL COM RECURSOS DA POLÍTICA NACIONAL ALDIR BLANC DE FOMENTO À CULTURA – PNAB (LEI Nº 14.399/2022)</w:t>
      </w:r>
      <w:r w:rsidRPr="001877C6">
        <w:rPr>
          <w:rFonts w:ascii="Arial" w:hAnsi="Arial" w:cs="Arial"/>
        </w:rPr>
        <w:t xml:space="preserve"> </w:t>
      </w:r>
      <w:r w:rsidRPr="001877C6">
        <w:rPr>
          <w:rFonts w:ascii="Arial" w:hAnsi="Arial" w:cs="Arial"/>
        </w:rPr>
        <w:t>venho solicitar alteração do resultado preliminar de seleção, conforme justificativa a seguir.</w:t>
      </w:r>
    </w:p>
    <w:p w14:paraId="149E47B7" w14:textId="7620903B" w:rsidR="0014395B" w:rsidRPr="001877C6" w:rsidRDefault="0014395B" w:rsidP="0014395B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ab/>
      </w:r>
    </w:p>
    <w:p w14:paraId="1731F8F8" w14:textId="77777777" w:rsidR="0014395B" w:rsidRPr="001877C6" w:rsidRDefault="0014395B" w:rsidP="0014395B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7329127D" w14:textId="77777777" w:rsidR="0014395B" w:rsidRPr="001877C6" w:rsidRDefault="0014395B" w:rsidP="0014395B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Local, data.</w:t>
      </w:r>
    </w:p>
    <w:p w14:paraId="09B741CB" w14:textId="77777777" w:rsidR="0014395B" w:rsidRPr="001877C6" w:rsidRDefault="0014395B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5663D04D" w14:textId="77777777" w:rsidR="0014395B" w:rsidRPr="001877C6" w:rsidRDefault="0014395B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Assinatura Agente Cultural</w:t>
      </w:r>
    </w:p>
    <w:p w14:paraId="7041D9B2" w14:textId="438A18BD" w:rsidR="0014395B" w:rsidRPr="001877C6" w:rsidRDefault="0014395B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NOME COMPLETO</w:t>
      </w:r>
    </w:p>
    <w:p w14:paraId="783D9A1E" w14:textId="77777777" w:rsidR="0014395B" w:rsidRDefault="0014395B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758F74B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6C215E0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F982418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FBC3A5B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3F8429A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6897C73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551FDAD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610F357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986874A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9914E3D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65DFCA4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A840906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7FCDA9D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99F44B2" w14:textId="77777777" w:rsid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857D93E" w14:textId="77777777" w:rsidR="001877C6" w:rsidRPr="001877C6" w:rsidRDefault="001877C6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1EE48D9" w14:textId="77777777" w:rsidR="0014395B" w:rsidRPr="001877C6" w:rsidRDefault="0014395B" w:rsidP="0014395B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21BD66A" w14:textId="141D3C75" w:rsidR="00186BC1" w:rsidRPr="001877C6" w:rsidRDefault="00186BC1" w:rsidP="0014395B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1877C6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SELEÇÃO</w:t>
      </w:r>
      <w:r w:rsidRPr="001877C6">
        <w:rPr>
          <w:rFonts w:ascii="Arial" w:hAnsi="Arial" w:cs="Arial"/>
          <w:color w:val="000000"/>
        </w:rPr>
        <w:t> </w:t>
      </w:r>
    </w:p>
    <w:p w14:paraId="50FD59AD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NOME DO AGENTE CULTURAL:</w:t>
      </w:r>
    </w:p>
    <w:p w14:paraId="22663264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CPF:</w:t>
      </w:r>
    </w:p>
    <w:p w14:paraId="45A7F96C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NOME DO PROJETO INSCRITO:</w:t>
      </w:r>
    </w:p>
    <w:p w14:paraId="58188EEE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CATEGORIA:</w:t>
      </w:r>
    </w:p>
    <w:p w14:paraId="64E20797" w14:textId="199412CD" w:rsidR="00186BC1" w:rsidRPr="001877C6" w:rsidRDefault="00186BC1" w:rsidP="0014395B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1877C6">
        <w:rPr>
          <w:rFonts w:ascii="Arial" w:hAnsi="Arial" w:cs="Arial"/>
          <w:b/>
          <w:bCs/>
          <w:color w:val="000000"/>
        </w:rPr>
        <w:t>RECURSO:</w:t>
      </w:r>
    </w:p>
    <w:p w14:paraId="4E4A2B4F" w14:textId="77777777" w:rsidR="00186BC1" w:rsidRPr="001877C6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À Comissão de Seleção,</w:t>
      </w:r>
    </w:p>
    <w:p w14:paraId="0E6C4E6B" w14:textId="46FC8AD0" w:rsidR="00186BC1" w:rsidRPr="001877C6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1877C6">
        <w:rPr>
          <w:rFonts w:ascii="Arial" w:eastAsia="Calibri" w:hAnsi="Arial" w:cs="Arial"/>
          <w:b/>
          <w:sz w:val="24"/>
          <w:szCs w:val="24"/>
        </w:rPr>
        <w:t>Etapa de Seleção</w:t>
      </w:r>
      <w:r w:rsidRPr="001877C6">
        <w:rPr>
          <w:rFonts w:ascii="Arial" w:eastAsia="Calibri" w:hAnsi="Arial" w:cs="Arial"/>
          <w:sz w:val="24"/>
          <w:szCs w:val="24"/>
        </w:rPr>
        <w:t xml:space="preserve"> do </w:t>
      </w:r>
      <w:r w:rsidRPr="001877C6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="00826472" w:rsidRPr="001877C6">
        <w:rPr>
          <w:rFonts w:ascii="Arial" w:hAnsi="Arial" w:cs="Arial"/>
          <w:sz w:val="24"/>
          <w:szCs w:val="24"/>
        </w:rPr>
        <w:t>Com base na Etapa de Seleção do EDITAL DE CHAMAMENTO PÚBLICO Nº 01/2026, SELEÇÃO DE PROJETOS PARA FIRMAR TERMO DE EXECUÇÃO CULTURAL COM RECURSOS DA POLÍTICA NACIONAL ALDIR BLANC DE FOMENTO À CULTURA – PNAB (LEI Nº 14.399/2022)</w:t>
      </w:r>
      <w:r w:rsidR="001877C6" w:rsidRPr="001877C6">
        <w:rPr>
          <w:rFonts w:ascii="Arial" w:hAnsi="Arial" w:cs="Arial"/>
          <w:sz w:val="24"/>
          <w:szCs w:val="24"/>
        </w:rPr>
        <w:t xml:space="preserve"> </w:t>
      </w:r>
      <w:r w:rsidR="00826472" w:rsidRPr="001877C6">
        <w:rPr>
          <w:rFonts w:ascii="Arial" w:hAnsi="Arial" w:cs="Arial"/>
          <w:sz w:val="24"/>
          <w:szCs w:val="24"/>
        </w:rPr>
        <w:t>venho solicitar alteração do resultado preliminar de seleção, conforme justificativa a seguir.</w:t>
      </w:r>
      <w:r w:rsidR="00826472" w:rsidRPr="001877C6">
        <w:rPr>
          <w:rFonts w:ascii="Arial" w:eastAsia="Calibri" w:hAnsi="Arial" w:cs="Arial"/>
          <w:sz w:val="24"/>
          <w:szCs w:val="24"/>
        </w:rPr>
        <w:t xml:space="preserve"> </w:t>
      </w:r>
      <w:r w:rsidRPr="001877C6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C0914BE" w14:textId="25AE78CE" w:rsidR="00186BC1" w:rsidRPr="001877C6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Justificativa:_____________________________________________________________________________________________________________________________________________.</w:t>
      </w:r>
    </w:p>
    <w:p w14:paraId="336DADDE" w14:textId="77777777" w:rsidR="00186BC1" w:rsidRPr="001877C6" w:rsidRDefault="00186BC1" w:rsidP="00186BC1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Local, data.</w:t>
      </w:r>
    </w:p>
    <w:p w14:paraId="11B3E668" w14:textId="77777777" w:rsidR="00186BC1" w:rsidRPr="001877C6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D9AE592" w14:textId="77777777" w:rsidR="00186BC1" w:rsidRPr="001877C6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Assinatura Agente Cultural</w:t>
      </w:r>
    </w:p>
    <w:p w14:paraId="7A65D7F2" w14:textId="7CA31967" w:rsidR="00186BC1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NOME COMPLETO</w:t>
      </w:r>
    </w:p>
    <w:p w14:paraId="65DDE432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FB3AC88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7540B62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8969682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1BD4608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453BCBC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0921EE5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3C50B60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F2EF6AB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C93CD15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77FBC9B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6818BE1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E7D6F29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2A4E344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A17E285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2DDEC54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6724539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31E136D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A3F1BEC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E570407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ADFFB4B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F6022F1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C016588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579F437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1A9210D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D9BD7EB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5B781B4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20C3FD9" w14:textId="77777777" w:rsid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C4365D6" w14:textId="77777777" w:rsidR="001877C6" w:rsidRPr="001877C6" w:rsidRDefault="001877C6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BB4D69D" w14:textId="7A4EFD0D" w:rsidR="00186BC1" w:rsidRPr="001877C6" w:rsidRDefault="00186BC1" w:rsidP="0014395B">
      <w:pPr>
        <w:rPr>
          <w:rFonts w:ascii="Arial" w:hAnsi="Arial" w:cs="Arial"/>
          <w:caps/>
          <w:color w:val="000000"/>
          <w:sz w:val="24"/>
          <w:szCs w:val="24"/>
        </w:rPr>
      </w:pPr>
      <w:r w:rsidRPr="001877C6">
        <w:rPr>
          <w:rStyle w:val="Forte"/>
          <w:rFonts w:ascii="Arial" w:eastAsiaTheme="majorEastAsia" w:hAnsi="Arial" w:cs="Arial"/>
          <w:caps/>
          <w:color w:val="000000"/>
          <w:sz w:val="24"/>
          <w:szCs w:val="24"/>
        </w:rPr>
        <w:t>formulário de apresentação de recurso DA ETAPA DE habilitação</w:t>
      </w:r>
    </w:p>
    <w:p w14:paraId="639A490F" w14:textId="77777777" w:rsidR="00186BC1" w:rsidRPr="001877C6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 </w:t>
      </w:r>
    </w:p>
    <w:p w14:paraId="30F1A063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NOME DO AGENTE CULTURAL:</w:t>
      </w:r>
    </w:p>
    <w:p w14:paraId="40A2CAEF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CPF:</w:t>
      </w:r>
    </w:p>
    <w:p w14:paraId="40500BEA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NOME DO PROJETO INSCRITO:</w:t>
      </w:r>
    </w:p>
    <w:p w14:paraId="59E5E8B9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1877C6">
        <w:rPr>
          <w:rFonts w:ascii="Arial" w:hAnsi="Arial" w:cs="Arial"/>
          <w:color w:val="000000"/>
        </w:rPr>
        <w:t>CATEGORIA:</w:t>
      </w:r>
    </w:p>
    <w:p w14:paraId="641DDD71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68C528E4" w14:textId="77777777" w:rsidR="00186BC1" w:rsidRPr="001877C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1877C6">
        <w:rPr>
          <w:rFonts w:ascii="Arial" w:hAnsi="Arial" w:cs="Arial"/>
          <w:b/>
          <w:bCs/>
          <w:color w:val="000000"/>
        </w:rPr>
        <w:lastRenderedPageBreak/>
        <w:t>RECURSO:</w:t>
      </w:r>
    </w:p>
    <w:p w14:paraId="7DCA176B" w14:textId="77777777" w:rsidR="001877C6" w:rsidRPr="001877C6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</w:rPr>
      </w:pPr>
      <w:r w:rsidRPr="001877C6">
        <w:rPr>
          <w:rFonts w:ascii="Arial" w:hAnsi="Arial" w:cs="Arial"/>
          <w:color w:val="000000"/>
        </w:rPr>
        <w:t> </w:t>
      </w:r>
      <w:r w:rsidR="001877C6" w:rsidRPr="001877C6">
        <w:rPr>
          <w:rFonts w:ascii="Arial" w:hAnsi="Arial" w:cs="Arial"/>
        </w:rPr>
        <w:t xml:space="preserve">À Comissão </w:t>
      </w:r>
    </w:p>
    <w:p w14:paraId="74CCEC1E" w14:textId="578D55FA" w:rsidR="00186BC1" w:rsidRPr="001877C6" w:rsidRDefault="001877C6" w:rsidP="001877C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</w:rPr>
      </w:pPr>
      <w:r w:rsidRPr="001877C6">
        <w:rPr>
          <w:rFonts w:ascii="Arial" w:hAnsi="Arial" w:cs="Arial"/>
        </w:rPr>
        <w:t>Com base na Etapa de Habilitação do EDITAL DE CHAMAMENTO PÚBLICO Nº 01/2026, SELEÇÃO DE PROJETOS PARA FIRMAR TERMO DE EXECUÇÃO CULTURAL COM RECURSOS DA POLÍTICA NACIONAL ALDIR BLANC DE FOMENTO À CULTURA – PNAB (LEI Nº 14.399/2022) venho solicitar alteração do resultado preliminar de habilitação, conforme justificativa aseguir.Justificativa</w:t>
      </w:r>
      <w:r w:rsidR="00186BC1" w:rsidRPr="001877C6">
        <w:rPr>
          <w:rFonts w:ascii="Arial" w:eastAsia="Calibri" w:hAnsi="Arial" w:cs="Arial"/>
        </w:rPr>
        <w:t>:_____________________________________________________________________________________________________________________________________________.</w:t>
      </w:r>
    </w:p>
    <w:p w14:paraId="748B315B" w14:textId="77777777" w:rsidR="00186BC1" w:rsidRPr="001877C6" w:rsidRDefault="00186BC1" w:rsidP="00186BC1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Local, data.</w:t>
      </w:r>
    </w:p>
    <w:p w14:paraId="1AF17702" w14:textId="77777777" w:rsidR="00186BC1" w:rsidRPr="001877C6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C6F4073" w14:textId="77777777" w:rsidR="00186BC1" w:rsidRPr="001877C6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Assinatura Agente Cultural</w:t>
      </w:r>
    </w:p>
    <w:p w14:paraId="13084283" w14:textId="77777777" w:rsidR="00186BC1" w:rsidRPr="001877C6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877C6">
        <w:rPr>
          <w:rFonts w:ascii="Arial" w:eastAsia="Calibri" w:hAnsi="Arial" w:cs="Arial"/>
          <w:sz w:val="24"/>
          <w:szCs w:val="24"/>
        </w:rPr>
        <w:t>NOME COMPLETO</w:t>
      </w:r>
    </w:p>
    <w:p w14:paraId="3EEC610C" w14:textId="77777777" w:rsidR="00186BC1" w:rsidRPr="0014395B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  <w:sz w:val="20"/>
          <w:szCs w:val="20"/>
        </w:rPr>
      </w:pPr>
    </w:p>
    <w:p w14:paraId="0D53F1D0" w14:textId="77777777" w:rsidR="00186BC1" w:rsidRPr="0014395B" w:rsidRDefault="00186BC1" w:rsidP="00186BC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14395B">
        <w:rPr>
          <w:rFonts w:eastAsia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12CB4723" w14:textId="77777777" w:rsidR="008D205C" w:rsidRPr="0014395B" w:rsidRDefault="008D205C"/>
    <w:sectPr w:rsidR="008D205C" w:rsidRPr="0014395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F147" w14:textId="77777777" w:rsidR="00891BB7" w:rsidRDefault="00891BB7" w:rsidP="008D205C">
      <w:pPr>
        <w:spacing w:after="0" w:line="240" w:lineRule="auto"/>
      </w:pPr>
      <w:r>
        <w:separator/>
      </w:r>
    </w:p>
  </w:endnote>
  <w:endnote w:type="continuationSeparator" w:id="0">
    <w:p w14:paraId="6E803E33" w14:textId="77777777" w:rsidR="00891BB7" w:rsidRDefault="00891BB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2135D97" w:rsidR="008D205C" w:rsidRDefault="003B56B5" w:rsidP="008D205C">
    <w:pPr>
      <w:pStyle w:val="Rodap"/>
      <w:jc w:val="center"/>
    </w:pPr>
    <w:r>
      <w:rPr>
        <w:noProof/>
      </w:rPr>
      <w:drawing>
        <wp:inline distT="0" distB="0" distL="0" distR="0" wp14:anchorId="5BFA2FFD" wp14:editId="280FD75A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79F75" w14:textId="77777777" w:rsidR="00891BB7" w:rsidRDefault="00891BB7" w:rsidP="008D205C">
      <w:pPr>
        <w:spacing w:after="0" w:line="240" w:lineRule="auto"/>
      </w:pPr>
      <w:r>
        <w:separator/>
      </w:r>
    </w:p>
  </w:footnote>
  <w:footnote w:type="continuationSeparator" w:id="0">
    <w:p w14:paraId="0786136C" w14:textId="77777777" w:rsidR="00891BB7" w:rsidRDefault="00891BB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CA43A5C" w:rsidR="008D205C" w:rsidRDefault="008C6D2F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5FAB60" wp14:editId="09853698">
          <wp:simplePos x="0" y="0"/>
          <wp:positionH relativeFrom="margin">
            <wp:posOffset>5341620</wp:posOffset>
          </wp:positionH>
          <wp:positionV relativeFrom="paragraph">
            <wp:posOffset>-92075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87404"/>
    <w:rsid w:val="000A7D62"/>
    <w:rsid w:val="001345C5"/>
    <w:rsid w:val="00134729"/>
    <w:rsid w:val="0014395B"/>
    <w:rsid w:val="00176AAF"/>
    <w:rsid w:val="00186BC1"/>
    <w:rsid w:val="001877C6"/>
    <w:rsid w:val="001E1817"/>
    <w:rsid w:val="002240B3"/>
    <w:rsid w:val="00277F84"/>
    <w:rsid w:val="002E6B72"/>
    <w:rsid w:val="00336A87"/>
    <w:rsid w:val="003B56B5"/>
    <w:rsid w:val="003E360E"/>
    <w:rsid w:val="004068F0"/>
    <w:rsid w:val="0042073A"/>
    <w:rsid w:val="00430FCF"/>
    <w:rsid w:val="004419F0"/>
    <w:rsid w:val="00463FAA"/>
    <w:rsid w:val="004848B3"/>
    <w:rsid w:val="00517AB8"/>
    <w:rsid w:val="0052577C"/>
    <w:rsid w:val="005C02CB"/>
    <w:rsid w:val="005D0D62"/>
    <w:rsid w:val="00654E83"/>
    <w:rsid w:val="00697106"/>
    <w:rsid w:val="00711E3F"/>
    <w:rsid w:val="00721BB3"/>
    <w:rsid w:val="007F77AF"/>
    <w:rsid w:val="00826472"/>
    <w:rsid w:val="00891BB7"/>
    <w:rsid w:val="008C6D2F"/>
    <w:rsid w:val="008D205C"/>
    <w:rsid w:val="00957000"/>
    <w:rsid w:val="009973F4"/>
    <w:rsid w:val="009E4F57"/>
    <w:rsid w:val="00A111B8"/>
    <w:rsid w:val="00A6295A"/>
    <w:rsid w:val="00A8292D"/>
    <w:rsid w:val="00B83FAF"/>
    <w:rsid w:val="00BA6371"/>
    <w:rsid w:val="00BD302D"/>
    <w:rsid w:val="00BF070E"/>
    <w:rsid w:val="00C1150E"/>
    <w:rsid w:val="00C23836"/>
    <w:rsid w:val="00C946D9"/>
    <w:rsid w:val="00C9763A"/>
    <w:rsid w:val="00CE18C3"/>
    <w:rsid w:val="00CE443A"/>
    <w:rsid w:val="00DB4621"/>
    <w:rsid w:val="00DC1C43"/>
    <w:rsid w:val="00F04949"/>
    <w:rsid w:val="00F54D3E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381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cleiton padilha</cp:lastModifiedBy>
  <cp:revision>2</cp:revision>
  <dcterms:created xsi:type="dcterms:W3CDTF">2026-08-21T13:32:00Z</dcterms:created>
  <dcterms:modified xsi:type="dcterms:W3CDTF">2026-08-21T13:32:00Z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