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EA" w:rsidRDefault="00FC53EA"/>
    <w:p w:rsidR="00AB1C1D" w:rsidRPr="00383181" w:rsidRDefault="00AB1C1D" w:rsidP="00AB1C1D">
      <w:pPr>
        <w:jc w:val="center"/>
        <w:rPr>
          <w:b/>
        </w:rPr>
      </w:pPr>
      <w:r w:rsidRPr="00383181">
        <w:rPr>
          <w:b/>
        </w:rPr>
        <w:t>TERMO DE CIÊNCIA</w:t>
      </w:r>
    </w:p>
    <w:p w:rsidR="00AB1C1D" w:rsidRDefault="00AB1C1D" w:rsidP="00AB1C1D">
      <w:pPr>
        <w:jc w:val="center"/>
      </w:pPr>
    </w:p>
    <w:p w:rsidR="00AB1C1D" w:rsidRDefault="00AB1C1D" w:rsidP="00AB1C1D">
      <w:pPr>
        <w:jc w:val="center"/>
      </w:pPr>
    </w:p>
    <w:p w:rsidR="00E448FB" w:rsidRPr="00EC6067" w:rsidRDefault="00AB1C1D" w:rsidP="00EC6067">
      <w:pPr>
        <w:widowControl w:val="0"/>
        <w:jc w:val="both"/>
        <w:rPr>
          <w:rFonts w:ascii="Calibri" w:eastAsia="Calibri" w:hAnsi="Calibri" w:cs="Times New Roman"/>
          <w:b/>
        </w:rPr>
      </w:pPr>
      <w:r>
        <w:t xml:space="preserve">Aos vinte e cinco dias do mês de </w:t>
      </w:r>
      <w:r w:rsidR="00383181">
        <w:t xml:space="preserve">outubro de dois mil e dezessete, </w:t>
      </w:r>
      <w:r>
        <w:t>decorri</w:t>
      </w:r>
      <w:r w:rsidR="00383181">
        <w:t xml:space="preserve">do o </w:t>
      </w:r>
      <w:r w:rsidR="00327AF3">
        <w:t>prazo recursal do Processo nº 83</w:t>
      </w:r>
      <w:r w:rsidR="00383181">
        <w:t>/2017 Tomada de Preço 10/2017 Ampliação do C</w:t>
      </w:r>
      <w:r w:rsidR="00E91487">
        <w:t>RAS</w:t>
      </w:r>
      <w:r w:rsidR="00383181">
        <w:t>,</w:t>
      </w:r>
      <w:r>
        <w:t xml:space="preserve"> não h</w:t>
      </w:r>
      <w:r w:rsidR="00383181">
        <w:t>ouve</w:t>
      </w:r>
      <w:r>
        <w:t xml:space="preserve"> nenhuma interposição de recurso informamos para as empresas habilitadas</w:t>
      </w:r>
      <w:r w:rsidR="00E91487">
        <w:t>:</w:t>
      </w:r>
      <w:r>
        <w:t xml:space="preserve"> AZ </w:t>
      </w:r>
      <w:r w:rsidR="00383181">
        <w:t>CONSTRUÇÕES LTDA, POGGERE CONSTRUÇÕES LTDA EPP, CONSTRUÇÕES HERVAL LTDA EPP, FORMATTO ENGENHE</w:t>
      </w:r>
      <w:r w:rsidR="00E91487">
        <w:t>RIA LTDA</w:t>
      </w:r>
      <w:r w:rsidR="00EC6067">
        <w:t xml:space="preserve"> e </w:t>
      </w:r>
      <w:r w:rsidR="00EC6067" w:rsidRPr="00EC6067">
        <w:rPr>
          <w:rFonts w:ascii="Calibri" w:eastAsia="Calibri" w:hAnsi="Calibri" w:cs="Times New Roman"/>
        </w:rPr>
        <w:t>LUPA CONSTRUÇOES LTDA</w:t>
      </w:r>
      <w:r w:rsidR="00E91487">
        <w:t xml:space="preserve"> a abertura das propostas se dará no dia </w:t>
      </w:r>
      <w:r w:rsidR="00E91487" w:rsidRPr="00E91487">
        <w:rPr>
          <w:b/>
        </w:rPr>
        <w:t xml:space="preserve">30/10/2017 ás </w:t>
      </w:r>
      <w:proofErr w:type="gramStart"/>
      <w:r w:rsidR="00E91487" w:rsidRPr="00E91487">
        <w:rPr>
          <w:b/>
        </w:rPr>
        <w:t>09:00</w:t>
      </w:r>
      <w:proofErr w:type="gramEnd"/>
      <w:r w:rsidR="00E91487" w:rsidRPr="00E91487">
        <w:rPr>
          <w:b/>
        </w:rPr>
        <w:t>hs</w:t>
      </w:r>
      <w:r w:rsidR="00E91487">
        <w:t>.</w:t>
      </w:r>
      <w:r w:rsidR="00E448FB" w:rsidRPr="00E448FB">
        <w:rPr>
          <w:rFonts w:ascii="Calibri" w:eastAsia="Calibri" w:hAnsi="Calibri" w:cs="Times New Roman"/>
        </w:rPr>
        <w:t xml:space="preserve"> Ponte Serrada 25 de Outubro de 2017. ALCEU ALBERTO WRUBEL Prefeito Municipal.</w:t>
      </w:r>
    </w:p>
    <w:p w:rsidR="00AB1C1D" w:rsidRDefault="00AB1C1D" w:rsidP="00AB1C1D">
      <w:pPr>
        <w:jc w:val="both"/>
      </w:pPr>
      <w:bookmarkStart w:id="0" w:name="_GoBack"/>
      <w:bookmarkEnd w:id="0"/>
    </w:p>
    <w:sectPr w:rsidR="00AB1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D"/>
    <w:rsid w:val="00327AF3"/>
    <w:rsid w:val="00383181"/>
    <w:rsid w:val="00AB1C1D"/>
    <w:rsid w:val="00E448FB"/>
    <w:rsid w:val="00E91487"/>
    <w:rsid w:val="00EC6067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</dc:creator>
  <cp:lastModifiedBy>JAQUE</cp:lastModifiedBy>
  <cp:revision>4</cp:revision>
  <dcterms:created xsi:type="dcterms:W3CDTF">2017-10-25T11:18:00Z</dcterms:created>
  <dcterms:modified xsi:type="dcterms:W3CDTF">2017-10-26T16:37:00Z</dcterms:modified>
</cp:coreProperties>
</file>