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E65ADA" w:rsidRDefault="00FB214E" w:rsidP="00D532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PROCESSO LICITATÓRIO Nº </w:t>
      </w:r>
      <w:r w:rsidR="00C2291E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76</w:t>
      </w:r>
      <w:r w:rsidR="009239CC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/2018</w:t>
      </w:r>
    </w:p>
    <w:p w:rsidR="00D5328C" w:rsidRPr="00E65ADA" w:rsidRDefault="00E301F9" w:rsidP="00D532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DISPENSA DE LICITAÇÃO Nº </w:t>
      </w:r>
      <w:r w:rsidR="00C2291E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15</w:t>
      </w:r>
      <w:r w:rsidR="009239CC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/2018</w:t>
      </w:r>
    </w:p>
    <w:p w:rsidR="00D5328C" w:rsidRPr="00E65ADA" w:rsidRDefault="00D5328C" w:rsidP="00D5328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:rsidR="00D5328C" w:rsidRPr="00E65ADA" w:rsidRDefault="00D5328C" w:rsidP="00D532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I) DO OBJETO</w:t>
      </w:r>
    </w:p>
    <w:p w:rsidR="00D5328C" w:rsidRPr="00E65ADA" w:rsidRDefault="00D5328C" w:rsidP="00D5328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C2291E" w:rsidRPr="00E65ADA" w:rsidRDefault="00C2291E" w:rsidP="00D5328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DISPENSA DE LICITAÇÃO PARA CONTRATAÇÃO DE EMPRESA ESPEC</w:t>
      </w:r>
      <w:r w:rsidR="00284C93">
        <w:rPr>
          <w:rFonts w:ascii="Times New Roman" w:eastAsia="Times New Roman" w:hAnsi="Times New Roman"/>
          <w:bCs/>
          <w:sz w:val="24"/>
          <w:szCs w:val="24"/>
          <w:lang w:eastAsia="pt-BR"/>
        </w:rPr>
        <w:t>I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ALI</w:t>
      </w:r>
      <w:r w:rsidR="007610F4">
        <w:rPr>
          <w:rFonts w:ascii="Times New Roman" w:eastAsia="Times New Roman" w:hAnsi="Times New Roman"/>
          <w:bCs/>
          <w:sz w:val="24"/>
          <w:szCs w:val="24"/>
          <w:lang w:eastAsia="pt-BR"/>
        </w:rPr>
        <w:t>ZADA NA REALIZAÇÃO DE CORRIDA RÚ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STICA CORRER É VIDA QUE ACONTE</w:t>
      </w:r>
      <w:bookmarkStart w:id="0" w:name="_GoBack"/>
      <w:bookmarkEnd w:id="0"/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CERÁ NO DIA 29/07/2018 COM INÍCIO ÀS 8H30MIN EM COMEMORAÇÃO AOS 60 ANOS DO MUN</w:t>
      </w:r>
      <w:r w:rsidR="00284C93">
        <w:rPr>
          <w:rFonts w:ascii="Times New Roman" w:eastAsia="Times New Roman" w:hAnsi="Times New Roman"/>
          <w:bCs/>
          <w:sz w:val="24"/>
          <w:szCs w:val="24"/>
          <w:lang w:eastAsia="pt-BR"/>
        </w:rPr>
        <w:t>I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CÍPIO.</w:t>
      </w:r>
    </w:p>
    <w:p w:rsidR="00C2291E" w:rsidRPr="00E65ADA" w:rsidRDefault="00C2291E" w:rsidP="00D5328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D5328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proofErr w:type="gramStart"/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II)</w:t>
      </w:r>
      <w:proofErr w:type="gramEnd"/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DO FORNECEDOR</w:t>
      </w:r>
    </w:p>
    <w:p w:rsidR="00E85662" w:rsidRPr="00E65ADA" w:rsidRDefault="00E85662" w:rsidP="00D53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C2291E" w:rsidP="00D53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KM EVENTOS ESPORTIVOS ORGANIZAÇÃO E LOCAÇÃO</w:t>
      </w:r>
    </w:p>
    <w:p w:rsidR="00C2291E" w:rsidRPr="00E65ADA" w:rsidRDefault="00C2291E" w:rsidP="00D53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CNPJ: 19.113.701/0001-65</w:t>
      </w:r>
    </w:p>
    <w:p w:rsidR="00E85662" w:rsidRPr="00E65ADA" w:rsidRDefault="00E85662" w:rsidP="00D53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RUA </w:t>
      </w:r>
      <w:r w:rsidR="00C2291E" w:rsidRPr="00E65ADA">
        <w:rPr>
          <w:rFonts w:ascii="Times New Roman" w:eastAsia="Times New Roman" w:hAnsi="Times New Roman"/>
          <w:sz w:val="24"/>
          <w:szCs w:val="24"/>
          <w:lang w:eastAsia="pt-BR"/>
        </w:rPr>
        <w:t>PADRE VALENTE SIMIONE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C2291E" w:rsidRPr="00E65ADA">
        <w:rPr>
          <w:rFonts w:ascii="Times New Roman" w:eastAsia="Times New Roman" w:hAnsi="Times New Roman"/>
          <w:sz w:val="24"/>
          <w:szCs w:val="24"/>
          <w:lang w:eastAsia="pt-BR"/>
        </w:rPr>
        <w:t>Nº 590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C2291E" w:rsidRPr="00E65ADA">
        <w:rPr>
          <w:rFonts w:ascii="Times New Roman" w:eastAsia="Times New Roman" w:hAnsi="Times New Roman"/>
          <w:sz w:val="24"/>
          <w:szCs w:val="24"/>
          <w:lang w:eastAsia="pt-BR"/>
        </w:rPr>
        <w:t>BAIRRO AVENTUREIRO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C2291E" w:rsidRPr="00E65ADA">
        <w:rPr>
          <w:rFonts w:ascii="Times New Roman" w:eastAsia="Times New Roman" w:hAnsi="Times New Roman"/>
          <w:sz w:val="24"/>
          <w:szCs w:val="24"/>
          <w:lang w:eastAsia="pt-BR"/>
        </w:rPr>
        <w:t>JOINVI</w:t>
      </w:r>
      <w:r w:rsidR="00B85220" w:rsidRPr="00E65ADA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 w:rsidR="00C2291E" w:rsidRPr="00E65ADA">
        <w:rPr>
          <w:rFonts w:ascii="Times New Roman" w:eastAsia="Times New Roman" w:hAnsi="Times New Roman"/>
          <w:sz w:val="24"/>
          <w:szCs w:val="24"/>
          <w:lang w:eastAsia="pt-BR"/>
        </w:rPr>
        <w:t>LE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 – SC, CEP 8</w:t>
      </w:r>
      <w:r w:rsidR="00C2291E" w:rsidRPr="00E65ADA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="00B85220" w:rsidRPr="00E65AD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C2291E" w:rsidRPr="00E65ADA">
        <w:rPr>
          <w:rFonts w:ascii="Times New Roman" w:eastAsia="Times New Roman" w:hAnsi="Times New Roman"/>
          <w:sz w:val="24"/>
          <w:szCs w:val="24"/>
          <w:lang w:eastAsia="pt-BR"/>
        </w:rPr>
        <w:t>226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C2291E" w:rsidRPr="00E65ADA">
        <w:rPr>
          <w:rFonts w:ascii="Times New Roman" w:eastAsia="Times New Roman" w:hAnsi="Times New Roman"/>
          <w:sz w:val="24"/>
          <w:szCs w:val="24"/>
          <w:lang w:eastAsia="pt-BR"/>
        </w:rPr>
        <w:t>31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AD5B0B" w:rsidRPr="00E65ADA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5328C" w:rsidRPr="00E65ADA" w:rsidRDefault="00D5328C" w:rsidP="00D5328C">
      <w:p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A169FE">
      <w:pPr>
        <w:spacing w:after="0"/>
        <w:ind w:right="14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sz w:val="24"/>
          <w:szCs w:val="24"/>
          <w:lang w:eastAsia="pt-BR"/>
        </w:rPr>
        <w:t>III) DO PREÇO CERTO E AJUSTADO ENTRE AS PARTES</w:t>
      </w:r>
    </w:p>
    <w:p w:rsidR="00CA2956" w:rsidRPr="00E65ADA" w:rsidRDefault="00CA2956" w:rsidP="00A169F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3C3074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Pela contratação de empresa </w:t>
      </w:r>
      <w:r w:rsidR="000976AD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capacitada para </w:t>
      </w:r>
      <w:r w:rsidR="007610F4">
        <w:rPr>
          <w:rFonts w:ascii="Times New Roman" w:eastAsia="Times New Roman" w:hAnsi="Times New Roman"/>
          <w:bCs/>
          <w:sz w:val="24"/>
          <w:szCs w:val="24"/>
          <w:lang w:eastAsia="pt-BR"/>
        </w:rPr>
        <w:t>promover evento de corrida rú</w:t>
      </w:r>
      <w:r w:rsidR="00C2291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stica em Ponte Serrada conforme orçamentos anexos 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nos autos desse processo</w:t>
      </w:r>
      <w:proofErr w:type="gramStart"/>
      <w:r w:rsidR="00ED7282">
        <w:rPr>
          <w:rFonts w:ascii="Times New Roman" w:eastAsia="Times New Roman" w:hAnsi="Times New Roman"/>
          <w:bCs/>
          <w:sz w:val="24"/>
          <w:szCs w:val="24"/>
          <w:lang w:eastAsia="pt-BR"/>
        </w:rPr>
        <w:t>, será</w:t>
      </w:r>
      <w:proofErr w:type="gramEnd"/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repassado ao contratado à importância total de R$ </w:t>
      </w:r>
      <w:r w:rsidR="00C2291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4.925,00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62575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(</w:t>
      </w:r>
      <w:r w:rsidR="00C2291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quatro</w:t>
      </w:r>
      <w:r w:rsidR="001E1A3A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mil </w:t>
      </w:r>
      <w:r w:rsidR="00C2291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novecentos e </w:t>
      </w:r>
      <w:r w:rsidR="003A7CE1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vinte e cinco reais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  <w:r w:rsidR="00F23B4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0976AD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pagos em 30 (trinta) dias</w:t>
      </w:r>
      <w:r w:rsidR="001E1A3A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após </w:t>
      </w:r>
      <w:r w:rsidR="003A7CE1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prestação do serviço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mediante </w:t>
      </w:r>
      <w:r w:rsidR="00FB214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depósito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em conta corrente, conforme processo de dispensa de licitação da Prefeitura Municipal de Ponte Serrada - SC.</w:t>
      </w:r>
    </w:p>
    <w:p w:rsidR="00D5328C" w:rsidRPr="00E65ADA" w:rsidRDefault="00D5328C" w:rsidP="00A169FE">
      <w:pPr>
        <w:spacing w:after="0"/>
        <w:ind w:right="14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A169FE">
      <w:pPr>
        <w:spacing w:after="0"/>
        <w:ind w:right="1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IV) JUSTIFICATIVA DO PREÇO</w:t>
      </w:r>
    </w:p>
    <w:p w:rsidR="00CA2956" w:rsidRPr="00E65ADA" w:rsidRDefault="00CA2956" w:rsidP="00A169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1E1A3A" w:rsidP="003C30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Considerando</w:t>
      </w:r>
      <w:r w:rsidR="00D5328C" w:rsidRPr="00E65ADA">
        <w:rPr>
          <w:rFonts w:ascii="Times New Roman" w:eastAsia="Times New Roman" w:hAnsi="Times New Roman"/>
          <w:sz w:val="24"/>
          <w:szCs w:val="24"/>
          <w:lang w:eastAsia="pt-BR"/>
        </w:rPr>
        <w:t>, a necessidade da contra</w:t>
      </w:r>
      <w:r w:rsidR="000976AD"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tação do referido </w:t>
      </w:r>
      <w:r w:rsidR="003A7CE1" w:rsidRPr="00E65ADA">
        <w:rPr>
          <w:rFonts w:ascii="Times New Roman" w:eastAsia="Times New Roman" w:hAnsi="Times New Roman"/>
          <w:sz w:val="24"/>
          <w:szCs w:val="24"/>
          <w:lang w:eastAsia="pt-BR"/>
        </w:rPr>
        <w:t>conforme projeto de patrocínio encaminhado pela Secretaria de Educação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 e os valores que serão pagos ao fornecedor estão condizentes com o valor de mercado conforme orçamentos em anexo, justifica-se a contratação</w:t>
      </w:r>
      <w:r w:rsidR="004A5DD3"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435A93" w:rsidRPr="00E65ADA" w:rsidRDefault="00435A93" w:rsidP="00D5328C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16802" w:rsidRPr="00E65ADA" w:rsidRDefault="00016802" w:rsidP="00D5328C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16802" w:rsidRPr="00E65ADA" w:rsidRDefault="00016802" w:rsidP="00D5328C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16802" w:rsidRPr="00E65ADA" w:rsidRDefault="00016802" w:rsidP="00D5328C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16802" w:rsidRPr="00E65ADA" w:rsidRDefault="00016802" w:rsidP="00D5328C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85220" w:rsidRPr="00E65ADA" w:rsidRDefault="00B85220" w:rsidP="00D5328C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85220" w:rsidRPr="00E65ADA" w:rsidRDefault="00B85220" w:rsidP="00D5328C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610F4" w:rsidRDefault="007610F4" w:rsidP="0078101D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328C" w:rsidRPr="00E65ADA" w:rsidRDefault="00D5328C" w:rsidP="0078101D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V) FUNDAMENTAÇÃO JURÍDICA</w:t>
      </w:r>
    </w:p>
    <w:p w:rsidR="003C3074" w:rsidRPr="00E65ADA" w:rsidRDefault="003C3074" w:rsidP="003C5F90">
      <w:pPr>
        <w:rPr>
          <w:rFonts w:ascii="Times New Roman" w:hAnsi="Times New Roman"/>
          <w:sz w:val="24"/>
          <w:szCs w:val="24"/>
        </w:rPr>
      </w:pPr>
    </w:p>
    <w:p w:rsidR="00A169FE" w:rsidRPr="00E65ADA" w:rsidRDefault="003C5F90" w:rsidP="00E65AD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ADA">
        <w:rPr>
          <w:rFonts w:ascii="Times New Roman" w:hAnsi="Times New Roman"/>
          <w:sz w:val="24"/>
          <w:szCs w:val="24"/>
        </w:rPr>
        <w:t xml:space="preserve">A </w:t>
      </w:r>
      <w:r w:rsidR="00D5328C" w:rsidRPr="00E65ADA">
        <w:rPr>
          <w:rFonts w:ascii="Times New Roman" w:hAnsi="Times New Roman"/>
          <w:sz w:val="24"/>
          <w:szCs w:val="24"/>
        </w:rPr>
        <w:t>presente</w:t>
      </w:r>
      <w:proofErr w:type="gramEnd"/>
      <w:r w:rsidR="00D5328C" w:rsidRPr="00E65ADA">
        <w:rPr>
          <w:rFonts w:ascii="Times New Roman" w:hAnsi="Times New Roman"/>
          <w:sz w:val="24"/>
          <w:szCs w:val="24"/>
        </w:rPr>
        <w:t xml:space="preserve"> Dispensa de Licitação </w:t>
      </w:r>
      <w:r w:rsidR="00FB214E" w:rsidRPr="00E65ADA">
        <w:rPr>
          <w:rFonts w:ascii="Times New Roman" w:hAnsi="Times New Roman"/>
          <w:sz w:val="24"/>
          <w:szCs w:val="24"/>
        </w:rPr>
        <w:t xml:space="preserve">encontra fundamento no Inciso </w:t>
      </w:r>
      <w:r w:rsidR="00D5328C" w:rsidRPr="00E65ADA">
        <w:rPr>
          <w:rFonts w:ascii="Times New Roman" w:hAnsi="Times New Roman"/>
          <w:sz w:val="24"/>
          <w:szCs w:val="24"/>
        </w:rPr>
        <w:t>II, d</w:t>
      </w:r>
      <w:r w:rsidR="00A169FE" w:rsidRPr="00E65ADA">
        <w:rPr>
          <w:rFonts w:ascii="Times New Roman" w:hAnsi="Times New Roman"/>
          <w:sz w:val="24"/>
          <w:szCs w:val="24"/>
        </w:rPr>
        <w:t xml:space="preserve">o artigo 24, da Lei n. 8666/93, </w:t>
      </w:r>
      <w:r w:rsidR="00D5328C" w:rsidRPr="00E65ADA">
        <w:rPr>
          <w:rFonts w:ascii="Times New Roman" w:hAnsi="Times New Roman"/>
          <w:sz w:val="24"/>
          <w:szCs w:val="24"/>
        </w:rPr>
        <w:t>onde consta:</w:t>
      </w:r>
      <w:r w:rsidR="00A169FE" w:rsidRPr="00E65ADA">
        <w:rPr>
          <w:rFonts w:ascii="Times New Roman" w:hAnsi="Times New Roman"/>
          <w:sz w:val="24"/>
          <w:szCs w:val="24"/>
        </w:rPr>
        <w:t xml:space="preserve"> </w:t>
      </w:r>
    </w:p>
    <w:p w:rsidR="003C5F90" w:rsidRPr="00E65ADA" w:rsidRDefault="003C5F90" w:rsidP="003C3074">
      <w:pPr>
        <w:ind w:firstLine="708"/>
        <w:rPr>
          <w:rFonts w:ascii="Times New Roman" w:hAnsi="Times New Roman"/>
          <w:sz w:val="24"/>
          <w:szCs w:val="24"/>
        </w:rPr>
      </w:pPr>
      <w:r w:rsidRPr="00E65ADA">
        <w:rPr>
          <w:rFonts w:ascii="Times New Roman" w:hAnsi="Times New Roman"/>
          <w:sz w:val="24"/>
          <w:szCs w:val="24"/>
        </w:rPr>
        <w:t>É dispensável a licitação:</w:t>
      </w:r>
    </w:p>
    <w:p w:rsidR="00016802" w:rsidRPr="00E65ADA" w:rsidRDefault="00016802" w:rsidP="00016802">
      <w:pPr>
        <w:spacing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016802" w:rsidRPr="00E65ADA" w:rsidRDefault="00016802" w:rsidP="00016802">
      <w:pPr>
        <w:spacing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E65ADA">
        <w:rPr>
          <w:rFonts w:ascii="Times New Roman" w:hAnsi="Times New Roman"/>
          <w:sz w:val="20"/>
          <w:szCs w:val="20"/>
        </w:rPr>
        <w:t>II -</w:t>
      </w:r>
      <w:r w:rsidR="0078101D" w:rsidRPr="00E65ADA">
        <w:rPr>
          <w:rFonts w:ascii="Times New Roman" w:hAnsi="Times New Roman"/>
          <w:sz w:val="20"/>
          <w:szCs w:val="20"/>
        </w:rPr>
        <w:t xml:space="preserve"> P</w:t>
      </w:r>
      <w:r w:rsidRPr="00E65ADA">
        <w:rPr>
          <w:rFonts w:ascii="Times New Roman" w:hAnsi="Times New Roman"/>
          <w:sz w:val="20"/>
          <w:szCs w:val="20"/>
        </w:rPr>
        <w:t>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CA2956" w:rsidRPr="00E65ADA" w:rsidRDefault="00CA2956" w:rsidP="00CA29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074" w:rsidRPr="00E65ADA" w:rsidRDefault="003C3074" w:rsidP="00CA29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A93" w:rsidRPr="00E65ADA" w:rsidRDefault="00435A93" w:rsidP="003C3074">
      <w:pPr>
        <w:spacing w:after="0"/>
        <w:ind w:firstLine="36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3C3074">
      <w:pPr>
        <w:spacing w:after="0"/>
        <w:ind w:firstLine="36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ANDRÉ LUIZ PANIZZI</w:t>
      </w:r>
    </w:p>
    <w:p w:rsidR="00D5328C" w:rsidRPr="00E65ADA" w:rsidRDefault="00D5328C" w:rsidP="003C3074">
      <w:pPr>
        <w:spacing w:after="0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ASSESSORIA JURÍDICA</w:t>
      </w:r>
    </w:p>
    <w:p w:rsidR="00D5328C" w:rsidRPr="00E65ADA" w:rsidRDefault="00D5328C" w:rsidP="003C3074">
      <w:pPr>
        <w:spacing w:after="0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OAB/SC 23.051</w:t>
      </w:r>
    </w:p>
    <w:p w:rsidR="00435A93" w:rsidRPr="00E65ADA" w:rsidRDefault="00435A93" w:rsidP="003C3074">
      <w:pPr>
        <w:spacing w:after="0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435A93" w:rsidRPr="00E65ADA" w:rsidRDefault="00435A93" w:rsidP="003C3074">
      <w:pPr>
        <w:spacing w:after="0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435A93" w:rsidRPr="00E65ADA" w:rsidRDefault="00435A93" w:rsidP="003C3074">
      <w:pPr>
        <w:spacing w:after="0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3C3074">
      <w:pPr>
        <w:spacing w:after="0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78101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DAS RAZÕES DA CONTRATAÇÃO</w:t>
      </w:r>
    </w:p>
    <w:p w:rsidR="00D5328C" w:rsidRPr="00E65ADA" w:rsidRDefault="00D5328C" w:rsidP="00D5328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D5328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016802" w:rsidRPr="00E65ADA" w:rsidRDefault="00016802" w:rsidP="000B4E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ADA">
        <w:rPr>
          <w:rFonts w:ascii="Times New Roman" w:hAnsi="Times New Roman"/>
          <w:sz w:val="24"/>
          <w:szCs w:val="24"/>
        </w:rPr>
        <w:t>Justifica-se a contratação para que sejam atendidas as necessidades do município na execução do Projeto de Corrida Rústica a ser realizado nas comemorações dos 60 anos de Ponte Serrada</w:t>
      </w:r>
      <w:r w:rsidR="000B4E8C" w:rsidRPr="00E65ADA">
        <w:rPr>
          <w:rFonts w:ascii="Times New Roman" w:hAnsi="Times New Roman"/>
          <w:sz w:val="24"/>
          <w:szCs w:val="24"/>
        </w:rPr>
        <w:t xml:space="preserve"> </w:t>
      </w:r>
      <w:r w:rsidRPr="00E65ADA">
        <w:rPr>
          <w:rFonts w:ascii="Times New Roman" w:hAnsi="Times New Roman"/>
          <w:sz w:val="24"/>
          <w:szCs w:val="24"/>
        </w:rPr>
        <w:t>que tem por objetivo dinamizar e contribuir com o desenvolvimento econômico e transformação da realidade local, dinamizando as atividades</w:t>
      </w:r>
      <w:r w:rsidR="00C159F8" w:rsidRPr="00E65ADA">
        <w:rPr>
          <w:rFonts w:ascii="Times New Roman" w:hAnsi="Times New Roman"/>
          <w:sz w:val="24"/>
          <w:szCs w:val="24"/>
        </w:rPr>
        <w:t xml:space="preserve"> físicas</w:t>
      </w:r>
      <w:r w:rsidRPr="00E65ADA">
        <w:rPr>
          <w:rFonts w:ascii="Times New Roman" w:hAnsi="Times New Roman"/>
          <w:sz w:val="24"/>
          <w:szCs w:val="24"/>
        </w:rPr>
        <w:t xml:space="preserve"> locais aumentando a competitividade.</w:t>
      </w:r>
    </w:p>
    <w:p w:rsidR="00D5328C" w:rsidRPr="00E65ADA" w:rsidRDefault="00D5328C" w:rsidP="00D5328C">
      <w:pPr>
        <w:spacing w:after="12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D5328C">
      <w:pPr>
        <w:spacing w:after="120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Ponte Serrada /SC, </w:t>
      </w:r>
      <w:r w:rsidR="00C159F8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05</w:t>
      </w:r>
      <w:r w:rsidR="00FB214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</w:t>
      </w:r>
      <w:r w:rsidR="00C159F8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julho</w:t>
      </w:r>
      <w:r w:rsidR="00FB214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2018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D5328C" w:rsidRPr="00E65ADA" w:rsidRDefault="00D5328C" w:rsidP="00D5328C">
      <w:pPr>
        <w:spacing w:after="12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D5328C">
      <w:pPr>
        <w:spacing w:after="12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FB214E" w:rsidP="00D5328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Emanuela Martinelli</w:t>
      </w:r>
    </w:p>
    <w:p w:rsidR="00D5328C" w:rsidRPr="00E65ADA" w:rsidRDefault="00D5328C" w:rsidP="00D5328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Presidente da Comissão de Licitações</w:t>
      </w:r>
    </w:p>
    <w:p w:rsidR="00D5328C" w:rsidRPr="00E65ADA" w:rsidRDefault="00D5328C" w:rsidP="00D5328C">
      <w:pPr>
        <w:spacing w:after="12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78101D" w:rsidRPr="00E65ADA" w:rsidRDefault="0078101D" w:rsidP="00435A9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78101D" w:rsidRPr="00E65ADA" w:rsidRDefault="0078101D" w:rsidP="00435A9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35A93" w:rsidRPr="00E65ADA" w:rsidRDefault="00C159F8" w:rsidP="00435A9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PROCESSO LICITATÓRIO Nº 7</w:t>
      </w:r>
      <w:r w:rsidR="00435A93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6/2018</w:t>
      </w:r>
    </w:p>
    <w:p w:rsidR="00D5328C" w:rsidRPr="00E65ADA" w:rsidRDefault="00C159F8" w:rsidP="00435A93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DISPENSA DE LICITAÇÃO Nº 15</w:t>
      </w:r>
      <w:r w:rsidR="00435A93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/2018</w:t>
      </w:r>
    </w:p>
    <w:p w:rsidR="00D5328C" w:rsidRPr="00E65ADA" w:rsidRDefault="00D5328C" w:rsidP="00D5328C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Excelentíssimo Senhor Prefeito Municipal: </w:t>
      </w:r>
    </w:p>
    <w:p w:rsidR="00D5328C" w:rsidRPr="00E65ADA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21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Encaminhamos a Vossa Excelência, para ratificação, o 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Processo de Dispensa de Licitação nº </w:t>
      </w:r>
      <w:r w:rsidR="00C159F8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15</w:t>
      </w:r>
      <w:r w:rsidR="00FB214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/2018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, para o qual solicitamos a possibilidade de viabilizá-lo com expedição do presente Termo de Ratificação do Processo.</w:t>
      </w: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A169FE" w:rsidP="00D5328C">
      <w:pPr>
        <w:tabs>
          <w:tab w:val="num" w:pos="0"/>
        </w:tabs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Ponte Serrada/SC, em </w:t>
      </w:r>
      <w:r w:rsidR="00C159F8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05 de julho</w:t>
      </w:r>
      <w:r w:rsidR="00FB214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D5328C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de 2</w:t>
      </w:r>
      <w:r w:rsidR="00FB214E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018</w:t>
      </w:r>
      <w:r w:rsidR="00D5328C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0B4E8C">
      <w:pPr>
        <w:tabs>
          <w:tab w:val="num" w:pos="0"/>
        </w:tabs>
        <w:spacing w:after="0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284BA9" w:rsidP="000B4E8C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65ADA">
        <w:rPr>
          <w:rFonts w:ascii="Times New Roman" w:hAnsi="Times New Roman"/>
          <w:sz w:val="24"/>
          <w:szCs w:val="24"/>
        </w:rPr>
        <w:t>ANDRESSA CALEFFI TAMANHO</w:t>
      </w:r>
    </w:p>
    <w:p w:rsidR="00D5328C" w:rsidRPr="00E65ADA" w:rsidRDefault="00284BA9" w:rsidP="000B4E8C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hAnsi="Times New Roman"/>
          <w:sz w:val="24"/>
          <w:szCs w:val="24"/>
        </w:rPr>
        <w:t>Secretária</w:t>
      </w:r>
      <w:r w:rsidR="00FB214E" w:rsidRPr="00E65ADA">
        <w:rPr>
          <w:rFonts w:ascii="Times New Roman" w:hAnsi="Times New Roman"/>
          <w:sz w:val="24"/>
          <w:szCs w:val="24"/>
        </w:rPr>
        <w:t xml:space="preserve"> de </w:t>
      </w:r>
      <w:r w:rsidRPr="00E65ADA">
        <w:rPr>
          <w:rFonts w:ascii="Times New Roman" w:hAnsi="Times New Roman"/>
          <w:sz w:val="24"/>
          <w:szCs w:val="24"/>
        </w:rPr>
        <w:t>Educação</w:t>
      </w:r>
    </w:p>
    <w:p w:rsidR="00D5328C" w:rsidRPr="00E65ADA" w:rsidRDefault="00D5328C" w:rsidP="00D5328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284BA9" w:rsidRPr="00E65ADA" w:rsidRDefault="00D5328C" w:rsidP="00284BA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="00284BA9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PROCESSO LICITATÓRIO Nº </w:t>
      </w:r>
      <w:r w:rsidR="00C159F8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</w:t>
      </w:r>
      <w:r w:rsidR="00284BA9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6/2018</w:t>
      </w:r>
    </w:p>
    <w:p w:rsidR="00D5328C" w:rsidRPr="00E65ADA" w:rsidRDefault="00284BA9" w:rsidP="00284BA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DISPENSA DE LICITAÇÃO Nº 1</w:t>
      </w:r>
      <w:r w:rsidR="00C159F8"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</w:t>
      </w:r>
      <w:r w:rsidRPr="00E65A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/2018</w:t>
      </w:r>
    </w:p>
    <w:p w:rsidR="00284BA9" w:rsidRPr="00E65ADA" w:rsidRDefault="00284BA9" w:rsidP="00284BA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spacing w:after="12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C159F8" w:rsidRPr="00E65ADA" w:rsidRDefault="00D5328C" w:rsidP="00C159F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OBJETO: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59F8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DISPENSA DE LICITAÇÃO PARA CONTRATAÇÃO DE EMPRESA ESPEC</w:t>
      </w:r>
      <w:r w:rsidR="007B0AAE">
        <w:rPr>
          <w:rFonts w:ascii="Times New Roman" w:eastAsia="Times New Roman" w:hAnsi="Times New Roman"/>
          <w:bCs/>
          <w:sz w:val="24"/>
          <w:szCs w:val="24"/>
          <w:lang w:eastAsia="pt-BR"/>
        </w:rPr>
        <w:t>I</w:t>
      </w:r>
      <w:r w:rsidR="00C159F8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ALIZADA NA REALIZAÇÃO DE CORRIDA RUSTICA CORRER É VIDA QUE ACONTECERÁ NO DIA 29/07/2018 COM INÍCIO ÀS 8H30MIN EM COMEMORAÇÃO AOS 60 ANOS DO MUN</w:t>
      </w:r>
      <w:r w:rsidR="007B0AAE">
        <w:rPr>
          <w:rFonts w:ascii="Times New Roman" w:eastAsia="Times New Roman" w:hAnsi="Times New Roman"/>
          <w:bCs/>
          <w:sz w:val="24"/>
          <w:szCs w:val="24"/>
          <w:lang w:eastAsia="pt-BR"/>
        </w:rPr>
        <w:t>I</w:t>
      </w:r>
      <w:r w:rsidR="00C159F8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CÍPIO.</w:t>
      </w:r>
    </w:p>
    <w:p w:rsidR="00D5328C" w:rsidRPr="00E65ADA" w:rsidRDefault="00D5328C" w:rsidP="00C159F8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5328C" w:rsidRPr="00E65ADA" w:rsidRDefault="00D5328C" w:rsidP="00D5328C">
      <w:pPr>
        <w:spacing w:after="12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TERMO DE RATIFICAÇÃO</w:t>
      </w: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7B0AAE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Tendo em vista a necessidade de contratação do descrito no objeto do presente processo licitatório, a fim de </w:t>
      </w:r>
      <w:r w:rsidR="00C159F8" w:rsidRPr="00E65ADA">
        <w:rPr>
          <w:rFonts w:ascii="Times New Roman" w:eastAsia="Times New Roman" w:hAnsi="Times New Roman"/>
          <w:sz w:val="24"/>
          <w:szCs w:val="24"/>
          <w:lang w:eastAsia="pt-BR"/>
        </w:rPr>
        <w:t>disseminar a prática esportiva aproveitando as comemorações aos 60 anos do município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, bem como pelo valor que será pago está condizente com o valor</w:t>
      </w:r>
      <w:r w:rsidR="002F3C4C"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 de mercado, conforme </w:t>
      </w:r>
      <w:proofErr w:type="gramStart"/>
      <w:r w:rsidR="002F3C4C" w:rsidRPr="00E65ADA">
        <w:rPr>
          <w:rFonts w:ascii="Times New Roman" w:eastAsia="Times New Roman" w:hAnsi="Times New Roman"/>
          <w:sz w:val="24"/>
          <w:szCs w:val="24"/>
          <w:lang w:eastAsia="pt-BR"/>
        </w:rPr>
        <w:t>orçamento</w:t>
      </w:r>
      <w:r w:rsidR="000B4E8C" w:rsidRPr="00E65ADA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 em anexo, ratifico</w:t>
      </w:r>
      <w:proofErr w:type="gramEnd"/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 xml:space="preserve"> a dispensa de licitação, nos termos e condições constantes dos autos. </w:t>
      </w:r>
    </w:p>
    <w:p w:rsidR="00D5328C" w:rsidRPr="00E65ADA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Publique-se a presente decisão.</w:t>
      </w:r>
    </w:p>
    <w:p w:rsidR="00D5328C" w:rsidRPr="00E65ADA" w:rsidRDefault="00D5328C" w:rsidP="00D5328C">
      <w:pPr>
        <w:tabs>
          <w:tab w:val="num" w:pos="0"/>
        </w:tabs>
        <w:spacing w:after="0"/>
        <w:ind w:firstLine="1701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          </w:t>
      </w:r>
      <w:r w:rsidR="002F3C4C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C053D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         Ponte Serrada/SC, </w:t>
      </w:r>
      <w:r w:rsidR="00C159F8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05 de julho</w:t>
      </w:r>
      <w:r w:rsidR="00CC053D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de 201</w:t>
      </w:r>
      <w:r w:rsidR="002F3C4C"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8</w:t>
      </w:r>
      <w:r w:rsidRPr="00E65ADA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D5328C" w:rsidRPr="00E65ADA" w:rsidRDefault="00D5328C" w:rsidP="00D5328C">
      <w:pPr>
        <w:tabs>
          <w:tab w:val="num" w:pos="0"/>
        </w:tabs>
        <w:spacing w:after="0"/>
        <w:ind w:firstLine="1701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328C" w:rsidRPr="00E65ADA" w:rsidRDefault="00D5328C" w:rsidP="00D5328C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ALCEU ALBERTO WRUBEL</w:t>
      </w:r>
    </w:p>
    <w:p w:rsidR="00B72F1B" w:rsidRPr="00E65ADA" w:rsidRDefault="00D5328C" w:rsidP="00CC053D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65ADA"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sectPr w:rsidR="00B72F1B" w:rsidRPr="00E65ADA" w:rsidSect="00B85220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25" w:rsidRDefault="004E7625" w:rsidP="00622363">
      <w:pPr>
        <w:spacing w:after="0" w:line="240" w:lineRule="auto"/>
      </w:pPr>
      <w:r>
        <w:separator/>
      </w:r>
    </w:p>
  </w:endnote>
  <w:endnote w:type="continuationSeparator" w:id="0">
    <w:p w:rsidR="004E7625" w:rsidRDefault="004E7625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25" w:rsidRDefault="004E7625" w:rsidP="00622363">
      <w:pPr>
        <w:spacing w:after="0" w:line="240" w:lineRule="auto"/>
      </w:pPr>
      <w:r>
        <w:separator/>
      </w:r>
    </w:p>
  </w:footnote>
  <w:footnote w:type="continuationSeparator" w:id="0">
    <w:p w:rsidR="004E7625" w:rsidRDefault="004E7625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67D281ED" wp14:editId="11CF4ECC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4B9"/>
    <w:multiLevelType w:val="hybridMultilevel"/>
    <w:tmpl w:val="A23A1CF0"/>
    <w:lvl w:ilvl="0" w:tplc="AFDE6EBC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6802"/>
    <w:rsid w:val="000976AD"/>
    <w:rsid w:val="000B4E8C"/>
    <w:rsid w:val="00120A1B"/>
    <w:rsid w:val="001543DE"/>
    <w:rsid w:val="001E1A3A"/>
    <w:rsid w:val="00284BA9"/>
    <w:rsid w:val="00284C93"/>
    <w:rsid w:val="002910C2"/>
    <w:rsid w:val="002B4688"/>
    <w:rsid w:val="002F3C4C"/>
    <w:rsid w:val="003A7CE1"/>
    <w:rsid w:val="003C3074"/>
    <w:rsid w:val="003C5F90"/>
    <w:rsid w:val="004167F1"/>
    <w:rsid w:val="00435A93"/>
    <w:rsid w:val="004A0200"/>
    <w:rsid w:val="004A5DD3"/>
    <w:rsid w:val="004E7625"/>
    <w:rsid w:val="005110B6"/>
    <w:rsid w:val="00585481"/>
    <w:rsid w:val="00622363"/>
    <w:rsid w:val="0062575E"/>
    <w:rsid w:val="006A7E8C"/>
    <w:rsid w:val="006B0202"/>
    <w:rsid w:val="006D3F43"/>
    <w:rsid w:val="007610F4"/>
    <w:rsid w:val="0076110F"/>
    <w:rsid w:val="0078101D"/>
    <w:rsid w:val="007B0AAE"/>
    <w:rsid w:val="007D16B1"/>
    <w:rsid w:val="00912272"/>
    <w:rsid w:val="0092181C"/>
    <w:rsid w:val="009239CC"/>
    <w:rsid w:val="009A4A2F"/>
    <w:rsid w:val="00A169FE"/>
    <w:rsid w:val="00A85512"/>
    <w:rsid w:val="00AB70E9"/>
    <w:rsid w:val="00AD5B0B"/>
    <w:rsid w:val="00B61FCD"/>
    <w:rsid w:val="00B72F1B"/>
    <w:rsid w:val="00B85220"/>
    <w:rsid w:val="00C0624A"/>
    <w:rsid w:val="00C159F8"/>
    <w:rsid w:val="00C2291E"/>
    <w:rsid w:val="00C56305"/>
    <w:rsid w:val="00C95453"/>
    <w:rsid w:val="00CA2956"/>
    <w:rsid w:val="00CA2D55"/>
    <w:rsid w:val="00CC053D"/>
    <w:rsid w:val="00D06269"/>
    <w:rsid w:val="00D37ED6"/>
    <w:rsid w:val="00D5328C"/>
    <w:rsid w:val="00D64CF6"/>
    <w:rsid w:val="00D65DD2"/>
    <w:rsid w:val="00E301F9"/>
    <w:rsid w:val="00E65ADA"/>
    <w:rsid w:val="00E822C0"/>
    <w:rsid w:val="00E85662"/>
    <w:rsid w:val="00ED7282"/>
    <w:rsid w:val="00EE3604"/>
    <w:rsid w:val="00F23B4F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78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78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9</cp:revision>
  <cp:lastPrinted>2018-07-05T12:09:00Z</cp:lastPrinted>
  <dcterms:created xsi:type="dcterms:W3CDTF">2018-07-05T17:38:00Z</dcterms:created>
  <dcterms:modified xsi:type="dcterms:W3CDTF">2018-07-05T18:39:00Z</dcterms:modified>
</cp:coreProperties>
</file>