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291" w:rsidRPr="00125B24" w:rsidRDefault="003D6291" w:rsidP="003950A4">
      <w:pPr>
        <w:pStyle w:val="NormalWeb"/>
        <w:jc w:val="center"/>
        <w:rPr>
          <w:rFonts w:ascii="Arial" w:hAnsi="Arial" w:cs="Arial"/>
          <w:b/>
          <w:bCs/>
        </w:rPr>
      </w:pPr>
      <w:bookmarkStart w:id="0" w:name="_GoBack"/>
      <w:bookmarkEnd w:id="0"/>
    </w:p>
    <w:p w:rsidR="00930E4D" w:rsidRPr="00125B24" w:rsidRDefault="00930E4D" w:rsidP="003950A4">
      <w:pPr>
        <w:pStyle w:val="NormalWeb"/>
        <w:jc w:val="center"/>
        <w:rPr>
          <w:rFonts w:ascii="Arial" w:hAnsi="Arial" w:cs="Arial"/>
          <w:b/>
          <w:bCs/>
        </w:rPr>
      </w:pPr>
    </w:p>
    <w:p w:rsidR="00CB5E89" w:rsidRPr="00125B24" w:rsidRDefault="00E40934" w:rsidP="003950A4">
      <w:pPr>
        <w:pStyle w:val="NormalWeb"/>
        <w:jc w:val="center"/>
        <w:rPr>
          <w:rFonts w:ascii="Arial" w:hAnsi="Arial" w:cs="Arial"/>
          <w:b/>
          <w:bCs/>
        </w:rPr>
      </w:pPr>
      <w:r w:rsidRPr="00125B24">
        <w:rPr>
          <w:rFonts w:ascii="Arial" w:hAnsi="Arial" w:cs="Arial"/>
          <w:b/>
          <w:bCs/>
        </w:rPr>
        <w:t xml:space="preserve">COMUNICADO </w:t>
      </w:r>
    </w:p>
    <w:p w:rsidR="00E40934" w:rsidRPr="00125B24" w:rsidRDefault="00E40934" w:rsidP="00963A26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</w:p>
    <w:p w:rsidR="00963A26" w:rsidRPr="002F5E95" w:rsidRDefault="00E40934" w:rsidP="00963A26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  <w:r w:rsidRPr="002F5E95">
        <w:rPr>
          <w:rFonts w:ascii="Arial" w:hAnsi="Arial" w:cs="Arial"/>
          <w:b/>
          <w:bCs/>
        </w:rPr>
        <w:t xml:space="preserve">Processo de Licitação n. </w:t>
      </w:r>
      <w:r w:rsidR="00930E4D" w:rsidRPr="002F5E95">
        <w:rPr>
          <w:rFonts w:ascii="Arial" w:hAnsi="Arial" w:cs="Arial"/>
          <w:b/>
          <w:bCs/>
        </w:rPr>
        <w:t>84/2020</w:t>
      </w:r>
    </w:p>
    <w:p w:rsidR="00E40934" w:rsidRPr="002F5E95" w:rsidRDefault="00E40934" w:rsidP="00963A26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  <w:r w:rsidRPr="002F5E95">
        <w:rPr>
          <w:rFonts w:ascii="Arial" w:hAnsi="Arial" w:cs="Arial"/>
          <w:b/>
          <w:bCs/>
        </w:rPr>
        <w:t xml:space="preserve">Pregão Presencial n. </w:t>
      </w:r>
      <w:r w:rsidR="00930E4D" w:rsidRPr="002F5E95">
        <w:rPr>
          <w:rFonts w:ascii="Arial" w:hAnsi="Arial" w:cs="Arial"/>
          <w:b/>
          <w:bCs/>
        </w:rPr>
        <w:t>84/2020</w:t>
      </w:r>
    </w:p>
    <w:p w:rsidR="00D401A2" w:rsidRPr="00125B24" w:rsidRDefault="00D401A2" w:rsidP="00963A26">
      <w:pPr>
        <w:pStyle w:val="NormalWeb"/>
        <w:spacing w:before="0" w:beforeAutospacing="0" w:after="0" w:afterAutospacing="0"/>
        <w:rPr>
          <w:rFonts w:ascii="Arial" w:hAnsi="Arial" w:cs="Arial"/>
          <w:bCs/>
        </w:rPr>
      </w:pPr>
    </w:p>
    <w:p w:rsidR="00D401A2" w:rsidRPr="00125B24" w:rsidRDefault="00D401A2" w:rsidP="00963A26">
      <w:pPr>
        <w:pStyle w:val="NormalWeb"/>
        <w:spacing w:before="0" w:beforeAutospacing="0" w:after="0" w:afterAutospacing="0"/>
        <w:rPr>
          <w:rFonts w:ascii="Arial" w:hAnsi="Arial" w:cs="Arial"/>
          <w:bCs/>
        </w:rPr>
      </w:pPr>
    </w:p>
    <w:p w:rsidR="00963A26" w:rsidRPr="00125B24" w:rsidRDefault="00963A26" w:rsidP="00963A26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</w:p>
    <w:p w:rsidR="00930E4D" w:rsidRPr="00125B24" w:rsidRDefault="00E40934" w:rsidP="00930E4D">
      <w:pPr>
        <w:pStyle w:val="NormalWeb"/>
        <w:spacing w:before="0" w:beforeAutospacing="0" w:after="0" w:afterAutospacing="0" w:line="360" w:lineRule="auto"/>
        <w:ind w:firstLine="1418"/>
        <w:jc w:val="both"/>
        <w:rPr>
          <w:rFonts w:ascii="Arial" w:hAnsi="Arial" w:cs="Arial"/>
          <w:color w:val="444444"/>
        </w:rPr>
      </w:pPr>
      <w:r w:rsidRPr="00125B24">
        <w:rPr>
          <w:rFonts w:ascii="Arial" w:hAnsi="Arial" w:cs="Arial"/>
        </w:rPr>
        <w:t xml:space="preserve">O </w:t>
      </w:r>
      <w:r w:rsidR="00937ECD" w:rsidRPr="00125B24">
        <w:rPr>
          <w:rFonts w:ascii="Arial" w:hAnsi="Arial" w:cs="Arial"/>
        </w:rPr>
        <w:t>Município Ponte Serrada</w:t>
      </w:r>
      <w:r w:rsidRPr="00125B24">
        <w:rPr>
          <w:rFonts w:ascii="Arial" w:hAnsi="Arial" w:cs="Arial"/>
        </w:rPr>
        <w:t xml:space="preserve">, no uso de suas </w:t>
      </w:r>
      <w:r w:rsidR="00004DE1" w:rsidRPr="00125B24">
        <w:rPr>
          <w:rFonts w:ascii="Arial" w:hAnsi="Arial" w:cs="Arial"/>
        </w:rPr>
        <w:t xml:space="preserve">competências </w:t>
      </w:r>
      <w:r w:rsidRPr="00125B24">
        <w:rPr>
          <w:rFonts w:ascii="Arial" w:hAnsi="Arial" w:cs="Arial"/>
        </w:rPr>
        <w:t xml:space="preserve">e </w:t>
      </w:r>
      <w:r w:rsidR="00930E4D" w:rsidRPr="00125B24">
        <w:rPr>
          <w:rFonts w:ascii="Arial" w:hAnsi="Arial" w:cs="Arial"/>
        </w:rPr>
        <w:t>considerando</w:t>
      </w:r>
      <w:r w:rsidRPr="00125B24">
        <w:rPr>
          <w:rFonts w:ascii="Arial" w:hAnsi="Arial" w:cs="Arial"/>
        </w:rPr>
        <w:t xml:space="preserve"> </w:t>
      </w:r>
      <w:r w:rsidR="00004DE1" w:rsidRPr="00125B24">
        <w:rPr>
          <w:rFonts w:ascii="Arial" w:hAnsi="Arial" w:cs="Arial"/>
        </w:rPr>
        <w:t xml:space="preserve">a necessidade de </w:t>
      </w:r>
      <w:r w:rsidR="00930E4D" w:rsidRPr="00125B24">
        <w:rPr>
          <w:rFonts w:ascii="Arial" w:hAnsi="Arial" w:cs="Arial"/>
        </w:rPr>
        <w:t>abertura dos envelopes das propostas técnicas do Processo Licitatório n. 84/2020, Edital de Concorrência n. 84/2020, fica designado o</w:t>
      </w:r>
      <w:r w:rsidR="00930E4D" w:rsidRPr="00125B24">
        <w:rPr>
          <w:rFonts w:ascii="Arial" w:hAnsi="Arial" w:cs="Arial"/>
          <w:b/>
        </w:rPr>
        <w:t xml:space="preserve"> dia 9 de março às 8 horas e 15 minutos para abertura da sessão</w:t>
      </w:r>
      <w:r w:rsidR="00930E4D" w:rsidRPr="00125B24">
        <w:rPr>
          <w:rFonts w:ascii="Arial" w:hAnsi="Arial" w:cs="Arial"/>
        </w:rPr>
        <w:t xml:space="preserve"> no Setor de Licitações da Prefeitura Municipal de Ponte Serrada/SC.</w:t>
      </w:r>
    </w:p>
    <w:p w:rsidR="00C43D0A" w:rsidRPr="00125B24" w:rsidRDefault="004A29B7" w:rsidP="00D401A2">
      <w:pPr>
        <w:pStyle w:val="NormalWeb"/>
        <w:spacing w:before="0" w:beforeAutospacing="0" w:after="0" w:afterAutospacing="0" w:line="360" w:lineRule="auto"/>
        <w:ind w:firstLine="1418"/>
        <w:jc w:val="both"/>
        <w:rPr>
          <w:rFonts w:ascii="Arial" w:eastAsiaTheme="minorHAnsi" w:hAnsi="Arial" w:cs="Arial"/>
          <w:lang w:eastAsia="en-US"/>
        </w:rPr>
      </w:pPr>
      <w:r w:rsidRPr="00125B24">
        <w:rPr>
          <w:rFonts w:ascii="Arial" w:hAnsi="Arial" w:cs="Arial"/>
        </w:rPr>
        <w:t xml:space="preserve">Ponte Serrada, </w:t>
      </w:r>
      <w:r w:rsidR="00930E4D" w:rsidRPr="00125B24">
        <w:rPr>
          <w:rFonts w:ascii="Arial" w:hAnsi="Arial" w:cs="Arial"/>
        </w:rPr>
        <w:t>3</w:t>
      </w:r>
      <w:r w:rsidR="00D401A2" w:rsidRPr="00125B24">
        <w:rPr>
          <w:rFonts w:ascii="Arial" w:hAnsi="Arial" w:cs="Arial"/>
        </w:rPr>
        <w:t xml:space="preserve"> de </w:t>
      </w:r>
      <w:r w:rsidR="00930E4D" w:rsidRPr="00125B24">
        <w:rPr>
          <w:rFonts w:ascii="Arial" w:hAnsi="Arial" w:cs="Arial"/>
        </w:rPr>
        <w:t xml:space="preserve">março </w:t>
      </w:r>
      <w:r w:rsidR="00CB5E89" w:rsidRPr="00125B24">
        <w:rPr>
          <w:rFonts w:ascii="Arial" w:hAnsi="Arial" w:cs="Arial"/>
        </w:rPr>
        <w:t>de 2021.</w:t>
      </w:r>
    </w:p>
    <w:p w:rsidR="003950A4" w:rsidRPr="00125B24" w:rsidRDefault="003950A4" w:rsidP="003950A4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77299C" w:rsidRPr="00125B24" w:rsidRDefault="008B2DF9" w:rsidP="003950A4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 w:rsidRPr="00125B24">
        <w:rPr>
          <w:rFonts w:ascii="Arial" w:hAnsi="Arial" w:cs="Arial"/>
        </w:rPr>
        <w:t>ALCEU ALBERTO WRUBEL</w:t>
      </w:r>
    </w:p>
    <w:p w:rsidR="003950A4" w:rsidRPr="00125B24" w:rsidRDefault="003950A4" w:rsidP="003950A4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125B24">
        <w:rPr>
          <w:rFonts w:ascii="Arial" w:hAnsi="Arial" w:cs="Arial"/>
          <w:b/>
        </w:rPr>
        <w:t>Prefeito Municipal</w:t>
      </w:r>
    </w:p>
    <w:p w:rsidR="00D401A2" w:rsidRPr="00125B24" w:rsidRDefault="00D401A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</w:p>
    <w:sectPr w:rsidR="00D401A2" w:rsidRPr="00125B24" w:rsidSect="00AB02D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4CB9" w:rsidRDefault="001F4CB9" w:rsidP="00C43D0A">
      <w:pPr>
        <w:spacing w:after="0" w:line="240" w:lineRule="auto"/>
      </w:pPr>
      <w:r>
        <w:separator/>
      </w:r>
    </w:p>
  </w:endnote>
  <w:endnote w:type="continuationSeparator" w:id="0">
    <w:p w:rsidR="001F4CB9" w:rsidRDefault="001F4CB9" w:rsidP="00C43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4CB9" w:rsidRDefault="001F4CB9" w:rsidP="00C43D0A">
      <w:pPr>
        <w:spacing w:after="0" w:line="240" w:lineRule="auto"/>
      </w:pPr>
      <w:r>
        <w:separator/>
      </w:r>
    </w:p>
  </w:footnote>
  <w:footnote w:type="continuationSeparator" w:id="0">
    <w:p w:rsidR="001F4CB9" w:rsidRDefault="001F4CB9" w:rsidP="00C43D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D0A" w:rsidRDefault="00C43D0A" w:rsidP="00C43D0A">
    <w:pPr>
      <w:pStyle w:val="SemEspaamento"/>
      <w:jc w:val="center"/>
    </w:pPr>
    <w:r w:rsidRPr="00C43D0A">
      <w:rPr>
        <w:noProof/>
        <w:lang w:eastAsia="pt-BR"/>
      </w:rPr>
      <w:drawing>
        <wp:inline distT="0" distB="0" distL="0" distR="0" wp14:anchorId="715BF6AD" wp14:editId="70133B76">
          <wp:extent cx="628650" cy="676275"/>
          <wp:effectExtent l="0" t="0" r="0" b="9525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C43D0A" w:rsidRPr="001A10BD" w:rsidRDefault="00C43D0A" w:rsidP="00C43D0A">
    <w:pPr>
      <w:pStyle w:val="SemEspaamento"/>
      <w:jc w:val="center"/>
      <w:rPr>
        <w:rFonts w:ascii="Arial" w:hAnsi="Arial" w:cs="Arial"/>
        <w:b/>
        <w:noProof/>
        <w:sz w:val="28"/>
        <w:lang w:eastAsia="pt-BR"/>
      </w:rPr>
    </w:pPr>
    <w:r w:rsidRPr="001A10BD">
      <w:rPr>
        <w:rFonts w:ascii="Arial" w:hAnsi="Arial" w:cs="Arial"/>
        <w:b/>
        <w:noProof/>
        <w:sz w:val="28"/>
        <w:lang w:eastAsia="pt-BR"/>
      </w:rPr>
      <w:t>ESTADO DE SANTA CATARINA</w:t>
    </w:r>
  </w:p>
  <w:p w:rsidR="00C43D0A" w:rsidRPr="001A10BD" w:rsidRDefault="00C43D0A" w:rsidP="00C43D0A">
    <w:pPr>
      <w:pStyle w:val="SemEspaamento"/>
      <w:jc w:val="center"/>
      <w:rPr>
        <w:rFonts w:ascii="Arial" w:hAnsi="Arial" w:cs="Arial"/>
        <w:b/>
        <w:noProof/>
        <w:sz w:val="36"/>
        <w:szCs w:val="40"/>
        <w:lang w:eastAsia="pt-BR"/>
      </w:rPr>
    </w:pPr>
    <w:r w:rsidRPr="001A10BD">
      <w:rPr>
        <w:rFonts w:ascii="Arial" w:hAnsi="Arial" w:cs="Arial"/>
        <w:b/>
        <w:noProof/>
        <w:sz w:val="36"/>
        <w:szCs w:val="40"/>
        <w:lang w:eastAsia="pt-BR"/>
      </w:rPr>
      <w:t>MUNICÍPIO DE PONTE SERRADA</w:t>
    </w:r>
  </w:p>
  <w:p w:rsidR="00C43D0A" w:rsidRPr="00C43D0A" w:rsidRDefault="00C43D0A" w:rsidP="00C43D0A">
    <w:pPr>
      <w:pStyle w:val="SemEspaamento"/>
      <w:jc w:val="center"/>
      <w:rPr>
        <w:rFonts w:ascii="Arial" w:hAnsi="Arial" w:cs="Arial"/>
        <w:noProof/>
        <w:sz w:val="16"/>
        <w:szCs w:val="16"/>
        <w:lang w:eastAsia="pt-BR"/>
      </w:rPr>
    </w:pPr>
    <w:r w:rsidRPr="001A10BD">
      <w:rPr>
        <w:rFonts w:ascii="Arial" w:hAnsi="Arial" w:cs="Arial"/>
        <w:noProof/>
        <w:sz w:val="16"/>
        <w:szCs w:val="16"/>
        <w:lang w:eastAsia="pt-BR"/>
      </w:rPr>
      <w:t>SECRETARIA MUNICIPAL DE ADMINISTRAÇÃO</w:t>
    </w:r>
  </w:p>
  <w:p w:rsidR="00C43D0A" w:rsidRPr="00C43D0A" w:rsidRDefault="00C43D0A" w:rsidP="00C43D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7D7"/>
    <w:rsid w:val="00004DE1"/>
    <w:rsid w:val="00042645"/>
    <w:rsid w:val="00061B69"/>
    <w:rsid w:val="000C7813"/>
    <w:rsid w:val="00125B24"/>
    <w:rsid w:val="00136432"/>
    <w:rsid w:val="00176E85"/>
    <w:rsid w:val="001841A4"/>
    <w:rsid w:val="00190CF9"/>
    <w:rsid w:val="001F4CB9"/>
    <w:rsid w:val="00251D8A"/>
    <w:rsid w:val="002D09EF"/>
    <w:rsid w:val="002F5E95"/>
    <w:rsid w:val="00310A91"/>
    <w:rsid w:val="0031608E"/>
    <w:rsid w:val="003950A4"/>
    <w:rsid w:val="003B41D2"/>
    <w:rsid w:val="003D6291"/>
    <w:rsid w:val="00441769"/>
    <w:rsid w:val="00456A7E"/>
    <w:rsid w:val="004741D8"/>
    <w:rsid w:val="004A29B7"/>
    <w:rsid w:val="005B3F16"/>
    <w:rsid w:val="006248D1"/>
    <w:rsid w:val="006643BC"/>
    <w:rsid w:val="00677655"/>
    <w:rsid w:val="00690FA8"/>
    <w:rsid w:val="006A2859"/>
    <w:rsid w:val="006E1D5A"/>
    <w:rsid w:val="0074010C"/>
    <w:rsid w:val="00743EE7"/>
    <w:rsid w:val="0077299C"/>
    <w:rsid w:val="0078296A"/>
    <w:rsid w:val="00800D23"/>
    <w:rsid w:val="00820748"/>
    <w:rsid w:val="00851C8D"/>
    <w:rsid w:val="008B2DF9"/>
    <w:rsid w:val="008C1DD4"/>
    <w:rsid w:val="008F2C9F"/>
    <w:rsid w:val="00911EC5"/>
    <w:rsid w:val="00930E4D"/>
    <w:rsid w:val="00937ECD"/>
    <w:rsid w:val="00963A26"/>
    <w:rsid w:val="0098132B"/>
    <w:rsid w:val="00984DF0"/>
    <w:rsid w:val="00994BDB"/>
    <w:rsid w:val="009966ED"/>
    <w:rsid w:val="009B25FE"/>
    <w:rsid w:val="00A403DB"/>
    <w:rsid w:val="00A83252"/>
    <w:rsid w:val="00AB02D3"/>
    <w:rsid w:val="00AC5DB3"/>
    <w:rsid w:val="00B305F3"/>
    <w:rsid w:val="00BA4359"/>
    <w:rsid w:val="00C33A10"/>
    <w:rsid w:val="00C43D0A"/>
    <w:rsid w:val="00C71106"/>
    <w:rsid w:val="00CA5F6A"/>
    <w:rsid w:val="00CB5E89"/>
    <w:rsid w:val="00CC65B3"/>
    <w:rsid w:val="00D401A2"/>
    <w:rsid w:val="00E0078A"/>
    <w:rsid w:val="00E40934"/>
    <w:rsid w:val="00E4096B"/>
    <w:rsid w:val="00E47DC4"/>
    <w:rsid w:val="00E96778"/>
    <w:rsid w:val="00EA27D7"/>
    <w:rsid w:val="00F077F8"/>
    <w:rsid w:val="00F66751"/>
    <w:rsid w:val="00FB2403"/>
    <w:rsid w:val="00FC44BD"/>
    <w:rsid w:val="00FF52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8929BE-A0AD-4101-823E-BB619D223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A2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C43D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43D0A"/>
  </w:style>
  <w:style w:type="paragraph" w:styleId="Rodap">
    <w:name w:val="footer"/>
    <w:basedOn w:val="Normal"/>
    <w:link w:val="RodapChar"/>
    <w:uiPriority w:val="99"/>
    <w:semiHidden/>
    <w:unhideWhenUsed/>
    <w:rsid w:val="00C43D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C43D0A"/>
  </w:style>
  <w:style w:type="paragraph" w:styleId="SemEspaamento">
    <w:name w:val="No Spacing"/>
    <w:uiPriority w:val="1"/>
    <w:qFormat/>
    <w:rsid w:val="00C43D0A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43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3D0A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930E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6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e.c cagliari</dc:creator>
  <cp:lastModifiedBy>User</cp:lastModifiedBy>
  <cp:revision>2</cp:revision>
  <cp:lastPrinted>2021-02-10T11:52:00Z</cp:lastPrinted>
  <dcterms:created xsi:type="dcterms:W3CDTF">2021-03-03T13:56:00Z</dcterms:created>
  <dcterms:modified xsi:type="dcterms:W3CDTF">2021-03-03T13:56:00Z</dcterms:modified>
</cp:coreProperties>
</file>