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A7" w:rsidRPr="007947A7" w:rsidRDefault="007947A7" w:rsidP="007947A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47A7">
        <w:rPr>
          <w:rFonts w:ascii="Arial" w:hAnsi="Arial" w:cs="Arial"/>
          <w:b/>
          <w:sz w:val="22"/>
          <w:szCs w:val="22"/>
          <w:u w:val="single"/>
        </w:rPr>
        <w:t>SOLICITAÇÃO DE ORÇAMENTO</w:t>
      </w:r>
    </w:p>
    <w:p w:rsidR="007947A7" w:rsidRPr="007947A7" w:rsidRDefault="007947A7" w:rsidP="00794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5CBF" w:rsidRDefault="007947A7" w:rsidP="007947A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47A7">
        <w:rPr>
          <w:rFonts w:ascii="Arial" w:hAnsi="Arial" w:cs="Arial"/>
          <w:sz w:val="22"/>
          <w:szCs w:val="22"/>
        </w:rPr>
        <w:t xml:space="preserve">O setor de licitações da Prefeitura Municipal de Ponte Serrada/SC vem por meio desta, solicitar orçamento para lançar edital de processo licitatório referente à </w:t>
      </w:r>
      <w:r w:rsidRPr="007947A7">
        <w:rPr>
          <w:rFonts w:ascii="Arial" w:hAnsi="Arial" w:cs="Arial"/>
          <w:b/>
          <w:sz w:val="22"/>
          <w:szCs w:val="22"/>
        </w:rPr>
        <w:t>CONTRATAÇÃO DE EMPRESA ESPECIALIZADA PARA REALIZAÇÃO DE PROCESSO SELETIVO</w:t>
      </w:r>
      <w:r>
        <w:rPr>
          <w:rFonts w:ascii="Arial" w:hAnsi="Arial" w:cs="Arial"/>
          <w:b/>
          <w:sz w:val="22"/>
          <w:szCs w:val="22"/>
        </w:rPr>
        <w:t xml:space="preserve"> PARA PROVIMENTO DE VAGAS PARA ATITIVDADES DA SECRETARIA DE EDUCAÇÃO, SAÚDE, SERVIÇOS URBANOS, TRANSPORTES E OBRAS E ASSISTÊNCIA SOCIAL, </w:t>
      </w:r>
      <w:r w:rsidRPr="007947A7">
        <w:rPr>
          <w:rFonts w:ascii="Arial" w:hAnsi="Arial" w:cs="Arial"/>
          <w:b/>
          <w:sz w:val="22"/>
          <w:szCs w:val="22"/>
        </w:rPr>
        <w:t>DA PREFEITURA MUNICIPAL DE PONTE SERRADA-SC</w:t>
      </w:r>
      <w:r>
        <w:rPr>
          <w:rFonts w:ascii="Arial" w:hAnsi="Arial" w:cs="Arial"/>
          <w:b/>
          <w:sz w:val="22"/>
          <w:szCs w:val="22"/>
        </w:rPr>
        <w:t>.</w:t>
      </w:r>
    </w:p>
    <w:p w:rsidR="007947A7" w:rsidRPr="007947A7" w:rsidRDefault="007947A7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PROPOSTA/ORÇAMENTO</w:t>
      </w:r>
      <w:r w:rsidR="007947A7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9A5CBF" w:rsidRPr="007947A7" w:rsidRDefault="009A5CBF" w:rsidP="007947A7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7947A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47A7">
        <w:rPr>
          <w:rFonts w:ascii="Arial" w:hAnsi="Arial" w:cs="Arial"/>
          <w:b/>
          <w:sz w:val="22"/>
          <w:szCs w:val="22"/>
          <w:u w:val="single"/>
        </w:rPr>
        <w:t>VAGAS SELETIVO</w:t>
      </w:r>
    </w:p>
    <w:tbl>
      <w:tblPr>
        <w:tblW w:w="4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1700"/>
        <w:gridCol w:w="2751"/>
      </w:tblGrid>
      <w:tr w:rsidR="007947A7" w:rsidRPr="007947A7" w:rsidTr="007947A7">
        <w:trPr>
          <w:trHeight w:val="567"/>
        </w:trPr>
        <w:tc>
          <w:tcPr>
            <w:tcW w:w="2551" w:type="pct"/>
            <w:shd w:val="clear" w:color="auto" w:fill="auto"/>
          </w:tcPr>
          <w:p w:rsidR="007947A7" w:rsidRP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DISCIPLINA/FUNÇÃO</w:t>
            </w:r>
          </w:p>
        </w:tc>
        <w:tc>
          <w:tcPr>
            <w:tcW w:w="935" w:type="pct"/>
            <w:shd w:val="clear" w:color="auto" w:fill="auto"/>
          </w:tcPr>
          <w:p w:rsidR="007947A7" w:rsidRP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</w:t>
            </w:r>
            <w:r w:rsidRPr="007947A7">
              <w:rPr>
                <w:rFonts w:ascii="Arial" w:hAnsi="Arial" w:cs="Arial"/>
                <w:b/>
                <w:sz w:val="22"/>
                <w:szCs w:val="22"/>
              </w:rPr>
              <w:t>RIA</w:t>
            </w:r>
          </w:p>
        </w:tc>
        <w:tc>
          <w:tcPr>
            <w:tcW w:w="1513" w:type="pct"/>
            <w:shd w:val="clear" w:color="auto" w:fill="auto"/>
          </w:tcPr>
          <w:p w:rsidR="007947A7" w:rsidRP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VAGAS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P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Língua Portuguesa</w:t>
            </w:r>
          </w:p>
        </w:tc>
        <w:tc>
          <w:tcPr>
            <w:tcW w:w="935" w:type="pct"/>
            <w:shd w:val="clear" w:color="auto" w:fill="auto"/>
          </w:tcPr>
          <w:p w:rsidR="007947A7" w:rsidRP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7947A7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1513" w:type="pct"/>
            <w:shd w:val="clear" w:color="auto" w:fill="auto"/>
          </w:tcPr>
          <w:p w:rsidR="007947A7" w:rsidRP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Ensino Religioso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Artes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Física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Informática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Educacional II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Especial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Serviços Gerais (limpeza)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Serviços Gerais (Cozinha)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Manutenção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de Educação Infantil 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Anos Iniciais do Ensino Fundamental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Ciências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Inglês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História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Matemática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Geografia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Pr="00F610C2" w:rsidRDefault="007947A7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C2">
              <w:rPr>
                <w:rFonts w:ascii="Arial" w:hAnsi="Arial" w:cs="Arial"/>
                <w:b/>
                <w:sz w:val="22"/>
                <w:szCs w:val="22"/>
              </w:rPr>
              <w:t>SECRETÁRIA DE SAÚDE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Técnico de Enfermagem 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Serviços Gerais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Agente Comunitária Saúde: </w:t>
            </w:r>
            <w:r w:rsidRPr="007947A7">
              <w:rPr>
                <w:rFonts w:ascii="Arial" w:hAnsi="Arial" w:cs="Arial"/>
                <w:b/>
                <w:sz w:val="22"/>
                <w:szCs w:val="22"/>
              </w:rPr>
              <w:t>01 vaga Microarea 01</w:t>
            </w:r>
            <w:r>
              <w:rPr>
                <w:rFonts w:ascii="Arial" w:hAnsi="Arial" w:cs="Arial"/>
                <w:sz w:val="22"/>
                <w:szCs w:val="22"/>
              </w:rPr>
              <w:t xml:space="preserve"> (Área de atuação: Lar Legal – Bairro Industrial, lado feira) – </w:t>
            </w:r>
            <w:r w:rsidRPr="007947A7">
              <w:rPr>
                <w:rFonts w:ascii="Arial" w:hAnsi="Arial" w:cs="Arial"/>
                <w:b/>
                <w:sz w:val="22"/>
                <w:szCs w:val="22"/>
              </w:rPr>
              <w:t>01 vaga Microarea 02</w:t>
            </w:r>
            <w:r>
              <w:rPr>
                <w:rFonts w:ascii="Arial" w:hAnsi="Arial" w:cs="Arial"/>
                <w:sz w:val="22"/>
                <w:szCs w:val="22"/>
              </w:rPr>
              <w:t xml:space="preserve"> (Área de atuação: parte Bairro Moroso, parte Bairro Berté e parte Centro).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de Vigilância Sanitária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Combate a Endemias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 de Saúde Bucal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Pr="00F610C2" w:rsidRDefault="007947A7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C2">
              <w:rPr>
                <w:rFonts w:ascii="Arial" w:hAnsi="Arial" w:cs="Arial"/>
                <w:b/>
                <w:sz w:val="22"/>
                <w:szCs w:val="22"/>
              </w:rPr>
              <w:t>SECRETARIA DE SERVIÇOS URBANOS</w:t>
            </w:r>
          </w:p>
        </w:tc>
        <w:tc>
          <w:tcPr>
            <w:tcW w:w="935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7A7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7947A7" w:rsidRDefault="007947A7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Serviços Gerais</w:t>
            </w:r>
            <w:r w:rsidR="00F610C2">
              <w:rPr>
                <w:rFonts w:ascii="Arial" w:hAnsi="Arial" w:cs="Arial"/>
                <w:sz w:val="22"/>
                <w:szCs w:val="22"/>
              </w:rPr>
              <w:t xml:space="preserve"> (limpeza de ruas, logradouros, passeios e roçadas)</w:t>
            </w:r>
          </w:p>
        </w:tc>
        <w:tc>
          <w:tcPr>
            <w:tcW w:w="935" w:type="pct"/>
            <w:shd w:val="clear" w:color="auto" w:fill="auto"/>
          </w:tcPr>
          <w:p w:rsidR="007947A7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7947A7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+ CR</w:t>
            </w:r>
          </w:p>
        </w:tc>
      </w:tr>
      <w:tr w:rsidR="00F610C2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F610C2" w:rsidRPr="00575184" w:rsidRDefault="00F610C2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184">
              <w:rPr>
                <w:rFonts w:ascii="Arial" w:hAnsi="Arial" w:cs="Arial"/>
                <w:b/>
                <w:sz w:val="22"/>
                <w:szCs w:val="22"/>
              </w:rPr>
              <w:t>SECRETARIA DE TRANSPORTES E OBRAS</w:t>
            </w:r>
          </w:p>
        </w:tc>
        <w:tc>
          <w:tcPr>
            <w:tcW w:w="935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0C2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Rolo Compactador</w:t>
            </w:r>
          </w:p>
        </w:tc>
        <w:tc>
          <w:tcPr>
            <w:tcW w:w="935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610C2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Serviços Gerais</w:t>
            </w:r>
          </w:p>
        </w:tc>
        <w:tc>
          <w:tcPr>
            <w:tcW w:w="935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</w:tc>
      </w:tr>
      <w:tr w:rsidR="00F610C2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F610C2" w:rsidRPr="00575184" w:rsidRDefault="00F610C2" w:rsidP="007947A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184">
              <w:rPr>
                <w:rFonts w:ascii="Arial" w:hAnsi="Arial" w:cs="Arial"/>
                <w:b/>
                <w:sz w:val="22"/>
                <w:szCs w:val="22"/>
              </w:rPr>
              <w:t>SECRETARIA DE ASSISTÊNCIA SOCIAL</w:t>
            </w:r>
          </w:p>
        </w:tc>
        <w:tc>
          <w:tcPr>
            <w:tcW w:w="935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0C2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935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+ CR</w:t>
            </w:r>
          </w:p>
        </w:tc>
      </w:tr>
      <w:tr w:rsidR="00F610C2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Serviços Gerais</w:t>
            </w:r>
          </w:p>
        </w:tc>
        <w:tc>
          <w:tcPr>
            <w:tcW w:w="935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F610C2" w:rsidRDefault="00F610C2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+ CR</w:t>
            </w:r>
          </w:p>
        </w:tc>
      </w:tr>
      <w:tr w:rsidR="00E42F46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E42F46" w:rsidRDefault="00E42F46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AGRICULTURA</w:t>
            </w:r>
          </w:p>
        </w:tc>
        <w:tc>
          <w:tcPr>
            <w:tcW w:w="935" w:type="pct"/>
            <w:shd w:val="clear" w:color="auto" w:fill="auto"/>
          </w:tcPr>
          <w:p w:rsidR="00E42F46" w:rsidRDefault="00E42F46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E42F46" w:rsidRDefault="00E42F46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F46" w:rsidRPr="007947A7" w:rsidTr="007947A7">
        <w:trPr>
          <w:trHeight w:val="454"/>
        </w:trPr>
        <w:tc>
          <w:tcPr>
            <w:tcW w:w="2551" w:type="pct"/>
            <w:shd w:val="clear" w:color="auto" w:fill="auto"/>
          </w:tcPr>
          <w:p w:rsidR="00E42F46" w:rsidRDefault="00E42F46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935" w:type="pct"/>
            <w:shd w:val="clear" w:color="auto" w:fill="auto"/>
          </w:tcPr>
          <w:p w:rsidR="00E42F46" w:rsidRDefault="00E42F46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HR</w:t>
            </w:r>
          </w:p>
        </w:tc>
        <w:tc>
          <w:tcPr>
            <w:tcW w:w="1513" w:type="pct"/>
            <w:shd w:val="clear" w:color="auto" w:fill="auto"/>
          </w:tcPr>
          <w:p w:rsidR="00E42F46" w:rsidRDefault="00E42F46" w:rsidP="007947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Reserva</w:t>
            </w:r>
            <w:bookmarkStart w:id="0" w:name="_GoBack"/>
            <w:bookmarkEnd w:id="0"/>
          </w:p>
        </w:tc>
      </w:tr>
    </w:tbl>
    <w:p w:rsidR="007947A7" w:rsidRPr="007947A7" w:rsidRDefault="007947A7" w:rsidP="007947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214E" w:rsidRPr="007947A7" w:rsidRDefault="009A5CBF" w:rsidP="00F610C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Valor Fixo para realização do Processo Seletivo: R$ ______________________________</w:t>
      </w:r>
    </w:p>
    <w:p w:rsidR="00B6214E" w:rsidRPr="007947A7" w:rsidRDefault="00B6214E" w:rsidP="007947A7">
      <w:pPr>
        <w:spacing w:line="276" w:lineRule="auto"/>
        <w:ind w:left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7947A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Total de questões no processo seletivo______________</w:t>
      </w:r>
    </w:p>
    <w:p w:rsidR="009A5CBF" w:rsidRPr="007947A7" w:rsidRDefault="009A5CBF" w:rsidP="007947A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Prova de Títulos para os cargos de Professor_______________</w:t>
      </w:r>
    </w:p>
    <w:p w:rsidR="00B6214E" w:rsidRPr="007947A7" w:rsidRDefault="00B6214E" w:rsidP="007947A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Total de questões no seletivo estagiário_______________</w:t>
      </w: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F610C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LEMBRANDO QUE OS PREFESSORES DO SELETIVO INCLUI HABILITADOS E NÃO HABILITADOS.</w:t>
      </w: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 xml:space="preserve">Condições de Pagamento: </w:t>
      </w: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sz w:val="22"/>
          <w:szCs w:val="22"/>
          <w:lang w:eastAsia="en-US"/>
        </w:rPr>
        <w:t>Trabalhos a serem executados pela empresa, ou seja, quais os serviços oferecidos:</w:t>
      </w: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INFORMAMOS TAMBÉM QUE TEMOS UM TAC QUE PREVÊ ABERTURA DE ENVELOPES AQUI NO MUNICÍPIO COM AUDIÊNCIA PÚBLICA NA CÂMARA MUNICIPAL DE VEREADORES. </w:t>
      </w: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6214E" w:rsidRPr="007947A7" w:rsidRDefault="00B6214E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F610C2" w:rsidP="00F610C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Ponte Serrada</w:t>
      </w:r>
      <w:r w:rsidR="000F4CC7" w:rsidRPr="007947A7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DF00A2" w:rsidRPr="007947A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14 de junho de 2021</w:t>
      </w:r>
      <w:r w:rsidR="009A5CBF" w:rsidRPr="007947A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B6214E" w:rsidRPr="007947A7" w:rsidRDefault="00B6214E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9A5CBF" w:rsidP="007947A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5CBF" w:rsidRPr="007947A7" w:rsidRDefault="00F610C2" w:rsidP="00F610C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__</w:t>
      </w:r>
      <w:r w:rsidR="009A5CBF" w:rsidRPr="007947A7">
        <w:rPr>
          <w:rFonts w:ascii="Arial" w:eastAsia="Calibri" w:hAnsi="Arial" w:cs="Arial"/>
          <w:b/>
          <w:sz w:val="22"/>
          <w:szCs w:val="22"/>
          <w:lang w:eastAsia="en-US"/>
        </w:rPr>
        <w:t>_____________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____________________________</w:t>
      </w:r>
      <w:r w:rsidR="009A5CBF" w:rsidRPr="007947A7">
        <w:rPr>
          <w:rFonts w:ascii="Arial" w:eastAsia="Calibri" w:hAnsi="Arial" w:cs="Arial"/>
          <w:b/>
          <w:sz w:val="22"/>
          <w:szCs w:val="22"/>
          <w:lang w:eastAsia="en-US"/>
        </w:rPr>
        <w:t>____________________</w:t>
      </w:r>
    </w:p>
    <w:p w:rsidR="00233169" w:rsidRPr="007947A7" w:rsidRDefault="009A5CBF" w:rsidP="00F610C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47A7">
        <w:rPr>
          <w:rFonts w:ascii="Arial" w:eastAsia="Calibri" w:hAnsi="Arial" w:cs="Arial"/>
          <w:b/>
          <w:sz w:val="22"/>
          <w:szCs w:val="22"/>
          <w:lang w:eastAsia="en-US"/>
        </w:rPr>
        <w:t>CARIMBO E ASSINATURA DA EMPRESA</w:t>
      </w:r>
    </w:p>
    <w:sectPr w:rsidR="00233169" w:rsidRPr="007947A7" w:rsidSect="007521BB">
      <w:headerReference w:type="default" r:id="rId7"/>
      <w:footerReference w:type="default" r:id="rId8"/>
      <w:pgSz w:w="11906" w:h="16838"/>
      <w:pgMar w:top="0" w:right="849" w:bottom="284" w:left="1418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90" w:rsidRDefault="00AB4E90" w:rsidP="00DD722D">
      <w:r>
        <w:separator/>
      </w:r>
    </w:p>
  </w:endnote>
  <w:endnote w:type="continuationSeparator" w:id="0">
    <w:p w:rsidR="00AB4E90" w:rsidRDefault="00AB4E90" w:rsidP="00D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53" w:rsidRDefault="002371D8">
    <w:pPr>
      <w:pStyle w:val="Rodap"/>
      <w:jc w:val="right"/>
    </w:pPr>
    <w:r>
      <w:fldChar w:fldCharType="begin"/>
    </w:r>
    <w:r w:rsidR="00821FBF">
      <w:instrText xml:space="preserve"> PAGE   \* MERGEFORMAT </w:instrText>
    </w:r>
    <w:r>
      <w:fldChar w:fldCharType="separate"/>
    </w:r>
    <w:r w:rsidR="008F37EF">
      <w:rPr>
        <w:noProof/>
      </w:rPr>
      <w:t>3</w:t>
    </w:r>
    <w:r>
      <w:fldChar w:fldCharType="end"/>
    </w:r>
  </w:p>
  <w:p w:rsidR="00666753" w:rsidRDefault="00AB4E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90" w:rsidRDefault="00AB4E90" w:rsidP="00DD722D">
      <w:r>
        <w:separator/>
      </w:r>
    </w:p>
  </w:footnote>
  <w:footnote w:type="continuationSeparator" w:id="0">
    <w:p w:rsidR="00AB4E90" w:rsidRDefault="00AB4E90" w:rsidP="00DD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96" w:rsidRDefault="00AB4E90" w:rsidP="00FE2933">
    <w:pPr>
      <w:jc w:val="center"/>
      <w:rPr>
        <w:rFonts w:ascii="Cooper Black" w:hAnsi="Cooper Black"/>
        <w:noProof/>
        <w:sz w:val="18"/>
        <w:szCs w:val="18"/>
      </w:rPr>
    </w:pPr>
  </w:p>
  <w:p w:rsidR="00AD1D8C" w:rsidRPr="00AD1D8C" w:rsidRDefault="007947A7" w:rsidP="00AD1D8C">
    <w:pPr>
      <w:jc w:val="center"/>
      <w:rPr>
        <w:rFonts w:ascii="Arial" w:hAnsi="Arial" w:cs="Arial"/>
        <w:b/>
        <w:noProof/>
        <w:sz w:val="28"/>
        <w:szCs w:val="22"/>
      </w:rPr>
    </w:pPr>
    <w:r>
      <w:rPr>
        <w:rFonts w:ascii="Arial Black" w:eastAsia="Calibri" w:hAnsi="Arial Black" w:cs="Courier New"/>
        <w:b/>
        <w:noProof/>
        <w:sz w:val="24"/>
        <w:szCs w:val="24"/>
      </w:rPr>
      <w:drawing>
        <wp:inline distT="0" distB="0" distL="0" distR="0">
          <wp:extent cx="628650" cy="676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D8C" w:rsidRPr="00AD1D8C" w:rsidRDefault="00821FBF" w:rsidP="00AD1D8C">
    <w:pPr>
      <w:jc w:val="center"/>
      <w:rPr>
        <w:rFonts w:ascii="Arial" w:hAnsi="Arial" w:cs="Arial"/>
        <w:b/>
        <w:noProof/>
        <w:sz w:val="28"/>
        <w:szCs w:val="22"/>
      </w:rPr>
    </w:pPr>
    <w:r w:rsidRPr="00AD1D8C">
      <w:rPr>
        <w:rFonts w:ascii="Arial" w:hAnsi="Arial" w:cs="Arial"/>
        <w:b/>
        <w:noProof/>
        <w:sz w:val="28"/>
        <w:szCs w:val="22"/>
      </w:rPr>
      <w:t>ESTADO DE SANTA CATARINA</w:t>
    </w:r>
  </w:p>
  <w:p w:rsidR="00AD1D8C" w:rsidRPr="00AD1D8C" w:rsidRDefault="00821FBF" w:rsidP="00AD1D8C">
    <w:pPr>
      <w:jc w:val="center"/>
      <w:rPr>
        <w:rFonts w:ascii="Arial" w:hAnsi="Arial" w:cs="Arial"/>
        <w:b/>
        <w:noProof/>
        <w:sz w:val="36"/>
        <w:szCs w:val="40"/>
      </w:rPr>
    </w:pPr>
    <w:r w:rsidRPr="00AD1D8C">
      <w:rPr>
        <w:rFonts w:ascii="Arial" w:hAnsi="Arial" w:cs="Arial"/>
        <w:b/>
        <w:noProof/>
        <w:sz w:val="36"/>
        <w:szCs w:val="40"/>
      </w:rPr>
      <w:t>MUNICÍPIO DE PONTE SERRADA</w:t>
    </w:r>
  </w:p>
  <w:p w:rsidR="00AD1D8C" w:rsidRPr="00AD1D8C" w:rsidRDefault="00821FBF" w:rsidP="00AD1D8C">
    <w:pPr>
      <w:jc w:val="center"/>
      <w:rPr>
        <w:rFonts w:ascii="Arial" w:hAnsi="Arial" w:cs="Arial"/>
        <w:noProof/>
        <w:sz w:val="16"/>
        <w:szCs w:val="16"/>
      </w:rPr>
    </w:pPr>
    <w:r w:rsidRPr="00AD1D8C">
      <w:rPr>
        <w:rFonts w:ascii="Arial" w:hAnsi="Arial" w:cs="Arial"/>
        <w:noProof/>
        <w:sz w:val="16"/>
        <w:szCs w:val="16"/>
      </w:rPr>
      <w:t>SECRETARIA MUNICIPAL DE ADMINISTRAÇÃO</w:t>
    </w:r>
  </w:p>
  <w:p w:rsidR="00666753" w:rsidRDefault="00AB4E90" w:rsidP="00FE293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5E58"/>
    <w:multiLevelType w:val="hybridMultilevel"/>
    <w:tmpl w:val="E68E59D4"/>
    <w:lvl w:ilvl="0" w:tplc="33887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92946"/>
    <w:multiLevelType w:val="hybridMultilevel"/>
    <w:tmpl w:val="14AEC4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BF"/>
    <w:rsid w:val="000101CA"/>
    <w:rsid w:val="000313FC"/>
    <w:rsid w:val="00052DBA"/>
    <w:rsid w:val="0007383B"/>
    <w:rsid w:val="000A13C6"/>
    <w:rsid w:val="000F4CC7"/>
    <w:rsid w:val="001141A8"/>
    <w:rsid w:val="00116F62"/>
    <w:rsid w:val="001214D1"/>
    <w:rsid w:val="00192127"/>
    <w:rsid w:val="00196F73"/>
    <w:rsid w:val="001F37F1"/>
    <w:rsid w:val="001F45C9"/>
    <w:rsid w:val="002371D8"/>
    <w:rsid w:val="0025072C"/>
    <w:rsid w:val="002D4F26"/>
    <w:rsid w:val="00301ECD"/>
    <w:rsid w:val="00377905"/>
    <w:rsid w:val="003A1EB5"/>
    <w:rsid w:val="003E0FB4"/>
    <w:rsid w:val="00414CBE"/>
    <w:rsid w:val="004E03DD"/>
    <w:rsid w:val="004E52B8"/>
    <w:rsid w:val="004E70AD"/>
    <w:rsid w:val="00516664"/>
    <w:rsid w:val="00523CC9"/>
    <w:rsid w:val="00553DDE"/>
    <w:rsid w:val="00575184"/>
    <w:rsid w:val="006044DC"/>
    <w:rsid w:val="00612FAA"/>
    <w:rsid w:val="006B558B"/>
    <w:rsid w:val="006C1781"/>
    <w:rsid w:val="007947A7"/>
    <w:rsid w:val="00821FBF"/>
    <w:rsid w:val="008B4F10"/>
    <w:rsid w:val="008F37EF"/>
    <w:rsid w:val="009A5CBF"/>
    <w:rsid w:val="00A66667"/>
    <w:rsid w:val="00A70057"/>
    <w:rsid w:val="00AB4E90"/>
    <w:rsid w:val="00B07D7A"/>
    <w:rsid w:val="00B6053D"/>
    <w:rsid w:val="00B6214E"/>
    <w:rsid w:val="00B63755"/>
    <w:rsid w:val="00B94797"/>
    <w:rsid w:val="00BA7600"/>
    <w:rsid w:val="00C61136"/>
    <w:rsid w:val="00D42EFB"/>
    <w:rsid w:val="00D779A0"/>
    <w:rsid w:val="00DD722D"/>
    <w:rsid w:val="00DE6C71"/>
    <w:rsid w:val="00DF00A2"/>
    <w:rsid w:val="00E42F46"/>
    <w:rsid w:val="00E92DB0"/>
    <w:rsid w:val="00EA46FC"/>
    <w:rsid w:val="00EA5CC0"/>
    <w:rsid w:val="00F610C2"/>
    <w:rsid w:val="00FB3B7C"/>
    <w:rsid w:val="00FC7E08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4A974-CB3C-4BEF-AA5D-BAF7C08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CB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A5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C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7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7A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User</cp:lastModifiedBy>
  <cp:revision>2</cp:revision>
  <cp:lastPrinted>2020-10-29T16:18:00Z</cp:lastPrinted>
  <dcterms:created xsi:type="dcterms:W3CDTF">2021-06-18T13:43:00Z</dcterms:created>
  <dcterms:modified xsi:type="dcterms:W3CDTF">2021-06-18T13:43:00Z</dcterms:modified>
</cp:coreProperties>
</file>