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207" w:type="dxa"/>
        <w:tblInd w:w="-743" w:type="dxa"/>
        <w:tblLook w:val="04A0" w:firstRow="1" w:lastRow="0" w:firstColumn="1" w:lastColumn="0" w:noHBand="0" w:noVBand="1"/>
      </w:tblPr>
      <w:tblGrid>
        <w:gridCol w:w="851"/>
        <w:gridCol w:w="851"/>
        <w:gridCol w:w="7229"/>
        <w:gridCol w:w="1276"/>
      </w:tblGrid>
      <w:tr w:rsidR="00BD22E8" w:rsidTr="00BD22E8">
        <w:tc>
          <w:tcPr>
            <w:tcW w:w="851" w:type="dxa"/>
          </w:tcPr>
          <w:p w:rsidR="00BD22E8" w:rsidRDefault="00BD22E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bookmarkStart w:id="0" w:name="_GoBack"/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ITEM</w:t>
            </w:r>
          </w:p>
        </w:tc>
        <w:tc>
          <w:tcPr>
            <w:tcW w:w="851" w:type="dxa"/>
          </w:tcPr>
          <w:p w:rsidR="00BD22E8" w:rsidRDefault="00BD22E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UND</w:t>
            </w:r>
          </w:p>
        </w:tc>
        <w:tc>
          <w:tcPr>
            <w:tcW w:w="7229" w:type="dxa"/>
          </w:tcPr>
          <w:p w:rsidR="00BD22E8" w:rsidRDefault="00BD22E8" w:rsidP="0027084A">
            <w:r>
              <w:t>DESCRIÇÃO</w:t>
            </w:r>
          </w:p>
        </w:tc>
        <w:tc>
          <w:tcPr>
            <w:tcW w:w="1276" w:type="dxa"/>
          </w:tcPr>
          <w:p w:rsidR="00BD22E8" w:rsidRDefault="00BD22E8" w:rsidP="0027084A">
            <w:r>
              <w:t>MARCA</w:t>
            </w:r>
          </w:p>
        </w:tc>
      </w:tr>
      <w:tr w:rsidR="000462CE" w:rsidTr="00BD22E8"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1</w:t>
            </w:r>
            <w:proofErr w:type="gramEnd"/>
          </w:p>
        </w:tc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PCT</w:t>
            </w:r>
          </w:p>
        </w:tc>
        <w:tc>
          <w:tcPr>
            <w:tcW w:w="7229" w:type="dxa"/>
          </w:tcPr>
          <w:p w:rsidR="000462CE" w:rsidRDefault="000462C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ABSORVENTE C/8 UNIDADES</w:t>
            </w:r>
          </w:p>
        </w:tc>
        <w:tc>
          <w:tcPr>
            <w:tcW w:w="1276" w:type="dxa"/>
          </w:tcPr>
          <w:p w:rsidR="000462CE" w:rsidRDefault="000462CE" w:rsidP="0027084A"/>
        </w:tc>
      </w:tr>
      <w:tr w:rsidR="000462CE" w:rsidTr="00BD22E8"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</w:p>
        </w:tc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CAX</w:t>
            </w:r>
          </w:p>
        </w:tc>
        <w:tc>
          <w:tcPr>
            <w:tcW w:w="7229" w:type="dxa"/>
          </w:tcPr>
          <w:p w:rsidR="000462CE" w:rsidRDefault="000462C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0462CE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Água sanitária com cloro ativo 2,0% a 2,5% PP 1000 ml, com 12 unidades/caixa.</w:t>
            </w:r>
          </w:p>
        </w:tc>
        <w:tc>
          <w:tcPr>
            <w:tcW w:w="1276" w:type="dxa"/>
          </w:tcPr>
          <w:p w:rsidR="000462CE" w:rsidRDefault="000462CE" w:rsidP="0027084A"/>
        </w:tc>
      </w:tr>
      <w:tr w:rsidR="000462CE" w:rsidTr="00BD22E8"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3</w:t>
            </w:r>
            <w:proofErr w:type="gramEnd"/>
          </w:p>
        </w:tc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 UN</w:t>
            </w:r>
          </w:p>
        </w:tc>
        <w:tc>
          <w:tcPr>
            <w:tcW w:w="7229" w:type="dxa"/>
          </w:tcPr>
          <w:p w:rsidR="000462CE" w:rsidRDefault="000462C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0462CE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ÁLCOOL GEL 500 ML</w:t>
            </w:r>
          </w:p>
        </w:tc>
        <w:tc>
          <w:tcPr>
            <w:tcW w:w="1276" w:type="dxa"/>
          </w:tcPr>
          <w:p w:rsidR="000462CE" w:rsidRDefault="000462CE" w:rsidP="0027084A"/>
        </w:tc>
      </w:tr>
      <w:tr w:rsidR="000462CE" w:rsidTr="00BD22E8"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4</w:t>
            </w:r>
            <w:proofErr w:type="gramEnd"/>
          </w:p>
        </w:tc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 UN</w:t>
            </w:r>
          </w:p>
        </w:tc>
        <w:tc>
          <w:tcPr>
            <w:tcW w:w="7229" w:type="dxa"/>
          </w:tcPr>
          <w:p w:rsidR="000462CE" w:rsidRDefault="000462C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ALCCOL LIQUIDO 1 LITRO</w:t>
            </w:r>
          </w:p>
        </w:tc>
        <w:tc>
          <w:tcPr>
            <w:tcW w:w="1276" w:type="dxa"/>
          </w:tcPr>
          <w:p w:rsidR="000462CE" w:rsidRDefault="000462CE" w:rsidP="0027084A"/>
        </w:tc>
      </w:tr>
      <w:tr w:rsidR="000462CE" w:rsidTr="00BD22E8"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5</w:t>
            </w:r>
            <w:proofErr w:type="gramEnd"/>
          </w:p>
        </w:tc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7229" w:type="dxa"/>
          </w:tcPr>
          <w:p w:rsidR="000462CE" w:rsidRDefault="000462C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0462CE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Amaciante de roupa com perfume suave de boa qualidade c/2 litros</w:t>
            </w:r>
          </w:p>
        </w:tc>
        <w:tc>
          <w:tcPr>
            <w:tcW w:w="1276" w:type="dxa"/>
          </w:tcPr>
          <w:p w:rsidR="000462CE" w:rsidRDefault="000462CE" w:rsidP="0027084A"/>
        </w:tc>
      </w:tr>
      <w:tr w:rsidR="000462CE" w:rsidTr="00BD22E8"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6</w:t>
            </w:r>
            <w:proofErr w:type="gramEnd"/>
          </w:p>
        </w:tc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 UN</w:t>
            </w:r>
          </w:p>
        </w:tc>
        <w:tc>
          <w:tcPr>
            <w:tcW w:w="7229" w:type="dxa"/>
          </w:tcPr>
          <w:p w:rsidR="00B40CF2" w:rsidRPr="00B40CF2" w:rsidRDefault="00B40CF2" w:rsidP="00B40CF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B40CF2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BALDE: MATERIAL PLÁSTICO, CAPACIDADE DE 20 LITROS,</w:t>
            </w:r>
          </w:p>
          <w:p w:rsidR="000462CE" w:rsidRDefault="00B40CF2" w:rsidP="00B40CF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B40CF2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MATERIAL ALÇA ARAME GALVANIZADO, COR </w:t>
            </w:r>
            <w:proofErr w:type="gramStart"/>
            <w:r w:rsidRPr="00B40CF2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NATURAL</w:t>
            </w:r>
            <w:proofErr w:type="gramEnd"/>
          </w:p>
        </w:tc>
        <w:tc>
          <w:tcPr>
            <w:tcW w:w="1276" w:type="dxa"/>
          </w:tcPr>
          <w:p w:rsidR="000462CE" w:rsidRDefault="000462CE" w:rsidP="0027084A"/>
        </w:tc>
      </w:tr>
      <w:tr w:rsidR="000462CE" w:rsidTr="00BD22E8"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7</w:t>
            </w:r>
            <w:proofErr w:type="gramEnd"/>
          </w:p>
        </w:tc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 UN</w:t>
            </w:r>
          </w:p>
        </w:tc>
        <w:tc>
          <w:tcPr>
            <w:tcW w:w="7229" w:type="dxa"/>
          </w:tcPr>
          <w:p w:rsidR="000462CE" w:rsidRDefault="00B40CF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B40CF2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BLOQUEADOR SOLAR FATOR 60, PROTEÇÃO UVA/UVB, TESTADO DERMATOLOGICAMENTE, QUE NÃO SAI NA ÁGUA. ACONDICIONADO EM EMBALAGENS DE 200 ML</w:t>
            </w:r>
          </w:p>
        </w:tc>
        <w:tc>
          <w:tcPr>
            <w:tcW w:w="1276" w:type="dxa"/>
          </w:tcPr>
          <w:p w:rsidR="000462CE" w:rsidRDefault="000462CE" w:rsidP="0027084A"/>
        </w:tc>
      </w:tr>
      <w:tr w:rsidR="000462CE" w:rsidTr="00BD22E8"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8</w:t>
            </w:r>
            <w:proofErr w:type="gramEnd"/>
          </w:p>
        </w:tc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 UN</w:t>
            </w:r>
          </w:p>
        </w:tc>
        <w:tc>
          <w:tcPr>
            <w:tcW w:w="7229" w:type="dxa"/>
          </w:tcPr>
          <w:p w:rsidR="000462CE" w:rsidRDefault="00B40CF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B40CF2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BOBINA PLÁSTICA: PICOTADA SUPER </w:t>
            </w:r>
            <w:proofErr w:type="gramStart"/>
            <w:r w:rsidRPr="00B40CF2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5KG</w:t>
            </w:r>
            <w:proofErr w:type="gramEnd"/>
            <w:r w:rsidRPr="00B40CF2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 (30X40) C/500UN</w:t>
            </w:r>
          </w:p>
        </w:tc>
        <w:tc>
          <w:tcPr>
            <w:tcW w:w="1276" w:type="dxa"/>
          </w:tcPr>
          <w:p w:rsidR="000462CE" w:rsidRDefault="000462CE" w:rsidP="0027084A"/>
        </w:tc>
      </w:tr>
      <w:tr w:rsidR="000462CE" w:rsidTr="00BD22E8"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9</w:t>
            </w:r>
            <w:proofErr w:type="gramEnd"/>
          </w:p>
        </w:tc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 UN</w:t>
            </w:r>
          </w:p>
        </w:tc>
        <w:tc>
          <w:tcPr>
            <w:tcW w:w="7229" w:type="dxa"/>
          </w:tcPr>
          <w:p w:rsidR="000462CE" w:rsidRDefault="00B40CF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B40CF2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BOLSA BRANCA DE ALGODÃO P/ PANO, TAMANHO 110X80. DE 1ª QUALIDADE</w:t>
            </w:r>
          </w:p>
        </w:tc>
        <w:tc>
          <w:tcPr>
            <w:tcW w:w="1276" w:type="dxa"/>
          </w:tcPr>
          <w:p w:rsidR="000462CE" w:rsidRDefault="000462CE" w:rsidP="0027084A"/>
        </w:tc>
      </w:tr>
      <w:tr w:rsidR="000462CE" w:rsidTr="00BD22E8"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 UN</w:t>
            </w:r>
          </w:p>
        </w:tc>
        <w:tc>
          <w:tcPr>
            <w:tcW w:w="7229" w:type="dxa"/>
          </w:tcPr>
          <w:p w:rsidR="000462CE" w:rsidRDefault="00B40CF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B40CF2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BOM AR AEROSOL: Descrição: BOM AR AEROSOL 360 ML. CHEIO DE TALCO, LAVANDA, CITRUS.</w:t>
            </w:r>
          </w:p>
        </w:tc>
        <w:tc>
          <w:tcPr>
            <w:tcW w:w="1276" w:type="dxa"/>
          </w:tcPr>
          <w:p w:rsidR="000462CE" w:rsidRDefault="000462CE" w:rsidP="0027084A"/>
        </w:tc>
      </w:tr>
      <w:tr w:rsidR="000462CE" w:rsidTr="00BD22E8"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 UN</w:t>
            </w:r>
          </w:p>
        </w:tc>
        <w:tc>
          <w:tcPr>
            <w:tcW w:w="7229" w:type="dxa"/>
          </w:tcPr>
          <w:p w:rsidR="000462CE" w:rsidRDefault="00B40CF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B40CF2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CERA EM PASTA 400 GRAMAS </w:t>
            </w:r>
            <w:proofErr w:type="gramStart"/>
            <w:r w:rsidRPr="00B40CF2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VERMELHA,</w:t>
            </w:r>
            <w:proofErr w:type="gramEnd"/>
            <w:r w:rsidRPr="00B40CF2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 AMARELA E INCOLOR</w:t>
            </w:r>
          </w:p>
        </w:tc>
        <w:tc>
          <w:tcPr>
            <w:tcW w:w="1276" w:type="dxa"/>
          </w:tcPr>
          <w:p w:rsidR="000462CE" w:rsidRDefault="000462CE" w:rsidP="0027084A"/>
        </w:tc>
      </w:tr>
      <w:tr w:rsidR="000462CE" w:rsidTr="00BD22E8"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 UN</w:t>
            </w:r>
          </w:p>
        </w:tc>
        <w:tc>
          <w:tcPr>
            <w:tcW w:w="7229" w:type="dxa"/>
          </w:tcPr>
          <w:p w:rsidR="000462CE" w:rsidRDefault="00B40CF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B40CF2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CERA LÍQUIDA PARA ASSOALHO DE 1 LITRO </w:t>
            </w:r>
            <w:proofErr w:type="gramStart"/>
            <w:r w:rsidRPr="00B40CF2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( </w:t>
            </w:r>
            <w:proofErr w:type="gramEnd"/>
            <w:r w:rsidRPr="00B40CF2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INCOLOR, VERMELHA E AMARELA).</w:t>
            </w:r>
          </w:p>
        </w:tc>
        <w:tc>
          <w:tcPr>
            <w:tcW w:w="1276" w:type="dxa"/>
          </w:tcPr>
          <w:p w:rsidR="000462CE" w:rsidRDefault="000462CE" w:rsidP="0027084A"/>
        </w:tc>
      </w:tr>
      <w:tr w:rsidR="000462CE" w:rsidTr="00BD22E8"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 UN</w:t>
            </w:r>
          </w:p>
        </w:tc>
        <w:tc>
          <w:tcPr>
            <w:tcW w:w="7229" w:type="dxa"/>
          </w:tcPr>
          <w:p w:rsidR="000462CE" w:rsidRDefault="00B40CF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B40CF2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CHALEIRA DE INOX: COM ALCA E TAMPA CAPACIDADE </w:t>
            </w:r>
            <w:proofErr w:type="gramStart"/>
            <w:r w:rsidRPr="00B40CF2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1500ML</w:t>
            </w:r>
            <w:proofErr w:type="gramEnd"/>
          </w:p>
        </w:tc>
        <w:tc>
          <w:tcPr>
            <w:tcW w:w="1276" w:type="dxa"/>
          </w:tcPr>
          <w:p w:rsidR="000462CE" w:rsidRDefault="000462CE" w:rsidP="0027084A"/>
        </w:tc>
      </w:tr>
      <w:tr w:rsidR="000462CE" w:rsidTr="00BD22E8"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 UN</w:t>
            </w:r>
          </w:p>
        </w:tc>
        <w:tc>
          <w:tcPr>
            <w:tcW w:w="7229" w:type="dxa"/>
          </w:tcPr>
          <w:p w:rsidR="000462CE" w:rsidRDefault="00B40CF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B40CF2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COLHERINHA PLÁSTICA INCOLOR PCT COM 50 UNIDADES</w:t>
            </w:r>
          </w:p>
        </w:tc>
        <w:tc>
          <w:tcPr>
            <w:tcW w:w="1276" w:type="dxa"/>
          </w:tcPr>
          <w:p w:rsidR="000462CE" w:rsidRDefault="000462CE" w:rsidP="0027084A"/>
        </w:tc>
      </w:tr>
      <w:tr w:rsidR="000462CE" w:rsidTr="00BD22E8"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 UN</w:t>
            </w:r>
          </w:p>
        </w:tc>
        <w:tc>
          <w:tcPr>
            <w:tcW w:w="7229" w:type="dxa"/>
          </w:tcPr>
          <w:p w:rsidR="000462CE" w:rsidRDefault="00B40CF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B40CF2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CONDICIONADOR INFANTIL, DE BOA QUALIDADE, ACONDICIONADO EM EMBALAGENS DE 5 LITROS, PARA CABELOS NORMAIS.</w:t>
            </w:r>
          </w:p>
        </w:tc>
        <w:tc>
          <w:tcPr>
            <w:tcW w:w="1276" w:type="dxa"/>
          </w:tcPr>
          <w:p w:rsidR="000462CE" w:rsidRDefault="000462CE" w:rsidP="0027084A"/>
        </w:tc>
      </w:tr>
      <w:tr w:rsidR="000462CE" w:rsidTr="00BD22E8"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PCT</w:t>
            </w:r>
          </w:p>
        </w:tc>
        <w:tc>
          <w:tcPr>
            <w:tcW w:w="7229" w:type="dxa"/>
          </w:tcPr>
          <w:p w:rsidR="000462CE" w:rsidRDefault="00B40CF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B40CF2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COPO DESCARTÁVEL DE 300 ML, PACOTE COM 100 UNIDADES</w:t>
            </w:r>
            <w:r w:rsidR="007377F6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276" w:type="dxa"/>
          </w:tcPr>
          <w:p w:rsidR="000462CE" w:rsidRDefault="000462CE" w:rsidP="0027084A"/>
        </w:tc>
      </w:tr>
      <w:tr w:rsidR="000462CE" w:rsidTr="00BD22E8"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PCT</w:t>
            </w:r>
          </w:p>
        </w:tc>
        <w:tc>
          <w:tcPr>
            <w:tcW w:w="7229" w:type="dxa"/>
          </w:tcPr>
          <w:p w:rsidR="000462CE" w:rsidRDefault="00B40CF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B40CF2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COPO DESCARTÁVEL PARA CAFÉ 50 ML.</w:t>
            </w:r>
          </w:p>
        </w:tc>
        <w:tc>
          <w:tcPr>
            <w:tcW w:w="1276" w:type="dxa"/>
          </w:tcPr>
          <w:p w:rsidR="000462CE" w:rsidRDefault="000462CE" w:rsidP="0027084A"/>
        </w:tc>
      </w:tr>
      <w:tr w:rsidR="000462CE" w:rsidTr="00BD22E8"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TIR</w:t>
            </w:r>
          </w:p>
        </w:tc>
        <w:tc>
          <w:tcPr>
            <w:tcW w:w="7229" w:type="dxa"/>
          </w:tcPr>
          <w:p w:rsidR="000462CE" w:rsidRDefault="00B40CF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B40CF2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COPO DESCARTÁVEL: TIRAS COM 100 COPOS DE 180 ML (</w:t>
            </w:r>
            <w:proofErr w:type="gramStart"/>
            <w:r w:rsidRPr="00B40CF2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POLIPROPILENO TRANSLUCIDO</w:t>
            </w:r>
            <w:proofErr w:type="gramEnd"/>
            <w:r w:rsidRPr="00B40CF2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276" w:type="dxa"/>
          </w:tcPr>
          <w:p w:rsidR="000462CE" w:rsidRDefault="000462CE" w:rsidP="0027084A"/>
        </w:tc>
      </w:tr>
      <w:tr w:rsidR="000462CE" w:rsidTr="00BD22E8"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 UN</w:t>
            </w:r>
          </w:p>
        </w:tc>
        <w:tc>
          <w:tcPr>
            <w:tcW w:w="7229" w:type="dxa"/>
          </w:tcPr>
          <w:p w:rsidR="000462CE" w:rsidRDefault="00B40CF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CORDA VARAL COM 10 METROS.</w:t>
            </w:r>
          </w:p>
        </w:tc>
        <w:tc>
          <w:tcPr>
            <w:tcW w:w="1276" w:type="dxa"/>
          </w:tcPr>
          <w:p w:rsidR="000462CE" w:rsidRDefault="000462CE" w:rsidP="0027084A"/>
        </w:tc>
      </w:tr>
      <w:tr w:rsidR="000462CE" w:rsidTr="00BD22E8"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 UN</w:t>
            </w:r>
          </w:p>
        </w:tc>
        <w:tc>
          <w:tcPr>
            <w:tcW w:w="7229" w:type="dxa"/>
          </w:tcPr>
          <w:p w:rsidR="000462CE" w:rsidRDefault="00B40CF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B40CF2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CREME DENTAL INFANTIL, EMBALAGEM DE 90 </w:t>
            </w:r>
            <w:proofErr w:type="gramStart"/>
            <w:r w:rsidRPr="00B40CF2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GRAMAS</w:t>
            </w:r>
            <w:proofErr w:type="gramEnd"/>
          </w:p>
        </w:tc>
        <w:tc>
          <w:tcPr>
            <w:tcW w:w="1276" w:type="dxa"/>
          </w:tcPr>
          <w:p w:rsidR="000462CE" w:rsidRDefault="000462CE" w:rsidP="0027084A"/>
        </w:tc>
      </w:tr>
      <w:tr w:rsidR="000462CE" w:rsidTr="00BD22E8"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7229" w:type="dxa"/>
          </w:tcPr>
          <w:p w:rsidR="000462CE" w:rsidRDefault="007377F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DESINFETANTE</w:t>
            </w:r>
            <w:r w:rsidR="00B40CF2" w:rsidRPr="00B40CF2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 PARA </w:t>
            </w:r>
            <w:proofErr w:type="gramStart"/>
            <w:r w:rsidR="00B40CF2" w:rsidRPr="00B40CF2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BANHEIRO -LAVANDA</w:t>
            </w:r>
            <w:proofErr w:type="gramEnd"/>
            <w:r w:rsidR="00B40CF2" w:rsidRPr="00B40CF2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 , TALCO FLORAL 2 LITROS</w:t>
            </w:r>
          </w:p>
        </w:tc>
        <w:tc>
          <w:tcPr>
            <w:tcW w:w="1276" w:type="dxa"/>
          </w:tcPr>
          <w:p w:rsidR="000462CE" w:rsidRDefault="000462CE" w:rsidP="0027084A"/>
        </w:tc>
      </w:tr>
      <w:tr w:rsidR="000462CE" w:rsidTr="00BD22E8"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7229" w:type="dxa"/>
          </w:tcPr>
          <w:p w:rsidR="000462CE" w:rsidRDefault="00B40CF2" w:rsidP="007377F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B40CF2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DETERGE</w:t>
            </w:r>
            <w:r w:rsidR="007377F6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NTE NEUTRO 500 ML BIODEGRADAVEL.</w:t>
            </w:r>
          </w:p>
        </w:tc>
        <w:tc>
          <w:tcPr>
            <w:tcW w:w="1276" w:type="dxa"/>
          </w:tcPr>
          <w:p w:rsidR="000462CE" w:rsidRDefault="000462CE" w:rsidP="0027084A"/>
        </w:tc>
      </w:tr>
      <w:tr w:rsidR="000462CE" w:rsidTr="00BD22E8"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 UN</w:t>
            </w:r>
          </w:p>
        </w:tc>
        <w:tc>
          <w:tcPr>
            <w:tcW w:w="7229" w:type="dxa"/>
          </w:tcPr>
          <w:p w:rsidR="000462CE" w:rsidRDefault="006F3C3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6F3C39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Embalagem de plástico, 5 quilos, atóxico, incolor, especial para congelar e conservar alimentos com 100 </w:t>
            </w:r>
            <w:proofErr w:type="spellStart"/>
            <w:r w:rsidRPr="006F3C39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und</w:t>
            </w:r>
            <w:proofErr w:type="spellEnd"/>
            <w:r w:rsidRPr="006F3C39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 de 28 x 40 cm.</w:t>
            </w:r>
          </w:p>
        </w:tc>
        <w:tc>
          <w:tcPr>
            <w:tcW w:w="1276" w:type="dxa"/>
          </w:tcPr>
          <w:p w:rsidR="000462CE" w:rsidRDefault="000462CE" w:rsidP="0027084A"/>
        </w:tc>
      </w:tr>
      <w:tr w:rsidR="000462CE" w:rsidTr="00BD22E8"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 UN</w:t>
            </w:r>
          </w:p>
        </w:tc>
        <w:tc>
          <w:tcPr>
            <w:tcW w:w="7229" w:type="dxa"/>
          </w:tcPr>
          <w:p w:rsidR="000462CE" w:rsidRDefault="006F3C3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6F3C39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Embalagem de plástico, 8 quilos, atóxico, incolor, especial para congelar e conservar alimentos com 100 </w:t>
            </w:r>
            <w:proofErr w:type="spellStart"/>
            <w:r w:rsidRPr="006F3C39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und</w:t>
            </w:r>
            <w:proofErr w:type="spellEnd"/>
            <w:r w:rsidRPr="006F3C39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 de 34 x 49 </w:t>
            </w:r>
            <w:proofErr w:type="gramStart"/>
            <w:r w:rsidRPr="006F3C39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cm</w:t>
            </w:r>
            <w:proofErr w:type="gramEnd"/>
          </w:p>
        </w:tc>
        <w:tc>
          <w:tcPr>
            <w:tcW w:w="1276" w:type="dxa"/>
          </w:tcPr>
          <w:p w:rsidR="000462CE" w:rsidRDefault="000462CE" w:rsidP="0027084A"/>
        </w:tc>
      </w:tr>
      <w:tr w:rsidR="000462CE" w:rsidTr="00BD22E8">
        <w:tc>
          <w:tcPr>
            <w:tcW w:w="851" w:type="dxa"/>
          </w:tcPr>
          <w:p w:rsidR="000462CE" w:rsidRDefault="000462CE" w:rsidP="00BD22E8">
            <w:pPr>
              <w:jc w:val="right"/>
            </w:pPr>
            <w:r w:rsidRPr="00BD22E8"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7229" w:type="dxa"/>
          </w:tcPr>
          <w:p w:rsidR="000462CE" w:rsidRDefault="006F3C3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6F3C39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ESCOVA DE CABELO</w:t>
            </w:r>
          </w:p>
        </w:tc>
        <w:tc>
          <w:tcPr>
            <w:tcW w:w="1276" w:type="dxa"/>
          </w:tcPr>
          <w:p w:rsidR="000462CE" w:rsidRDefault="000462CE" w:rsidP="0027084A"/>
        </w:tc>
      </w:tr>
      <w:tr w:rsidR="000462CE" w:rsidTr="00BD22E8"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 UN</w:t>
            </w:r>
          </w:p>
        </w:tc>
        <w:tc>
          <w:tcPr>
            <w:tcW w:w="7229" w:type="dxa"/>
          </w:tcPr>
          <w:p w:rsidR="000462CE" w:rsidRDefault="006F3C3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ESCOVA DE VASO SANITÁRIO COM PORTA ESCOVA</w:t>
            </w:r>
          </w:p>
        </w:tc>
        <w:tc>
          <w:tcPr>
            <w:tcW w:w="1276" w:type="dxa"/>
          </w:tcPr>
          <w:p w:rsidR="000462CE" w:rsidRDefault="000462CE" w:rsidP="0027084A"/>
        </w:tc>
      </w:tr>
      <w:tr w:rsidR="000462CE" w:rsidTr="00BD22E8"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UNI</w:t>
            </w:r>
          </w:p>
        </w:tc>
        <w:tc>
          <w:tcPr>
            <w:tcW w:w="7229" w:type="dxa"/>
          </w:tcPr>
          <w:p w:rsidR="000462CE" w:rsidRDefault="006F3C3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ESCOVA DENTAL INFANTIL MACIA</w:t>
            </w:r>
          </w:p>
        </w:tc>
        <w:tc>
          <w:tcPr>
            <w:tcW w:w="1276" w:type="dxa"/>
          </w:tcPr>
          <w:p w:rsidR="000462CE" w:rsidRDefault="000462CE" w:rsidP="0027084A"/>
        </w:tc>
      </w:tr>
      <w:tr w:rsidR="000462CE" w:rsidTr="00BD22E8"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 UN</w:t>
            </w:r>
          </w:p>
        </w:tc>
        <w:tc>
          <w:tcPr>
            <w:tcW w:w="7229" w:type="dxa"/>
          </w:tcPr>
          <w:p w:rsidR="000462CE" w:rsidRDefault="006F3C3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ESCOVA DO TIPO OVAL DE MADEIRA PARA LAVAR ROUPAS</w:t>
            </w:r>
          </w:p>
        </w:tc>
        <w:tc>
          <w:tcPr>
            <w:tcW w:w="1276" w:type="dxa"/>
          </w:tcPr>
          <w:p w:rsidR="000462CE" w:rsidRDefault="000462CE" w:rsidP="0027084A"/>
        </w:tc>
      </w:tr>
      <w:tr w:rsidR="000462CE" w:rsidTr="00BD22E8"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 UN</w:t>
            </w:r>
          </w:p>
        </w:tc>
        <w:tc>
          <w:tcPr>
            <w:tcW w:w="7229" w:type="dxa"/>
          </w:tcPr>
          <w:p w:rsidR="000462CE" w:rsidRDefault="006F3C3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ESCOVINHA PARA UNHAS CERDAS MACIAS COM ALÇA.</w:t>
            </w:r>
          </w:p>
        </w:tc>
        <w:tc>
          <w:tcPr>
            <w:tcW w:w="1276" w:type="dxa"/>
          </w:tcPr>
          <w:p w:rsidR="000462CE" w:rsidRDefault="000462CE" w:rsidP="0027084A"/>
        </w:tc>
      </w:tr>
      <w:tr w:rsidR="000462CE" w:rsidTr="00BD22E8"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UNI</w:t>
            </w:r>
          </w:p>
        </w:tc>
        <w:tc>
          <w:tcPr>
            <w:tcW w:w="7229" w:type="dxa"/>
          </w:tcPr>
          <w:p w:rsidR="000462CE" w:rsidRDefault="006F3C3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ESFREGÃO</w:t>
            </w:r>
            <w:r w:rsidR="007377F6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DE AÇO PARA COZINHA COM </w:t>
            </w:r>
            <w:proofErr w:type="gramStart"/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 UNIDADES.</w:t>
            </w:r>
          </w:p>
        </w:tc>
        <w:tc>
          <w:tcPr>
            <w:tcW w:w="1276" w:type="dxa"/>
          </w:tcPr>
          <w:p w:rsidR="000462CE" w:rsidRDefault="000462CE" w:rsidP="0027084A"/>
        </w:tc>
      </w:tr>
      <w:tr w:rsidR="000462CE" w:rsidTr="00BD22E8"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 UN</w:t>
            </w:r>
          </w:p>
        </w:tc>
        <w:tc>
          <w:tcPr>
            <w:tcW w:w="7229" w:type="dxa"/>
          </w:tcPr>
          <w:p w:rsidR="000462CE" w:rsidRDefault="006F3C3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ESPONJA DUPLA FACE DE COZINHA</w:t>
            </w:r>
          </w:p>
        </w:tc>
        <w:tc>
          <w:tcPr>
            <w:tcW w:w="1276" w:type="dxa"/>
          </w:tcPr>
          <w:p w:rsidR="000462CE" w:rsidRDefault="000462CE" w:rsidP="0027084A"/>
        </w:tc>
      </w:tr>
      <w:tr w:rsidR="000462CE" w:rsidTr="00BD22E8"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7229" w:type="dxa"/>
          </w:tcPr>
          <w:p w:rsidR="000462CE" w:rsidRDefault="006F3C3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FIBRA VERDE MULTIUSO PARA SUPORTE LT 26CMX10CM</w:t>
            </w:r>
          </w:p>
        </w:tc>
        <w:tc>
          <w:tcPr>
            <w:tcW w:w="1276" w:type="dxa"/>
          </w:tcPr>
          <w:p w:rsidR="000462CE" w:rsidRDefault="000462CE" w:rsidP="0027084A"/>
        </w:tc>
      </w:tr>
      <w:tr w:rsidR="000462CE" w:rsidTr="00BD22E8"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UNI</w:t>
            </w:r>
          </w:p>
        </w:tc>
        <w:tc>
          <w:tcPr>
            <w:tcW w:w="7229" w:type="dxa"/>
          </w:tcPr>
          <w:p w:rsidR="000462CE" w:rsidRDefault="006F3C3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FIO DENTAL REFRSCANCIA DE MENTA, COM 100 METROS.</w:t>
            </w:r>
          </w:p>
        </w:tc>
        <w:tc>
          <w:tcPr>
            <w:tcW w:w="1276" w:type="dxa"/>
          </w:tcPr>
          <w:p w:rsidR="000462CE" w:rsidRDefault="000462CE" w:rsidP="0027084A"/>
        </w:tc>
      </w:tr>
      <w:tr w:rsidR="000462CE" w:rsidTr="00BD22E8"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7229" w:type="dxa"/>
          </w:tcPr>
          <w:p w:rsidR="000462CE" w:rsidRDefault="006F3C3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FOSFOROS CAIXAS COM 40 UNIDADES, EMBALAGEM COM 10 CAIXAS.</w:t>
            </w:r>
          </w:p>
        </w:tc>
        <w:tc>
          <w:tcPr>
            <w:tcW w:w="1276" w:type="dxa"/>
          </w:tcPr>
          <w:p w:rsidR="000462CE" w:rsidRDefault="000462CE" w:rsidP="0027084A"/>
        </w:tc>
      </w:tr>
      <w:tr w:rsidR="000462CE" w:rsidTr="00BD22E8"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PCT</w:t>
            </w:r>
          </w:p>
        </w:tc>
        <w:tc>
          <w:tcPr>
            <w:tcW w:w="7229" w:type="dxa"/>
          </w:tcPr>
          <w:p w:rsidR="000462CE" w:rsidRDefault="006F3C3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FRALDA EM TECIDO DUPLA 1ª QUALIDADE PACOTE COM </w:t>
            </w:r>
            <w:proofErr w:type="gramStart"/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5</w:t>
            </w:r>
            <w:proofErr w:type="gramEnd"/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 UNIDADES. </w:t>
            </w:r>
          </w:p>
        </w:tc>
        <w:tc>
          <w:tcPr>
            <w:tcW w:w="1276" w:type="dxa"/>
          </w:tcPr>
          <w:p w:rsidR="000462CE" w:rsidRDefault="000462CE" w:rsidP="0027084A"/>
        </w:tc>
      </w:tr>
      <w:tr w:rsidR="000462CE" w:rsidTr="00BD22E8"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PCT</w:t>
            </w:r>
          </w:p>
        </w:tc>
        <w:tc>
          <w:tcPr>
            <w:tcW w:w="7229" w:type="dxa"/>
          </w:tcPr>
          <w:p w:rsidR="000462CE" w:rsidRDefault="006F3C3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6F3C39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Fraldas descartáveis tamanho </w:t>
            </w:r>
            <w:proofErr w:type="gramStart"/>
            <w:r w:rsidRPr="006F3C39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EX pacote</w:t>
            </w:r>
            <w:proofErr w:type="gramEnd"/>
            <w:r w:rsidRPr="006F3C39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 com 24 unidades</w:t>
            </w:r>
          </w:p>
        </w:tc>
        <w:tc>
          <w:tcPr>
            <w:tcW w:w="1276" w:type="dxa"/>
          </w:tcPr>
          <w:p w:rsidR="000462CE" w:rsidRDefault="000462CE" w:rsidP="0027084A"/>
        </w:tc>
      </w:tr>
      <w:tr w:rsidR="000462CE" w:rsidTr="00BD22E8"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PCT</w:t>
            </w:r>
          </w:p>
        </w:tc>
        <w:tc>
          <w:tcPr>
            <w:tcW w:w="7229" w:type="dxa"/>
          </w:tcPr>
          <w:p w:rsidR="000462CE" w:rsidRDefault="006F3C3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6F3C39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Fraldas </w:t>
            </w:r>
            <w:proofErr w:type="gramStart"/>
            <w:r w:rsidRPr="006F3C39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descartáveis tamanho</w:t>
            </w:r>
            <w:proofErr w:type="gramEnd"/>
            <w:r w:rsidRPr="006F3C39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 G, pacote com 24 unidades</w:t>
            </w:r>
          </w:p>
        </w:tc>
        <w:tc>
          <w:tcPr>
            <w:tcW w:w="1276" w:type="dxa"/>
          </w:tcPr>
          <w:p w:rsidR="000462CE" w:rsidRDefault="000462CE" w:rsidP="0027084A"/>
        </w:tc>
      </w:tr>
      <w:tr w:rsidR="000462CE" w:rsidTr="00BD22E8"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PCT</w:t>
            </w:r>
          </w:p>
        </w:tc>
        <w:tc>
          <w:tcPr>
            <w:tcW w:w="7229" w:type="dxa"/>
          </w:tcPr>
          <w:p w:rsidR="000462CE" w:rsidRDefault="006F3C3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6F3C39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Fraldas </w:t>
            </w:r>
            <w:proofErr w:type="gramStart"/>
            <w:r w:rsidRPr="006F3C39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descartáveis tamanho</w:t>
            </w:r>
            <w:proofErr w:type="gramEnd"/>
            <w:r w:rsidRPr="006F3C39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 GG, pacote com 24 unidades</w:t>
            </w:r>
          </w:p>
        </w:tc>
        <w:tc>
          <w:tcPr>
            <w:tcW w:w="1276" w:type="dxa"/>
          </w:tcPr>
          <w:p w:rsidR="000462CE" w:rsidRDefault="000462CE" w:rsidP="0027084A"/>
        </w:tc>
      </w:tr>
      <w:tr w:rsidR="000462CE" w:rsidTr="00BD22E8"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PCT</w:t>
            </w:r>
          </w:p>
        </w:tc>
        <w:tc>
          <w:tcPr>
            <w:tcW w:w="7229" w:type="dxa"/>
          </w:tcPr>
          <w:p w:rsidR="000462CE" w:rsidRDefault="006F3C3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6F3C39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Fraldas </w:t>
            </w:r>
            <w:proofErr w:type="gramStart"/>
            <w:r w:rsidRPr="006F3C39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descartáveis tamanho</w:t>
            </w:r>
            <w:proofErr w:type="gramEnd"/>
            <w:r w:rsidRPr="006F3C39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 M, pacote com 24 unidades</w:t>
            </w:r>
          </w:p>
        </w:tc>
        <w:tc>
          <w:tcPr>
            <w:tcW w:w="1276" w:type="dxa"/>
          </w:tcPr>
          <w:p w:rsidR="000462CE" w:rsidRDefault="000462CE" w:rsidP="0027084A"/>
        </w:tc>
      </w:tr>
      <w:tr w:rsidR="000462CE" w:rsidTr="00BD22E8"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 UN</w:t>
            </w:r>
          </w:p>
        </w:tc>
        <w:tc>
          <w:tcPr>
            <w:tcW w:w="7229" w:type="dxa"/>
          </w:tcPr>
          <w:p w:rsidR="000462CE" w:rsidRDefault="006F3C3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F3C39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Garfinho</w:t>
            </w:r>
            <w:proofErr w:type="spellEnd"/>
            <w:r w:rsidRPr="006F3C39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 plástico incolor, pacote com 50 </w:t>
            </w:r>
            <w:proofErr w:type="gramStart"/>
            <w:r w:rsidRPr="006F3C39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unidades</w:t>
            </w:r>
            <w:proofErr w:type="gramEnd"/>
          </w:p>
        </w:tc>
        <w:tc>
          <w:tcPr>
            <w:tcW w:w="1276" w:type="dxa"/>
          </w:tcPr>
          <w:p w:rsidR="000462CE" w:rsidRDefault="000462CE" w:rsidP="0027084A"/>
        </w:tc>
      </w:tr>
      <w:tr w:rsidR="000462CE" w:rsidTr="00BD22E8"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 UN</w:t>
            </w:r>
          </w:p>
        </w:tc>
        <w:tc>
          <w:tcPr>
            <w:tcW w:w="7229" w:type="dxa"/>
          </w:tcPr>
          <w:p w:rsidR="000462CE" w:rsidRDefault="006F3C3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6F3C39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GARRAFA TÉRMICA PRETA 2 LT PRESSÃO: POSSUI ALÇA PARA SER LEVADA A QUALQUER AMBIENTE E VEM COM BOTÃO DE PRESSÃO PARA CONTROLE DE LÍQUIDO E AMPOLA DE VIDRO.</w:t>
            </w:r>
          </w:p>
        </w:tc>
        <w:tc>
          <w:tcPr>
            <w:tcW w:w="1276" w:type="dxa"/>
          </w:tcPr>
          <w:p w:rsidR="000462CE" w:rsidRDefault="000462CE" w:rsidP="0027084A"/>
        </w:tc>
      </w:tr>
      <w:tr w:rsidR="000462CE" w:rsidTr="00BD22E8"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 UN</w:t>
            </w:r>
          </w:p>
        </w:tc>
        <w:tc>
          <w:tcPr>
            <w:tcW w:w="7229" w:type="dxa"/>
          </w:tcPr>
          <w:p w:rsidR="000462CE" w:rsidRDefault="006F3C3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6F3C39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Guardanapo de papel de 23 x 23 cm, pacote com 50 </w:t>
            </w:r>
            <w:proofErr w:type="spellStart"/>
            <w:proofErr w:type="gramStart"/>
            <w:r w:rsidRPr="006F3C39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unid</w:t>
            </w:r>
            <w:proofErr w:type="spellEnd"/>
            <w:proofErr w:type="gramEnd"/>
          </w:p>
        </w:tc>
        <w:tc>
          <w:tcPr>
            <w:tcW w:w="1276" w:type="dxa"/>
          </w:tcPr>
          <w:p w:rsidR="000462CE" w:rsidRDefault="000462CE" w:rsidP="0027084A"/>
        </w:tc>
      </w:tr>
      <w:tr w:rsidR="000462CE" w:rsidTr="00BD22E8"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 UN</w:t>
            </w:r>
          </w:p>
        </w:tc>
        <w:tc>
          <w:tcPr>
            <w:tcW w:w="7229" w:type="dxa"/>
          </w:tcPr>
          <w:p w:rsidR="000462CE" w:rsidRDefault="006F3C3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6F3C39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Isqueiro grande </w:t>
            </w:r>
            <w:proofErr w:type="gramStart"/>
            <w:r w:rsidRPr="006F3C39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à</w:t>
            </w:r>
            <w:proofErr w:type="gramEnd"/>
            <w:r w:rsidRPr="006F3C39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 gás descartável</w:t>
            </w:r>
          </w:p>
        </w:tc>
        <w:tc>
          <w:tcPr>
            <w:tcW w:w="1276" w:type="dxa"/>
          </w:tcPr>
          <w:p w:rsidR="000462CE" w:rsidRDefault="000462CE" w:rsidP="0027084A"/>
        </w:tc>
      </w:tr>
      <w:tr w:rsidR="000462CE" w:rsidTr="00BD22E8"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PCT</w:t>
            </w:r>
          </w:p>
        </w:tc>
        <w:tc>
          <w:tcPr>
            <w:tcW w:w="7229" w:type="dxa"/>
          </w:tcPr>
          <w:p w:rsidR="000462CE" w:rsidRDefault="006F3C3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6F3C39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LÃ DE AÇO 60 GRAMAS C/8 UNIDADES</w:t>
            </w:r>
          </w:p>
        </w:tc>
        <w:tc>
          <w:tcPr>
            <w:tcW w:w="1276" w:type="dxa"/>
          </w:tcPr>
          <w:p w:rsidR="000462CE" w:rsidRDefault="000462CE" w:rsidP="0027084A"/>
        </w:tc>
      </w:tr>
      <w:tr w:rsidR="000462CE" w:rsidTr="00BD22E8"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FRA</w:t>
            </w:r>
          </w:p>
        </w:tc>
        <w:tc>
          <w:tcPr>
            <w:tcW w:w="7229" w:type="dxa"/>
          </w:tcPr>
          <w:p w:rsidR="000462CE" w:rsidRDefault="006F3C3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6F3C39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LIMPA VIDRO: FRASCO 500 ML (COM GATILHO)</w:t>
            </w:r>
          </w:p>
        </w:tc>
        <w:tc>
          <w:tcPr>
            <w:tcW w:w="1276" w:type="dxa"/>
          </w:tcPr>
          <w:p w:rsidR="000462CE" w:rsidRDefault="000462CE" w:rsidP="0027084A"/>
        </w:tc>
      </w:tr>
      <w:tr w:rsidR="000462CE" w:rsidTr="00BD22E8"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lastRenderedPageBreak/>
              <w:t>46</w:t>
            </w:r>
          </w:p>
        </w:tc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FRA</w:t>
            </w:r>
          </w:p>
        </w:tc>
        <w:tc>
          <w:tcPr>
            <w:tcW w:w="7229" w:type="dxa"/>
          </w:tcPr>
          <w:p w:rsidR="000462CE" w:rsidRDefault="006F3C3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6F3C39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LIMPADOR MULTIUSO: DESCRIÇÃO DO PRODUTO: Superfícies: Acrílicos, Azulejos, Ladrilhos e Pisos, Esmaltados, Fórmica, Laminados, Metais, Paredes, Pia de Inox, Plásticos, Superfícies Laváveis, Toldos. Sujeiras: Fuligem, Gordura da Cozinha, Gordura do Banheiro, Marcas de Dedos, Marcas de Sapato, Óleo, Poeira, Resíduos de Sabão, Risco de Lápis. Benefícios: Limpeza Profunda Formatos: </w:t>
            </w:r>
            <w:proofErr w:type="spellStart"/>
            <w:r w:rsidRPr="006F3C39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Squeeze</w:t>
            </w:r>
            <w:proofErr w:type="spellEnd"/>
            <w:r w:rsidRPr="006F3C39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6F3C39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500ml</w:t>
            </w:r>
            <w:proofErr w:type="gramEnd"/>
            <w:r w:rsidRPr="006F3C39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. Fragrâncias: Original, Campestre, Lavanda e Álcool, Maça verde, Floral, Laranja, </w:t>
            </w:r>
            <w:proofErr w:type="spellStart"/>
            <w:r w:rsidRPr="006F3C39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Bio-álcool</w:t>
            </w:r>
            <w:proofErr w:type="spellEnd"/>
            <w:r w:rsidRPr="006F3C39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, Pitanga e Ação e proteção.</w:t>
            </w:r>
          </w:p>
        </w:tc>
        <w:tc>
          <w:tcPr>
            <w:tcW w:w="1276" w:type="dxa"/>
          </w:tcPr>
          <w:p w:rsidR="000462CE" w:rsidRDefault="000462CE" w:rsidP="0027084A"/>
        </w:tc>
      </w:tr>
      <w:tr w:rsidR="000462CE" w:rsidTr="00BD22E8"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 UN</w:t>
            </w:r>
          </w:p>
        </w:tc>
        <w:tc>
          <w:tcPr>
            <w:tcW w:w="7229" w:type="dxa"/>
          </w:tcPr>
          <w:p w:rsidR="000462CE" w:rsidRDefault="006F3C3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6F3C39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LIXA PARA FOGÃO Nº 100 FOLHAS GROSSA</w:t>
            </w:r>
          </w:p>
        </w:tc>
        <w:tc>
          <w:tcPr>
            <w:tcW w:w="1276" w:type="dxa"/>
          </w:tcPr>
          <w:p w:rsidR="000462CE" w:rsidRDefault="000462CE" w:rsidP="0027084A"/>
        </w:tc>
      </w:tr>
      <w:tr w:rsidR="000462CE" w:rsidTr="00BD22E8"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 UN</w:t>
            </w:r>
          </w:p>
        </w:tc>
        <w:tc>
          <w:tcPr>
            <w:tcW w:w="7229" w:type="dxa"/>
          </w:tcPr>
          <w:p w:rsidR="000462CE" w:rsidRDefault="006F3C3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6F3C39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Lixeiro basculante de plástico, capacidade para 100 </w:t>
            </w:r>
            <w:proofErr w:type="gramStart"/>
            <w:r w:rsidRPr="006F3C39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litros</w:t>
            </w:r>
            <w:proofErr w:type="gramEnd"/>
          </w:p>
        </w:tc>
        <w:tc>
          <w:tcPr>
            <w:tcW w:w="1276" w:type="dxa"/>
          </w:tcPr>
          <w:p w:rsidR="000462CE" w:rsidRDefault="000462CE" w:rsidP="0027084A"/>
        </w:tc>
      </w:tr>
      <w:tr w:rsidR="000462CE" w:rsidTr="00BD22E8"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 UN</w:t>
            </w:r>
          </w:p>
        </w:tc>
        <w:tc>
          <w:tcPr>
            <w:tcW w:w="7229" w:type="dxa"/>
          </w:tcPr>
          <w:p w:rsidR="000462CE" w:rsidRDefault="006F3C3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6F3C39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Lixeiro basculante de plástico, capacidade para 30 </w:t>
            </w:r>
            <w:proofErr w:type="gramStart"/>
            <w:r w:rsidRPr="006F3C39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litros</w:t>
            </w:r>
            <w:proofErr w:type="gramEnd"/>
          </w:p>
        </w:tc>
        <w:tc>
          <w:tcPr>
            <w:tcW w:w="1276" w:type="dxa"/>
          </w:tcPr>
          <w:p w:rsidR="000462CE" w:rsidRDefault="000462CE" w:rsidP="0027084A"/>
        </w:tc>
      </w:tr>
      <w:tr w:rsidR="000462CE" w:rsidTr="00BD22E8"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 UN</w:t>
            </w:r>
          </w:p>
        </w:tc>
        <w:tc>
          <w:tcPr>
            <w:tcW w:w="7229" w:type="dxa"/>
          </w:tcPr>
          <w:p w:rsidR="000462CE" w:rsidRDefault="006F3C3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6F3C39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Lixeiro basculante de plástico, capacidade para 50 </w:t>
            </w:r>
            <w:proofErr w:type="gramStart"/>
            <w:r w:rsidRPr="006F3C39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litros</w:t>
            </w:r>
            <w:proofErr w:type="gramEnd"/>
          </w:p>
        </w:tc>
        <w:tc>
          <w:tcPr>
            <w:tcW w:w="1276" w:type="dxa"/>
          </w:tcPr>
          <w:p w:rsidR="000462CE" w:rsidRDefault="000462CE" w:rsidP="0027084A"/>
        </w:tc>
      </w:tr>
      <w:tr w:rsidR="000462CE" w:rsidTr="00BD22E8"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 UN</w:t>
            </w:r>
          </w:p>
        </w:tc>
        <w:tc>
          <w:tcPr>
            <w:tcW w:w="7229" w:type="dxa"/>
          </w:tcPr>
          <w:p w:rsidR="000462CE" w:rsidRDefault="006F3C3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LUVA DE LATEX TAM G</w:t>
            </w:r>
          </w:p>
        </w:tc>
        <w:tc>
          <w:tcPr>
            <w:tcW w:w="1276" w:type="dxa"/>
          </w:tcPr>
          <w:p w:rsidR="000462CE" w:rsidRDefault="000462CE" w:rsidP="0027084A"/>
        </w:tc>
      </w:tr>
      <w:tr w:rsidR="000462CE" w:rsidTr="00BD22E8"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 UN</w:t>
            </w:r>
          </w:p>
        </w:tc>
        <w:tc>
          <w:tcPr>
            <w:tcW w:w="7229" w:type="dxa"/>
          </w:tcPr>
          <w:p w:rsidR="000462CE" w:rsidRDefault="006F3C3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LUVA DE LATEX TAM. M</w:t>
            </w:r>
          </w:p>
        </w:tc>
        <w:tc>
          <w:tcPr>
            <w:tcW w:w="1276" w:type="dxa"/>
          </w:tcPr>
          <w:p w:rsidR="000462CE" w:rsidRDefault="000462CE" w:rsidP="0027084A"/>
        </w:tc>
      </w:tr>
      <w:tr w:rsidR="000462CE" w:rsidTr="00BD22E8"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 UN</w:t>
            </w:r>
          </w:p>
        </w:tc>
        <w:tc>
          <w:tcPr>
            <w:tcW w:w="7229" w:type="dxa"/>
          </w:tcPr>
          <w:p w:rsidR="000462CE" w:rsidRDefault="003C241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LUVA DE LATEX TAM P</w:t>
            </w:r>
          </w:p>
        </w:tc>
        <w:tc>
          <w:tcPr>
            <w:tcW w:w="1276" w:type="dxa"/>
          </w:tcPr>
          <w:p w:rsidR="000462CE" w:rsidRDefault="000462CE" w:rsidP="0027084A"/>
        </w:tc>
      </w:tr>
      <w:tr w:rsidR="000462CE" w:rsidTr="00BD22E8"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851" w:type="dxa"/>
          </w:tcPr>
          <w:p w:rsidR="000462CE" w:rsidRDefault="000462C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CAX</w:t>
            </w:r>
          </w:p>
        </w:tc>
        <w:tc>
          <w:tcPr>
            <w:tcW w:w="7229" w:type="dxa"/>
          </w:tcPr>
          <w:p w:rsidR="000462CE" w:rsidRDefault="003C241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3C2414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LUVA DE LÁTEX, PARA PROCEDIMENTOS, SUAVEMENTE TALCADAS, CAIXA COM 100 UNIDADES, NOS TAMANHOS P, M, G. CONFORME A NECESSIDADE.</w:t>
            </w:r>
          </w:p>
        </w:tc>
        <w:tc>
          <w:tcPr>
            <w:tcW w:w="1276" w:type="dxa"/>
          </w:tcPr>
          <w:p w:rsidR="000462CE" w:rsidRDefault="000462CE" w:rsidP="0027084A"/>
        </w:tc>
      </w:tr>
      <w:tr w:rsidR="007320D1" w:rsidTr="00BD22E8">
        <w:tc>
          <w:tcPr>
            <w:tcW w:w="851" w:type="dxa"/>
          </w:tcPr>
          <w:p w:rsidR="007320D1" w:rsidRDefault="007320D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851" w:type="dxa"/>
          </w:tcPr>
          <w:p w:rsidR="007320D1" w:rsidRDefault="007320D1" w:rsidP="0044017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 UN</w:t>
            </w:r>
          </w:p>
        </w:tc>
        <w:tc>
          <w:tcPr>
            <w:tcW w:w="7229" w:type="dxa"/>
          </w:tcPr>
          <w:p w:rsidR="007320D1" w:rsidRDefault="007320D1" w:rsidP="004401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3C2414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Mamadeira 240 ml frasco com capuz</w:t>
            </w:r>
            <w:proofErr w:type="gramStart"/>
            <w:r w:rsidRPr="003C2414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, tampa</w:t>
            </w:r>
            <w:proofErr w:type="gramEnd"/>
            <w:r w:rsidRPr="003C2414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 e disco po</w:t>
            </w: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lipropileno bico de silicone</w:t>
            </w:r>
            <w:r w:rsidRPr="003C2414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 anatômica.</w:t>
            </w:r>
          </w:p>
        </w:tc>
        <w:tc>
          <w:tcPr>
            <w:tcW w:w="1276" w:type="dxa"/>
          </w:tcPr>
          <w:p w:rsidR="007320D1" w:rsidRDefault="007320D1" w:rsidP="0027084A"/>
        </w:tc>
      </w:tr>
      <w:tr w:rsidR="007320D1" w:rsidTr="00BD22E8">
        <w:tc>
          <w:tcPr>
            <w:tcW w:w="851" w:type="dxa"/>
          </w:tcPr>
          <w:p w:rsidR="007320D1" w:rsidRDefault="007320D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851" w:type="dxa"/>
          </w:tcPr>
          <w:p w:rsidR="007320D1" w:rsidRDefault="007320D1" w:rsidP="0044017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 UN</w:t>
            </w:r>
          </w:p>
        </w:tc>
        <w:tc>
          <w:tcPr>
            <w:tcW w:w="7229" w:type="dxa"/>
          </w:tcPr>
          <w:p w:rsidR="007320D1" w:rsidRDefault="007320D1" w:rsidP="004401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3C2414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Pá para coletar lixo, sujeira de chão, de ótima </w:t>
            </w:r>
            <w:proofErr w:type="gramStart"/>
            <w:r w:rsidRPr="003C2414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qualidade</w:t>
            </w:r>
            <w:proofErr w:type="gramEnd"/>
          </w:p>
        </w:tc>
        <w:tc>
          <w:tcPr>
            <w:tcW w:w="1276" w:type="dxa"/>
          </w:tcPr>
          <w:p w:rsidR="007320D1" w:rsidRDefault="007320D1" w:rsidP="0027084A"/>
        </w:tc>
      </w:tr>
      <w:tr w:rsidR="007320D1" w:rsidTr="00BD22E8">
        <w:tc>
          <w:tcPr>
            <w:tcW w:w="851" w:type="dxa"/>
          </w:tcPr>
          <w:p w:rsidR="007320D1" w:rsidRDefault="007320D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851" w:type="dxa"/>
          </w:tcPr>
          <w:p w:rsidR="007320D1" w:rsidRDefault="007320D1" w:rsidP="0044017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7229" w:type="dxa"/>
          </w:tcPr>
          <w:p w:rsidR="007320D1" w:rsidRDefault="007320D1" w:rsidP="004401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PALHA DE AÇO Nº 01</w:t>
            </w:r>
          </w:p>
        </w:tc>
        <w:tc>
          <w:tcPr>
            <w:tcW w:w="1276" w:type="dxa"/>
          </w:tcPr>
          <w:p w:rsidR="007320D1" w:rsidRDefault="007320D1" w:rsidP="0027084A"/>
        </w:tc>
      </w:tr>
      <w:tr w:rsidR="007320D1" w:rsidTr="00BD22E8">
        <w:tc>
          <w:tcPr>
            <w:tcW w:w="851" w:type="dxa"/>
          </w:tcPr>
          <w:p w:rsidR="007320D1" w:rsidRDefault="007320D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851" w:type="dxa"/>
          </w:tcPr>
          <w:p w:rsidR="007320D1" w:rsidRDefault="007320D1" w:rsidP="0044017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PCT</w:t>
            </w:r>
          </w:p>
        </w:tc>
        <w:tc>
          <w:tcPr>
            <w:tcW w:w="7229" w:type="dxa"/>
          </w:tcPr>
          <w:p w:rsidR="007320D1" w:rsidRDefault="007320D1" w:rsidP="004401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3C2414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PALITO DE CHURRASCO DE 25 CM - PACOTE COM 100 UNIDADES</w:t>
            </w:r>
          </w:p>
        </w:tc>
        <w:tc>
          <w:tcPr>
            <w:tcW w:w="1276" w:type="dxa"/>
          </w:tcPr>
          <w:p w:rsidR="007320D1" w:rsidRDefault="007320D1" w:rsidP="0027084A"/>
        </w:tc>
      </w:tr>
      <w:tr w:rsidR="007320D1" w:rsidTr="00BD22E8">
        <w:tc>
          <w:tcPr>
            <w:tcW w:w="851" w:type="dxa"/>
          </w:tcPr>
          <w:p w:rsidR="007320D1" w:rsidRDefault="007320D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851" w:type="dxa"/>
          </w:tcPr>
          <w:p w:rsidR="007320D1" w:rsidRDefault="007320D1" w:rsidP="0044017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PCT</w:t>
            </w:r>
          </w:p>
        </w:tc>
        <w:tc>
          <w:tcPr>
            <w:tcW w:w="7229" w:type="dxa"/>
          </w:tcPr>
          <w:p w:rsidR="007320D1" w:rsidRDefault="007320D1" w:rsidP="004401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3C2414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Palito de picolé, feito de madeira natural, e de boa qualidade, pacote com 50 unidades.</w:t>
            </w:r>
          </w:p>
        </w:tc>
        <w:tc>
          <w:tcPr>
            <w:tcW w:w="1276" w:type="dxa"/>
          </w:tcPr>
          <w:p w:rsidR="007320D1" w:rsidRDefault="007320D1" w:rsidP="0027084A"/>
        </w:tc>
      </w:tr>
      <w:tr w:rsidR="007320D1" w:rsidTr="00BD22E8">
        <w:tc>
          <w:tcPr>
            <w:tcW w:w="851" w:type="dxa"/>
          </w:tcPr>
          <w:p w:rsidR="007320D1" w:rsidRDefault="007320D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851" w:type="dxa"/>
          </w:tcPr>
          <w:p w:rsidR="007320D1" w:rsidRDefault="007320D1" w:rsidP="0044017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 UN</w:t>
            </w:r>
          </w:p>
        </w:tc>
        <w:tc>
          <w:tcPr>
            <w:tcW w:w="7229" w:type="dxa"/>
          </w:tcPr>
          <w:p w:rsidR="007320D1" w:rsidRDefault="007320D1" w:rsidP="004401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3C2414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PANO DE PRATO: TAMANHO 75 X 50 CM, BARRADO COM TECIDOS 100% ALGODÃO COR BRANCA </w:t>
            </w:r>
            <w:proofErr w:type="gramStart"/>
            <w:r w:rsidRPr="003C2414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-</w:t>
            </w:r>
            <w:proofErr w:type="gramEnd"/>
          </w:p>
        </w:tc>
        <w:tc>
          <w:tcPr>
            <w:tcW w:w="1276" w:type="dxa"/>
          </w:tcPr>
          <w:p w:rsidR="007320D1" w:rsidRDefault="007320D1" w:rsidP="0027084A"/>
        </w:tc>
      </w:tr>
      <w:tr w:rsidR="007320D1" w:rsidTr="00BD22E8">
        <w:tc>
          <w:tcPr>
            <w:tcW w:w="851" w:type="dxa"/>
          </w:tcPr>
          <w:p w:rsidR="007320D1" w:rsidRDefault="007320D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851" w:type="dxa"/>
          </w:tcPr>
          <w:p w:rsidR="007320D1" w:rsidRDefault="007320D1" w:rsidP="0044017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 UN</w:t>
            </w:r>
          </w:p>
        </w:tc>
        <w:tc>
          <w:tcPr>
            <w:tcW w:w="7229" w:type="dxa"/>
          </w:tcPr>
          <w:p w:rsidR="007320D1" w:rsidRDefault="007320D1" w:rsidP="004401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3C2414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Pano </w:t>
            </w:r>
            <w:proofErr w:type="gramStart"/>
            <w:r w:rsidRPr="003C2414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extra grande</w:t>
            </w:r>
            <w:proofErr w:type="gramEnd"/>
            <w:r w:rsidRPr="003C2414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 para limpeza pesada, uso industrial, comercial e residencial 78 cm x 88 cm</w:t>
            </w:r>
          </w:p>
        </w:tc>
        <w:tc>
          <w:tcPr>
            <w:tcW w:w="1276" w:type="dxa"/>
          </w:tcPr>
          <w:p w:rsidR="007320D1" w:rsidRDefault="007320D1" w:rsidP="0027084A"/>
        </w:tc>
      </w:tr>
      <w:tr w:rsidR="007320D1" w:rsidTr="00BD22E8">
        <w:tc>
          <w:tcPr>
            <w:tcW w:w="851" w:type="dxa"/>
          </w:tcPr>
          <w:p w:rsidR="007320D1" w:rsidRDefault="007320D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851" w:type="dxa"/>
          </w:tcPr>
          <w:p w:rsidR="007320D1" w:rsidRDefault="007320D1" w:rsidP="0044017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FRD</w:t>
            </w:r>
          </w:p>
        </w:tc>
        <w:tc>
          <w:tcPr>
            <w:tcW w:w="7229" w:type="dxa"/>
          </w:tcPr>
          <w:p w:rsidR="007320D1" w:rsidRDefault="007320D1" w:rsidP="004401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3C2414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PAPEL HIGIENICO BRANCO 100% FIBRAS NATURAIS, PICOTADO, GROFADO, FOLHA DUPLA (100%CELULOSE VIRGEM) NEUTRO, DE PRIMEIRA QUALIDADE FARDO COM 64 ROLOS MEDINDO 30MX10CM.</w:t>
            </w:r>
          </w:p>
        </w:tc>
        <w:tc>
          <w:tcPr>
            <w:tcW w:w="1276" w:type="dxa"/>
          </w:tcPr>
          <w:p w:rsidR="007320D1" w:rsidRDefault="007320D1" w:rsidP="0027084A"/>
        </w:tc>
      </w:tr>
      <w:tr w:rsidR="007320D1" w:rsidTr="00BD22E8">
        <w:tc>
          <w:tcPr>
            <w:tcW w:w="851" w:type="dxa"/>
          </w:tcPr>
          <w:p w:rsidR="007320D1" w:rsidRDefault="007320D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851" w:type="dxa"/>
          </w:tcPr>
          <w:p w:rsidR="007320D1" w:rsidRDefault="007320D1" w:rsidP="0044017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 UN</w:t>
            </w:r>
          </w:p>
        </w:tc>
        <w:tc>
          <w:tcPr>
            <w:tcW w:w="7229" w:type="dxa"/>
          </w:tcPr>
          <w:p w:rsidR="007320D1" w:rsidRDefault="007320D1" w:rsidP="004401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PENTE FINO PARA PIOLHO</w:t>
            </w:r>
          </w:p>
        </w:tc>
        <w:tc>
          <w:tcPr>
            <w:tcW w:w="1276" w:type="dxa"/>
          </w:tcPr>
          <w:p w:rsidR="007320D1" w:rsidRDefault="007320D1" w:rsidP="0027084A"/>
        </w:tc>
      </w:tr>
      <w:tr w:rsidR="007320D1" w:rsidTr="00BD22E8">
        <w:tc>
          <w:tcPr>
            <w:tcW w:w="851" w:type="dxa"/>
          </w:tcPr>
          <w:p w:rsidR="007320D1" w:rsidRDefault="007320D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851" w:type="dxa"/>
          </w:tcPr>
          <w:p w:rsidR="007320D1" w:rsidRDefault="007320D1" w:rsidP="0044017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PCT</w:t>
            </w:r>
          </w:p>
        </w:tc>
        <w:tc>
          <w:tcPr>
            <w:tcW w:w="7229" w:type="dxa"/>
          </w:tcPr>
          <w:p w:rsidR="007320D1" w:rsidRDefault="007320D1" w:rsidP="004401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3C2414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Prato de plástico descartável, </w:t>
            </w:r>
            <w:proofErr w:type="spellStart"/>
            <w:r w:rsidRPr="003C2414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diametro</w:t>
            </w:r>
            <w:proofErr w:type="spellEnd"/>
            <w:r w:rsidRPr="003C2414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 15 cm fundo com 10 unidades no pacote.</w:t>
            </w:r>
          </w:p>
        </w:tc>
        <w:tc>
          <w:tcPr>
            <w:tcW w:w="1276" w:type="dxa"/>
          </w:tcPr>
          <w:p w:rsidR="007320D1" w:rsidRDefault="007320D1" w:rsidP="0027084A"/>
        </w:tc>
      </w:tr>
      <w:tr w:rsidR="007320D1" w:rsidTr="00BD22E8">
        <w:tc>
          <w:tcPr>
            <w:tcW w:w="851" w:type="dxa"/>
          </w:tcPr>
          <w:p w:rsidR="007320D1" w:rsidRDefault="007320D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851" w:type="dxa"/>
          </w:tcPr>
          <w:p w:rsidR="007320D1" w:rsidRDefault="007320D1" w:rsidP="0044017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PCT</w:t>
            </w:r>
          </w:p>
        </w:tc>
        <w:tc>
          <w:tcPr>
            <w:tcW w:w="7229" w:type="dxa"/>
          </w:tcPr>
          <w:p w:rsidR="007320D1" w:rsidRDefault="007320D1" w:rsidP="004401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3C2414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Prato de plástico descartável, </w:t>
            </w:r>
            <w:proofErr w:type="spellStart"/>
            <w:r w:rsidRPr="003C2414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diametro</w:t>
            </w:r>
            <w:proofErr w:type="spellEnd"/>
            <w:r w:rsidRPr="003C2414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 21 cm, com 10 unidades no </w:t>
            </w:r>
            <w:proofErr w:type="gramStart"/>
            <w:r w:rsidRPr="003C2414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pacote</w:t>
            </w:r>
            <w:proofErr w:type="gramEnd"/>
          </w:p>
        </w:tc>
        <w:tc>
          <w:tcPr>
            <w:tcW w:w="1276" w:type="dxa"/>
          </w:tcPr>
          <w:p w:rsidR="007320D1" w:rsidRDefault="007320D1" w:rsidP="0027084A"/>
        </w:tc>
      </w:tr>
      <w:tr w:rsidR="007320D1" w:rsidTr="00BD22E8">
        <w:tc>
          <w:tcPr>
            <w:tcW w:w="851" w:type="dxa"/>
          </w:tcPr>
          <w:p w:rsidR="007320D1" w:rsidRDefault="007320D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851" w:type="dxa"/>
          </w:tcPr>
          <w:p w:rsidR="007320D1" w:rsidRDefault="007320D1" w:rsidP="0044017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PCT</w:t>
            </w:r>
          </w:p>
        </w:tc>
        <w:tc>
          <w:tcPr>
            <w:tcW w:w="7229" w:type="dxa"/>
          </w:tcPr>
          <w:p w:rsidR="007320D1" w:rsidRDefault="007320D1" w:rsidP="004401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3C2414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Prato de plástico descartável, diâmetro 26 cm, com 10 unidades no pacote.</w:t>
            </w:r>
          </w:p>
        </w:tc>
        <w:tc>
          <w:tcPr>
            <w:tcW w:w="1276" w:type="dxa"/>
          </w:tcPr>
          <w:p w:rsidR="007320D1" w:rsidRDefault="007320D1" w:rsidP="0027084A"/>
        </w:tc>
      </w:tr>
      <w:tr w:rsidR="007320D1" w:rsidTr="00BD22E8">
        <w:tc>
          <w:tcPr>
            <w:tcW w:w="851" w:type="dxa"/>
          </w:tcPr>
          <w:p w:rsidR="007320D1" w:rsidRDefault="007320D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851" w:type="dxa"/>
          </w:tcPr>
          <w:p w:rsidR="007320D1" w:rsidRDefault="007320D1" w:rsidP="0044017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PCT</w:t>
            </w:r>
          </w:p>
        </w:tc>
        <w:tc>
          <w:tcPr>
            <w:tcW w:w="7229" w:type="dxa"/>
          </w:tcPr>
          <w:p w:rsidR="007320D1" w:rsidRDefault="007320D1" w:rsidP="004401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3C2414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PREENDEDOR DE ROUPA </w:t>
            </w: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EM MADEIRA </w:t>
            </w:r>
            <w:r w:rsidRPr="003C2414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C/ 12 UNIDADES</w:t>
            </w: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276" w:type="dxa"/>
          </w:tcPr>
          <w:p w:rsidR="007320D1" w:rsidRDefault="007320D1" w:rsidP="0027084A"/>
        </w:tc>
      </w:tr>
      <w:tr w:rsidR="007320D1" w:rsidTr="00BD22E8">
        <w:tc>
          <w:tcPr>
            <w:tcW w:w="851" w:type="dxa"/>
          </w:tcPr>
          <w:p w:rsidR="007320D1" w:rsidRDefault="007320D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851" w:type="dxa"/>
          </w:tcPr>
          <w:p w:rsidR="007320D1" w:rsidRDefault="007320D1" w:rsidP="0044017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 UN</w:t>
            </w:r>
          </w:p>
        </w:tc>
        <w:tc>
          <w:tcPr>
            <w:tcW w:w="7229" w:type="dxa"/>
          </w:tcPr>
          <w:p w:rsidR="007320D1" w:rsidRDefault="007320D1" w:rsidP="004401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3C2414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PRENDEDOR DE ROUPA: PLÁSTICO, </w:t>
            </w:r>
            <w:proofErr w:type="gramStart"/>
            <w:r w:rsidRPr="003C2414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SUPER REFORÇADO</w:t>
            </w:r>
            <w:proofErr w:type="gramEnd"/>
            <w:r w:rsidRPr="003C2414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. VARIAS CORES EMBALAGEM COM UMA DÚZIA. MEDIDAS 34MMX82MMX17MM.</w:t>
            </w:r>
          </w:p>
        </w:tc>
        <w:tc>
          <w:tcPr>
            <w:tcW w:w="1276" w:type="dxa"/>
          </w:tcPr>
          <w:p w:rsidR="007320D1" w:rsidRDefault="007320D1" w:rsidP="0027084A"/>
        </w:tc>
      </w:tr>
      <w:tr w:rsidR="007320D1" w:rsidTr="00BD22E8">
        <w:tc>
          <w:tcPr>
            <w:tcW w:w="851" w:type="dxa"/>
          </w:tcPr>
          <w:p w:rsidR="007320D1" w:rsidRDefault="007320D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851" w:type="dxa"/>
          </w:tcPr>
          <w:p w:rsidR="007320D1" w:rsidRDefault="007320D1" w:rsidP="0044017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 UN</w:t>
            </w:r>
          </w:p>
        </w:tc>
        <w:tc>
          <w:tcPr>
            <w:tcW w:w="7229" w:type="dxa"/>
          </w:tcPr>
          <w:p w:rsidR="007320D1" w:rsidRDefault="007320D1" w:rsidP="004401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PULVERIZADOR 1 LITRO USO GERAL.</w:t>
            </w:r>
          </w:p>
        </w:tc>
        <w:tc>
          <w:tcPr>
            <w:tcW w:w="1276" w:type="dxa"/>
          </w:tcPr>
          <w:p w:rsidR="007320D1" w:rsidRDefault="007320D1" w:rsidP="0027084A"/>
        </w:tc>
      </w:tr>
      <w:tr w:rsidR="007320D1" w:rsidTr="00BD22E8">
        <w:tc>
          <w:tcPr>
            <w:tcW w:w="851" w:type="dxa"/>
          </w:tcPr>
          <w:p w:rsidR="007320D1" w:rsidRDefault="007320D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851" w:type="dxa"/>
          </w:tcPr>
          <w:p w:rsidR="007320D1" w:rsidRDefault="007320D1" w:rsidP="0044017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LT</w:t>
            </w:r>
          </w:p>
        </w:tc>
        <w:tc>
          <w:tcPr>
            <w:tcW w:w="7229" w:type="dxa"/>
          </w:tcPr>
          <w:p w:rsidR="007320D1" w:rsidRDefault="007320D1" w:rsidP="004401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QUEROSENE 1 LITRO</w:t>
            </w:r>
          </w:p>
        </w:tc>
        <w:tc>
          <w:tcPr>
            <w:tcW w:w="1276" w:type="dxa"/>
          </w:tcPr>
          <w:p w:rsidR="007320D1" w:rsidRDefault="007320D1" w:rsidP="0027084A"/>
        </w:tc>
      </w:tr>
      <w:tr w:rsidR="007320D1" w:rsidTr="00BD22E8">
        <w:tc>
          <w:tcPr>
            <w:tcW w:w="851" w:type="dxa"/>
          </w:tcPr>
          <w:p w:rsidR="007320D1" w:rsidRDefault="007320D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851" w:type="dxa"/>
          </w:tcPr>
          <w:p w:rsidR="007320D1" w:rsidRDefault="007320D1" w:rsidP="0044017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 UN</w:t>
            </w:r>
          </w:p>
        </w:tc>
        <w:tc>
          <w:tcPr>
            <w:tcW w:w="7229" w:type="dxa"/>
          </w:tcPr>
          <w:p w:rsidR="007320D1" w:rsidRDefault="007320D1" w:rsidP="004401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REFIL DE MOP PÓ ALGODÃO 60</w:t>
            </w:r>
          </w:p>
        </w:tc>
        <w:tc>
          <w:tcPr>
            <w:tcW w:w="1276" w:type="dxa"/>
          </w:tcPr>
          <w:p w:rsidR="007320D1" w:rsidRDefault="007320D1" w:rsidP="0027084A"/>
        </w:tc>
      </w:tr>
      <w:tr w:rsidR="007320D1" w:rsidTr="00BD22E8">
        <w:tc>
          <w:tcPr>
            <w:tcW w:w="851" w:type="dxa"/>
          </w:tcPr>
          <w:p w:rsidR="007320D1" w:rsidRDefault="007320D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851" w:type="dxa"/>
          </w:tcPr>
          <w:p w:rsidR="007320D1" w:rsidRDefault="007320D1" w:rsidP="0044017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FRA</w:t>
            </w:r>
          </w:p>
        </w:tc>
        <w:tc>
          <w:tcPr>
            <w:tcW w:w="7229" w:type="dxa"/>
          </w:tcPr>
          <w:p w:rsidR="007320D1" w:rsidRDefault="007320D1" w:rsidP="004401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3C2414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REMOVEDOR DE </w:t>
            </w:r>
            <w:proofErr w:type="gramStart"/>
            <w:r w:rsidRPr="003C2414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SUJEIRAS :</w:t>
            </w:r>
            <w:proofErr w:type="gramEnd"/>
            <w:r w:rsidRPr="003C2414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 PRODUTO PARA LAVAR PISOS, AZULEJOS, CERAMICAS, CALÇADAS EM GERAL, REMOVENDO ENCARDIDOS E SUJEIRAS MAIS DIFICEIS. COMPOSIÇÃO: ÁCIDO DODECIL BENZENO SULFONICO, ÁCIDO GLICOLICO, ÁCIDO OXALICO, AGENTE CONTROLADOR DE PH, ESPESSANTE, FRAGRANCIA, CORANTE E AGUA. FRASCO DE 5 LITROS</w:t>
            </w:r>
          </w:p>
        </w:tc>
        <w:tc>
          <w:tcPr>
            <w:tcW w:w="1276" w:type="dxa"/>
          </w:tcPr>
          <w:p w:rsidR="007320D1" w:rsidRDefault="007320D1" w:rsidP="0027084A"/>
        </w:tc>
      </w:tr>
      <w:tr w:rsidR="007320D1" w:rsidTr="00BD22E8">
        <w:tc>
          <w:tcPr>
            <w:tcW w:w="851" w:type="dxa"/>
          </w:tcPr>
          <w:p w:rsidR="007320D1" w:rsidRDefault="007320D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851" w:type="dxa"/>
          </w:tcPr>
          <w:p w:rsidR="007320D1" w:rsidRDefault="007320D1" w:rsidP="0044017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UNI</w:t>
            </w:r>
          </w:p>
        </w:tc>
        <w:tc>
          <w:tcPr>
            <w:tcW w:w="7229" w:type="dxa"/>
          </w:tcPr>
          <w:p w:rsidR="007320D1" w:rsidRDefault="007320D1" w:rsidP="004401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3C2414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Repelente de insetos. Com agradável fragrância. Testado dermatologicamente. Em spray. Atóxico. Embalagem com 100 ml.</w:t>
            </w:r>
          </w:p>
        </w:tc>
        <w:tc>
          <w:tcPr>
            <w:tcW w:w="1276" w:type="dxa"/>
          </w:tcPr>
          <w:p w:rsidR="007320D1" w:rsidRDefault="007320D1" w:rsidP="0027084A"/>
        </w:tc>
      </w:tr>
      <w:tr w:rsidR="007320D1" w:rsidTr="00BD22E8">
        <w:tc>
          <w:tcPr>
            <w:tcW w:w="851" w:type="dxa"/>
          </w:tcPr>
          <w:p w:rsidR="007320D1" w:rsidRDefault="007320D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851" w:type="dxa"/>
          </w:tcPr>
          <w:p w:rsidR="007320D1" w:rsidRDefault="007320D1" w:rsidP="0044017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7229" w:type="dxa"/>
          </w:tcPr>
          <w:p w:rsidR="007320D1" w:rsidRDefault="007320D1" w:rsidP="004401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3C2414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Rodo de borracha tamanho 40 cm de largura com cabo de madeira</w:t>
            </w:r>
          </w:p>
        </w:tc>
        <w:tc>
          <w:tcPr>
            <w:tcW w:w="1276" w:type="dxa"/>
          </w:tcPr>
          <w:p w:rsidR="007320D1" w:rsidRDefault="007320D1" w:rsidP="0027084A"/>
        </w:tc>
      </w:tr>
      <w:tr w:rsidR="007320D1" w:rsidTr="00BD22E8">
        <w:tc>
          <w:tcPr>
            <w:tcW w:w="851" w:type="dxa"/>
          </w:tcPr>
          <w:p w:rsidR="007320D1" w:rsidRDefault="007320D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851" w:type="dxa"/>
          </w:tcPr>
          <w:p w:rsidR="007320D1" w:rsidRDefault="007320D1" w:rsidP="0044017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UNI</w:t>
            </w:r>
          </w:p>
        </w:tc>
        <w:tc>
          <w:tcPr>
            <w:tcW w:w="7229" w:type="dxa"/>
          </w:tcPr>
          <w:p w:rsidR="007320D1" w:rsidRDefault="007320D1" w:rsidP="004401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3C2414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RODO DE ESPUMA GRANDE, GRAMPEADO A ESPUMA NO RODO, DE </w:t>
            </w:r>
            <w:proofErr w:type="gramStart"/>
            <w:r w:rsidRPr="003C2414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24 CM</w:t>
            </w:r>
            <w:proofErr w:type="gramEnd"/>
            <w:r w:rsidRPr="003C2414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276" w:type="dxa"/>
          </w:tcPr>
          <w:p w:rsidR="007320D1" w:rsidRDefault="007320D1" w:rsidP="0027084A"/>
        </w:tc>
      </w:tr>
      <w:tr w:rsidR="007320D1" w:rsidTr="00BD22E8">
        <w:tc>
          <w:tcPr>
            <w:tcW w:w="851" w:type="dxa"/>
          </w:tcPr>
          <w:p w:rsidR="007320D1" w:rsidRDefault="007320D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851" w:type="dxa"/>
          </w:tcPr>
          <w:p w:rsidR="007320D1" w:rsidRDefault="007320D1" w:rsidP="0044017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7229" w:type="dxa"/>
          </w:tcPr>
          <w:p w:rsidR="007320D1" w:rsidRDefault="007320D1" w:rsidP="004401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3C2414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SABÃO EM BARRA: DE ALCOOL, 400G. EMBALADO EM SACO PLÁSTICO.</w:t>
            </w:r>
          </w:p>
        </w:tc>
        <w:tc>
          <w:tcPr>
            <w:tcW w:w="1276" w:type="dxa"/>
          </w:tcPr>
          <w:p w:rsidR="007320D1" w:rsidRDefault="007320D1" w:rsidP="0027084A"/>
        </w:tc>
      </w:tr>
      <w:tr w:rsidR="007320D1" w:rsidTr="00BD22E8">
        <w:tc>
          <w:tcPr>
            <w:tcW w:w="851" w:type="dxa"/>
          </w:tcPr>
          <w:p w:rsidR="007320D1" w:rsidRDefault="007320D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851" w:type="dxa"/>
          </w:tcPr>
          <w:p w:rsidR="007320D1" w:rsidRDefault="007320D1" w:rsidP="0044017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PCT</w:t>
            </w:r>
          </w:p>
        </w:tc>
        <w:tc>
          <w:tcPr>
            <w:tcW w:w="7229" w:type="dxa"/>
          </w:tcPr>
          <w:p w:rsidR="007320D1" w:rsidRDefault="007320D1" w:rsidP="004401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3C2414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SABÃO EM PÓ COM ALVEJANTE: DE ÓTIMA QUALIDADE, PACOTE 1 KG, COMPOSTO POR: TENSOATIVO </w:t>
            </w:r>
            <w:proofErr w:type="gramStart"/>
            <w:r w:rsidRPr="003C2414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ANIÔNICO,</w:t>
            </w:r>
            <w:proofErr w:type="gramEnd"/>
            <w:r w:rsidRPr="003C2414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TAMPONANTE, COADJUVANTES, SINERGISTA, BRANQUEADOR ÓPTICO, CORANTES, FRAGRÂNCIA, CARGA E ÁGUA. CONTÉM ALQUIL BENZENO SULFANATO DE SÓDIO</w:t>
            </w:r>
          </w:p>
        </w:tc>
        <w:tc>
          <w:tcPr>
            <w:tcW w:w="1276" w:type="dxa"/>
          </w:tcPr>
          <w:p w:rsidR="007320D1" w:rsidRDefault="007320D1" w:rsidP="0027084A"/>
        </w:tc>
      </w:tr>
      <w:tr w:rsidR="007320D1" w:rsidTr="00BD22E8">
        <w:tc>
          <w:tcPr>
            <w:tcW w:w="851" w:type="dxa"/>
          </w:tcPr>
          <w:p w:rsidR="007320D1" w:rsidRDefault="007320D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851" w:type="dxa"/>
          </w:tcPr>
          <w:p w:rsidR="007320D1" w:rsidRDefault="007320D1" w:rsidP="0044017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 UN</w:t>
            </w:r>
          </w:p>
        </w:tc>
        <w:tc>
          <w:tcPr>
            <w:tcW w:w="7229" w:type="dxa"/>
          </w:tcPr>
          <w:p w:rsidR="007320D1" w:rsidRDefault="007320D1" w:rsidP="004401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SABONETE INFANTIL 80 GRAMAS.</w:t>
            </w:r>
          </w:p>
        </w:tc>
        <w:tc>
          <w:tcPr>
            <w:tcW w:w="1276" w:type="dxa"/>
          </w:tcPr>
          <w:p w:rsidR="007320D1" w:rsidRDefault="007320D1" w:rsidP="0027084A"/>
        </w:tc>
      </w:tr>
      <w:tr w:rsidR="007320D1" w:rsidTr="00BD22E8">
        <w:tc>
          <w:tcPr>
            <w:tcW w:w="851" w:type="dxa"/>
          </w:tcPr>
          <w:p w:rsidR="007320D1" w:rsidRDefault="007320D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851" w:type="dxa"/>
          </w:tcPr>
          <w:p w:rsidR="007320D1" w:rsidRDefault="007320D1" w:rsidP="0044017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FRA</w:t>
            </w:r>
          </w:p>
        </w:tc>
        <w:tc>
          <w:tcPr>
            <w:tcW w:w="7229" w:type="dxa"/>
          </w:tcPr>
          <w:p w:rsidR="007320D1" w:rsidRDefault="007320D1" w:rsidP="004401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B36D1B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SABONETE LÍQUIDO: NEUTRO SEM FRAGRÂNCIA ASPECTO FÍSICO VISCOSO, PARA HIGIENIZAÇÃO E HIDRATAÇÃO DA PELE. FRASCO DE 5 LITRO</w:t>
            </w: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S</w:t>
            </w:r>
            <w:r w:rsidRPr="00B36D1B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276" w:type="dxa"/>
          </w:tcPr>
          <w:p w:rsidR="007320D1" w:rsidRDefault="007320D1" w:rsidP="0027084A"/>
        </w:tc>
      </w:tr>
      <w:tr w:rsidR="007320D1" w:rsidTr="00BD22E8">
        <w:tc>
          <w:tcPr>
            <w:tcW w:w="851" w:type="dxa"/>
          </w:tcPr>
          <w:p w:rsidR="007320D1" w:rsidRDefault="007320D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851" w:type="dxa"/>
          </w:tcPr>
          <w:p w:rsidR="007320D1" w:rsidRDefault="007320D1" w:rsidP="0044017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uni</w:t>
            </w:r>
            <w:proofErr w:type="gramEnd"/>
          </w:p>
        </w:tc>
        <w:tc>
          <w:tcPr>
            <w:tcW w:w="7229" w:type="dxa"/>
          </w:tcPr>
          <w:p w:rsidR="007320D1" w:rsidRDefault="007320D1" w:rsidP="004401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B36D1B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Saco de papel para pipoca com 50 unidades, tamanho 11 x </w:t>
            </w:r>
            <w:proofErr w:type="gramStart"/>
            <w:r w:rsidRPr="00B36D1B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13</w:t>
            </w:r>
            <w:proofErr w:type="gramEnd"/>
          </w:p>
        </w:tc>
        <w:tc>
          <w:tcPr>
            <w:tcW w:w="1276" w:type="dxa"/>
          </w:tcPr>
          <w:p w:rsidR="007320D1" w:rsidRDefault="007320D1" w:rsidP="0027084A"/>
        </w:tc>
      </w:tr>
      <w:tr w:rsidR="007320D1" w:rsidTr="00BD22E8">
        <w:tc>
          <w:tcPr>
            <w:tcW w:w="851" w:type="dxa"/>
          </w:tcPr>
          <w:p w:rsidR="007320D1" w:rsidRDefault="007320D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851" w:type="dxa"/>
          </w:tcPr>
          <w:p w:rsidR="007320D1" w:rsidRDefault="007320D1" w:rsidP="0044017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PCT</w:t>
            </w:r>
          </w:p>
        </w:tc>
        <w:tc>
          <w:tcPr>
            <w:tcW w:w="7229" w:type="dxa"/>
          </w:tcPr>
          <w:p w:rsidR="007320D1" w:rsidRDefault="007320D1" w:rsidP="004401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B36D1B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Saco de papel para sanduíche - pacote com </w:t>
            </w:r>
            <w:proofErr w:type="gramStart"/>
            <w:r w:rsidRPr="00B36D1B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50 unidades tamanho 18</w:t>
            </w:r>
            <w:proofErr w:type="gramEnd"/>
            <w:r w:rsidRPr="00B36D1B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 x 16</w:t>
            </w:r>
          </w:p>
        </w:tc>
        <w:tc>
          <w:tcPr>
            <w:tcW w:w="1276" w:type="dxa"/>
          </w:tcPr>
          <w:p w:rsidR="007320D1" w:rsidRDefault="007320D1" w:rsidP="0027084A"/>
        </w:tc>
      </w:tr>
      <w:tr w:rsidR="007320D1" w:rsidTr="00BD22E8">
        <w:tc>
          <w:tcPr>
            <w:tcW w:w="851" w:type="dxa"/>
          </w:tcPr>
          <w:p w:rsidR="007320D1" w:rsidRDefault="007320D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851" w:type="dxa"/>
          </w:tcPr>
          <w:p w:rsidR="007320D1" w:rsidRDefault="007320D1" w:rsidP="0044017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RL</w:t>
            </w:r>
          </w:p>
        </w:tc>
        <w:tc>
          <w:tcPr>
            <w:tcW w:w="7229" w:type="dxa"/>
          </w:tcPr>
          <w:p w:rsidR="007320D1" w:rsidRDefault="007320D1" w:rsidP="004401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B36D1B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SACO PLÁSTICO LIXO: 100 LITROS, EM ROLOS PICOTADOS, LARGURA 75, ALTURA 105, DE POLIPROPILENO </w:t>
            </w:r>
            <w:proofErr w:type="gramStart"/>
            <w:r w:rsidRPr="00B36D1B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SUPER RESISTENTE</w:t>
            </w:r>
            <w:proofErr w:type="gramEnd"/>
            <w:r w:rsidRPr="00B36D1B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. ROLO COM 25 UNIDADES DE COR AZUL</w:t>
            </w: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OU </w:t>
            </w:r>
            <w:proofErr w:type="gramStart"/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PRETA</w:t>
            </w:r>
            <w:proofErr w:type="gramEnd"/>
            <w:r w:rsidRPr="00B36D1B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. DEVERÁ ESTAR EM CONFORMIDADE COM AS NORMAS DA ABNT NBR </w:t>
            </w:r>
            <w:r w:rsidRPr="00B36D1B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lastRenderedPageBreak/>
              <w:t>9190/9191/13055/13056.</w:t>
            </w:r>
          </w:p>
        </w:tc>
        <w:tc>
          <w:tcPr>
            <w:tcW w:w="1276" w:type="dxa"/>
          </w:tcPr>
          <w:p w:rsidR="007320D1" w:rsidRDefault="007320D1" w:rsidP="0027084A"/>
        </w:tc>
      </w:tr>
      <w:tr w:rsidR="007320D1" w:rsidTr="00BD22E8">
        <w:tc>
          <w:tcPr>
            <w:tcW w:w="851" w:type="dxa"/>
          </w:tcPr>
          <w:p w:rsidR="007320D1" w:rsidRDefault="007320D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lastRenderedPageBreak/>
              <w:t>83</w:t>
            </w:r>
          </w:p>
        </w:tc>
        <w:tc>
          <w:tcPr>
            <w:tcW w:w="851" w:type="dxa"/>
          </w:tcPr>
          <w:p w:rsidR="007320D1" w:rsidRDefault="007320D1" w:rsidP="0044017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RL</w:t>
            </w:r>
          </w:p>
        </w:tc>
        <w:tc>
          <w:tcPr>
            <w:tcW w:w="7229" w:type="dxa"/>
          </w:tcPr>
          <w:p w:rsidR="007320D1" w:rsidRPr="00B36D1B" w:rsidRDefault="007320D1" w:rsidP="004401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B36D1B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SACO PLÁSTICO LIXO: 30 LITROS EM ROLOS PICOTADOS DE POLIPROPILENO </w:t>
            </w:r>
            <w:proofErr w:type="gramStart"/>
            <w:r w:rsidRPr="00B36D1B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SUPER RESISTENTE</w:t>
            </w:r>
            <w:proofErr w:type="gramEnd"/>
            <w:r w:rsidRPr="00B36D1B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 59CMX62CM ROLO</w:t>
            </w:r>
          </w:p>
          <w:p w:rsidR="007320D1" w:rsidRDefault="007320D1" w:rsidP="004401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B36D1B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COM 50 UNIDADES DE COR AZUL</w:t>
            </w: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 OU PRETA</w:t>
            </w:r>
            <w:r w:rsidRPr="00B36D1B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. DEVERÁ ESTAR EM CONFORMIDADE COM AS NORMAS DA ABNT NBR 9190/9191/13055/13056.</w:t>
            </w:r>
          </w:p>
        </w:tc>
        <w:tc>
          <w:tcPr>
            <w:tcW w:w="1276" w:type="dxa"/>
          </w:tcPr>
          <w:p w:rsidR="007320D1" w:rsidRDefault="007320D1" w:rsidP="0027084A"/>
        </w:tc>
      </w:tr>
      <w:tr w:rsidR="007320D1" w:rsidTr="00BD22E8">
        <w:tc>
          <w:tcPr>
            <w:tcW w:w="851" w:type="dxa"/>
          </w:tcPr>
          <w:p w:rsidR="007320D1" w:rsidRDefault="007320D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851" w:type="dxa"/>
          </w:tcPr>
          <w:p w:rsidR="007320D1" w:rsidRDefault="007320D1" w:rsidP="0044017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RL</w:t>
            </w:r>
          </w:p>
        </w:tc>
        <w:tc>
          <w:tcPr>
            <w:tcW w:w="7229" w:type="dxa"/>
          </w:tcPr>
          <w:p w:rsidR="007320D1" w:rsidRPr="00B36D1B" w:rsidRDefault="007320D1" w:rsidP="004401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B36D1B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SACO PLÁSTICO LIXO: 50 LITROS, EM ROLOS PICOTADOS LARGURA 63, ALTURA </w:t>
            </w:r>
            <w:proofErr w:type="gramStart"/>
            <w:r w:rsidRPr="00B36D1B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80,</w:t>
            </w:r>
            <w:proofErr w:type="gramEnd"/>
            <w:r w:rsidRPr="00B36D1B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POLIPROPILENO SUPER RESISTENTE. ROLO COM 50 UNIDADESDE COR AZUL</w:t>
            </w: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 OU PRETA</w:t>
            </w:r>
            <w:r w:rsidRPr="00B36D1B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. DEVERÁ ESTAR EM CONFORMIDADE COM AS NORMAS DA</w:t>
            </w:r>
          </w:p>
          <w:p w:rsidR="007320D1" w:rsidRDefault="007320D1" w:rsidP="004401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B36D1B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ABNT NBR 9190/9191/13055/13056.</w:t>
            </w:r>
          </w:p>
        </w:tc>
        <w:tc>
          <w:tcPr>
            <w:tcW w:w="1276" w:type="dxa"/>
          </w:tcPr>
          <w:p w:rsidR="007320D1" w:rsidRDefault="007320D1" w:rsidP="0027084A"/>
        </w:tc>
      </w:tr>
      <w:tr w:rsidR="007320D1" w:rsidTr="00BD22E8">
        <w:tc>
          <w:tcPr>
            <w:tcW w:w="851" w:type="dxa"/>
          </w:tcPr>
          <w:p w:rsidR="007320D1" w:rsidRDefault="007320D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851" w:type="dxa"/>
          </w:tcPr>
          <w:p w:rsidR="007320D1" w:rsidRDefault="007320D1" w:rsidP="0044017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7229" w:type="dxa"/>
          </w:tcPr>
          <w:p w:rsidR="007320D1" w:rsidRDefault="007320D1" w:rsidP="004401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SAPÓLIO EM PÓ 300 GRAMAS</w:t>
            </w:r>
          </w:p>
        </w:tc>
        <w:tc>
          <w:tcPr>
            <w:tcW w:w="1276" w:type="dxa"/>
          </w:tcPr>
          <w:p w:rsidR="007320D1" w:rsidRDefault="007320D1" w:rsidP="0027084A"/>
        </w:tc>
      </w:tr>
      <w:tr w:rsidR="007320D1" w:rsidTr="00BD22E8">
        <w:tc>
          <w:tcPr>
            <w:tcW w:w="851" w:type="dxa"/>
          </w:tcPr>
          <w:p w:rsidR="007320D1" w:rsidRDefault="007320D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86</w:t>
            </w:r>
          </w:p>
        </w:tc>
        <w:tc>
          <w:tcPr>
            <w:tcW w:w="851" w:type="dxa"/>
          </w:tcPr>
          <w:p w:rsidR="007320D1" w:rsidRDefault="007320D1" w:rsidP="0044017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7229" w:type="dxa"/>
          </w:tcPr>
          <w:p w:rsidR="007320D1" w:rsidRDefault="007320D1" w:rsidP="004401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B36D1B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SAPONÁCEO EM LIQUIDO C/ DETERGENTE 300 G BIODEGRADAVEL</w:t>
            </w:r>
          </w:p>
        </w:tc>
        <w:tc>
          <w:tcPr>
            <w:tcW w:w="1276" w:type="dxa"/>
          </w:tcPr>
          <w:p w:rsidR="007320D1" w:rsidRDefault="007320D1" w:rsidP="0027084A"/>
        </w:tc>
      </w:tr>
      <w:tr w:rsidR="007320D1" w:rsidTr="00BD22E8">
        <w:tc>
          <w:tcPr>
            <w:tcW w:w="851" w:type="dxa"/>
          </w:tcPr>
          <w:p w:rsidR="007320D1" w:rsidRDefault="007320D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87</w:t>
            </w:r>
          </w:p>
        </w:tc>
        <w:tc>
          <w:tcPr>
            <w:tcW w:w="851" w:type="dxa"/>
          </w:tcPr>
          <w:p w:rsidR="007320D1" w:rsidRDefault="007320D1" w:rsidP="0044017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 UN</w:t>
            </w:r>
          </w:p>
        </w:tc>
        <w:tc>
          <w:tcPr>
            <w:tcW w:w="7229" w:type="dxa"/>
          </w:tcPr>
          <w:p w:rsidR="007320D1" w:rsidRDefault="007320D1" w:rsidP="004401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SODA CAUSTICA FRASCO DE 1 QUILO</w:t>
            </w:r>
          </w:p>
        </w:tc>
        <w:tc>
          <w:tcPr>
            <w:tcW w:w="1276" w:type="dxa"/>
          </w:tcPr>
          <w:p w:rsidR="007320D1" w:rsidRDefault="007320D1" w:rsidP="0027084A"/>
        </w:tc>
      </w:tr>
      <w:tr w:rsidR="007320D1" w:rsidTr="00BD22E8">
        <w:tc>
          <w:tcPr>
            <w:tcW w:w="851" w:type="dxa"/>
          </w:tcPr>
          <w:p w:rsidR="007320D1" w:rsidRDefault="007320D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88</w:t>
            </w:r>
          </w:p>
        </w:tc>
        <w:tc>
          <w:tcPr>
            <w:tcW w:w="851" w:type="dxa"/>
          </w:tcPr>
          <w:p w:rsidR="007320D1" w:rsidRDefault="007320D1" w:rsidP="0044017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 UN</w:t>
            </w:r>
          </w:p>
        </w:tc>
        <w:tc>
          <w:tcPr>
            <w:tcW w:w="7229" w:type="dxa"/>
          </w:tcPr>
          <w:p w:rsidR="007320D1" w:rsidRDefault="007320D1" w:rsidP="004401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B36D1B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SUPORTE LT ROSCA: COMPRIMENTO 23 CM X 10 CM LARGURA COM CABO DE ALUMÍNIO </w:t>
            </w:r>
            <w:proofErr w:type="gramStart"/>
            <w:r w:rsidRPr="00B36D1B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24MM</w:t>
            </w:r>
            <w:proofErr w:type="gramEnd"/>
            <w:r w:rsidRPr="00B36D1B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 PARA UTILIZAR COM FIBRA MULTIUSO.</w:t>
            </w:r>
          </w:p>
        </w:tc>
        <w:tc>
          <w:tcPr>
            <w:tcW w:w="1276" w:type="dxa"/>
          </w:tcPr>
          <w:p w:rsidR="007320D1" w:rsidRDefault="007320D1" w:rsidP="0027084A"/>
        </w:tc>
      </w:tr>
      <w:tr w:rsidR="007320D1" w:rsidTr="00BD22E8">
        <w:tc>
          <w:tcPr>
            <w:tcW w:w="851" w:type="dxa"/>
          </w:tcPr>
          <w:p w:rsidR="007320D1" w:rsidRDefault="007320D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89</w:t>
            </w:r>
          </w:p>
        </w:tc>
        <w:tc>
          <w:tcPr>
            <w:tcW w:w="851" w:type="dxa"/>
          </w:tcPr>
          <w:p w:rsidR="007320D1" w:rsidRDefault="007320D1" w:rsidP="0044017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FAR</w:t>
            </w:r>
          </w:p>
        </w:tc>
        <w:tc>
          <w:tcPr>
            <w:tcW w:w="7229" w:type="dxa"/>
          </w:tcPr>
          <w:p w:rsidR="007320D1" w:rsidRDefault="007320D1" w:rsidP="004401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B36D1B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Toalha de papel </w:t>
            </w:r>
            <w:proofErr w:type="spellStart"/>
            <w:r w:rsidRPr="00B36D1B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interfolhada</w:t>
            </w:r>
            <w:proofErr w:type="spellEnd"/>
            <w:r w:rsidRPr="00B36D1B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 branca luxo, com duas dobras 23x20, 100% celulose - fardos com 1.000 </w:t>
            </w:r>
            <w:proofErr w:type="gramStart"/>
            <w:r w:rsidRPr="00B36D1B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unidades</w:t>
            </w:r>
            <w:proofErr w:type="gramEnd"/>
          </w:p>
        </w:tc>
        <w:tc>
          <w:tcPr>
            <w:tcW w:w="1276" w:type="dxa"/>
          </w:tcPr>
          <w:p w:rsidR="007320D1" w:rsidRDefault="007320D1" w:rsidP="0027084A"/>
        </w:tc>
      </w:tr>
      <w:tr w:rsidR="007320D1" w:rsidTr="00BD22E8">
        <w:tc>
          <w:tcPr>
            <w:tcW w:w="851" w:type="dxa"/>
          </w:tcPr>
          <w:p w:rsidR="007320D1" w:rsidRDefault="007320D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851" w:type="dxa"/>
          </w:tcPr>
          <w:p w:rsidR="007320D1" w:rsidRDefault="007320D1" w:rsidP="0044017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RL</w:t>
            </w:r>
          </w:p>
        </w:tc>
        <w:tc>
          <w:tcPr>
            <w:tcW w:w="7229" w:type="dxa"/>
          </w:tcPr>
          <w:p w:rsidR="007320D1" w:rsidRDefault="007320D1" w:rsidP="004401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B36D1B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TOALHA DE ROSTO: 100% ALGODÃO, FELPA DUPLA, COM 03 TRAMAS 2X2, GRAMATURA ENTRE 301 E 400G/M2, COM BARRA NOS QUATRO LADOS, MEDINDO 70X45CM. COR BRANCA.</w:t>
            </w:r>
          </w:p>
        </w:tc>
        <w:tc>
          <w:tcPr>
            <w:tcW w:w="1276" w:type="dxa"/>
          </w:tcPr>
          <w:p w:rsidR="007320D1" w:rsidRDefault="007320D1" w:rsidP="0027084A"/>
        </w:tc>
      </w:tr>
      <w:tr w:rsidR="007320D1" w:rsidTr="00BD22E8">
        <w:tc>
          <w:tcPr>
            <w:tcW w:w="851" w:type="dxa"/>
          </w:tcPr>
          <w:p w:rsidR="007320D1" w:rsidRDefault="007320D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91</w:t>
            </w:r>
          </w:p>
        </w:tc>
        <w:tc>
          <w:tcPr>
            <w:tcW w:w="851" w:type="dxa"/>
          </w:tcPr>
          <w:p w:rsidR="007320D1" w:rsidRDefault="007320D1" w:rsidP="0044017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 UN</w:t>
            </w:r>
          </w:p>
        </w:tc>
        <w:tc>
          <w:tcPr>
            <w:tcW w:w="7229" w:type="dxa"/>
          </w:tcPr>
          <w:p w:rsidR="007320D1" w:rsidRDefault="007320D1" w:rsidP="004401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B36D1B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TOALHA MICROFIBRA SUPER ABSORÇÃO: TAMANHO </w:t>
            </w:r>
            <w:proofErr w:type="gramStart"/>
            <w:r w:rsidRPr="00B36D1B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35CM</w:t>
            </w:r>
            <w:proofErr w:type="gramEnd"/>
            <w:r w:rsidRPr="00B36D1B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 X 35CM COMPOSIÇÃO: 80% POLIÉSTER E 20% POLIAMIDA</w:t>
            </w:r>
          </w:p>
        </w:tc>
        <w:tc>
          <w:tcPr>
            <w:tcW w:w="1276" w:type="dxa"/>
          </w:tcPr>
          <w:p w:rsidR="007320D1" w:rsidRDefault="007320D1" w:rsidP="0027084A"/>
        </w:tc>
      </w:tr>
      <w:tr w:rsidR="007320D1" w:rsidTr="00BD22E8">
        <w:tc>
          <w:tcPr>
            <w:tcW w:w="851" w:type="dxa"/>
          </w:tcPr>
          <w:p w:rsidR="007320D1" w:rsidRDefault="007320D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851" w:type="dxa"/>
          </w:tcPr>
          <w:p w:rsidR="007320D1" w:rsidRDefault="007320D1" w:rsidP="0044017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 UN</w:t>
            </w:r>
          </w:p>
        </w:tc>
        <w:tc>
          <w:tcPr>
            <w:tcW w:w="7229" w:type="dxa"/>
          </w:tcPr>
          <w:p w:rsidR="007320D1" w:rsidRDefault="007320D1" w:rsidP="004401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B36D1B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TOALHA PARA ESCOVAÇÃO MEDIDA 38 CM X 24 CM DE BOA QUALIDADE.</w:t>
            </w:r>
          </w:p>
        </w:tc>
        <w:tc>
          <w:tcPr>
            <w:tcW w:w="1276" w:type="dxa"/>
          </w:tcPr>
          <w:p w:rsidR="007320D1" w:rsidRDefault="007320D1" w:rsidP="0027084A"/>
        </w:tc>
      </w:tr>
      <w:tr w:rsidR="007320D1" w:rsidTr="00BD22E8">
        <w:tc>
          <w:tcPr>
            <w:tcW w:w="851" w:type="dxa"/>
          </w:tcPr>
          <w:p w:rsidR="007320D1" w:rsidRDefault="007320D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93</w:t>
            </w:r>
          </w:p>
        </w:tc>
        <w:tc>
          <w:tcPr>
            <w:tcW w:w="851" w:type="dxa"/>
          </w:tcPr>
          <w:p w:rsidR="007320D1" w:rsidRDefault="007320D1" w:rsidP="0044017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 UN</w:t>
            </w:r>
          </w:p>
        </w:tc>
        <w:tc>
          <w:tcPr>
            <w:tcW w:w="7229" w:type="dxa"/>
          </w:tcPr>
          <w:p w:rsidR="007320D1" w:rsidRDefault="007320D1" w:rsidP="004401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B36D1B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Varal Dobrável De Chão com abas em Aço - Medidas - 150 X 56 X </w:t>
            </w:r>
            <w:proofErr w:type="gramStart"/>
            <w:r w:rsidRPr="00B36D1B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90cm</w:t>
            </w:r>
            <w:proofErr w:type="gramEnd"/>
            <w:r w:rsidRPr="00B36D1B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 Capacidade de Roupas: 7 KG</w:t>
            </w:r>
          </w:p>
        </w:tc>
        <w:tc>
          <w:tcPr>
            <w:tcW w:w="1276" w:type="dxa"/>
          </w:tcPr>
          <w:p w:rsidR="007320D1" w:rsidRDefault="007320D1" w:rsidP="0027084A"/>
        </w:tc>
      </w:tr>
      <w:tr w:rsidR="007320D1" w:rsidTr="00BD22E8">
        <w:tc>
          <w:tcPr>
            <w:tcW w:w="851" w:type="dxa"/>
          </w:tcPr>
          <w:p w:rsidR="007320D1" w:rsidRDefault="007320D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94</w:t>
            </w:r>
          </w:p>
        </w:tc>
        <w:tc>
          <w:tcPr>
            <w:tcW w:w="851" w:type="dxa"/>
          </w:tcPr>
          <w:p w:rsidR="007320D1" w:rsidRDefault="007320D1" w:rsidP="0044017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 UN</w:t>
            </w:r>
          </w:p>
        </w:tc>
        <w:tc>
          <w:tcPr>
            <w:tcW w:w="7229" w:type="dxa"/>
          </w:tcPr>
          <w:p w:rsidR="007320D1" w:rsidRDefault="007320D1" w:rsidP="004401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B36D1B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Varal Sanfona para parede 1 metro Composição: Alumínio Dimensões aproximadas (</w:t>
            </w:r>
            <w:proofErr w:type="spellStart"/>
            <w:proofErr w:type="gramStart"/>
            <w:r w:rsidRPr="00B36D1B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AxLxP</w:t>
            </w:r>
            <w:proofErr w:type="spellEnd"/>
            <w:proofErr w:type="gramEnd"/>
            <w:r w:rsidRPr="00B36D1B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):  100x43x16 cm</w:t>
            </w:r>
          </w:p>
        </w:tc>
        <w:tc>
          <w:tcPr>
            <w:tcW w:w="1276" w:type="dxa"/>
          </w:tcPr>
          <w:p w:rsidR="007320D1" w:rsidRDefault="007320D1" w:rsidP="0027084A"/>
        </w:tc>
      </w:tr>
      <w:tr w:rsidR="007320D1" w:rsidTr="00BD22E8">
        <w:tc>
          <w:tcPr>
            <w:tcW w:w="851" w:type="dxa"/>
          </w:tcPr>
          <w:p w:rsidR="007320D1" w:rsidRDefault="007320D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851" w:type="dxa"/>
          </w:tcPr>
          <w:p w:rsidR="007320D1" w:rsidRDefault="007320D1" w:rsidP="0044017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 UN</w:t>
            </w:r>
          </w:p>
        </w:tc>
        <w:tc>
          <w:tcPr>
            <w:tcW w:w="7229" w:type="dxa"/>
          </w:tcPr>
          <w:p w:rsidR="007320D1" w:rsidRDefault="007320D1" w:rsidP="004401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B36D1B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Vassoura de nylon, com cabo de madeira, de 1ª qualidade, </w:t>
            </w:r>
            <w:proofErr w:type="gramStart"/>
            <w:r w:rsidRPr="00B36D1B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resistente</w:t>
            </w:r>
            <w:proofErr w:type="gramEnd"/>
          </w:p>
        </w:tc>
        <w:tc>
          <w:tcPr>
            <w:tcW w:w="1276" w:type="dxa"/>
          </w:tcPr>
          <w:p w:rsidR="007320D1" w:rsidRDefault="007320D1" w:rsidP="0027084A"/>
        </w:tc>
      </w:tr>
      <w:tr w:rsidR="007320D1" w:rsidTr="00BD22E8">
        <w:tc>
          <w:tcPr>
            <w:tcW w:w="851" w:type="dxa"/>
          </w:tcPr>
          <w:p w:rsidR="007320D1" w:rsidRDefault="007320D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96</w:t>
            </w:r>
          </w:p>
        </w:tc>
        <w:tc>
          <w:tcPr>
            <w:tcW w:w="851" w:type="dxa"/>
          </w:tcPr>
          <w:p w:rsidR="007320D1" w:rsidRDefault="007320D1" w:rsidP="0044017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7229" w:type="dxa"/>
          </w:tcPr>
          <w:p w:rsidR="007320D1" w:rsidRDefault="007320D1" w:rsidP="004401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VASSOURA DE PALHA REFORÇADA</w:t>
            </w:r>
          </w:p>
        </w:tc>
        <w:tc>
          <w:tcPr>
            <w:tcW w:w="1276" w:type="dxa"/>
          </w:tcPr>
          <w:p w:rsidR="007320D1" w:rsidRDefault="007320D1" w:rsidP="0027084A"/>
        </w:tc>
      </w:tr>
      <w:tr w:rsidR="007320D1" w:rsidTr="00BD22E8">
        <w:tc>
          <w:tcPr>
            <w:tcW w:w="851" w:type="dxa"/>
          </w:tcPr>
          <w:p w:rsidR="007320D1" w:rsidRDefault="007320D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97</w:t>
            </w:r>
          </w:p>
        </w:tc>
        <w:tc>
          <w:tcPr>
            <w:tcW w:w="851" w:type="dxa"/>
          </w:tcPr>
          <w:p w:rsidR="007320D1" w:rsidRDefault="007320D1" w:rsidP="0044017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 UN</w:t>
            </w:r>
          </w:p>
        </w:tc>
        <w:tc>
          <w:tcPr>
            <w:tcW w:w="7229" w:type="dxa"/>
          </w:tcPr>
          <w:p w:rsidR="007320D1" w:rsidRDefault="007320D1" w:rsidP="004401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B36D1B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VASSOURA: COM CEPA E CERDAS DE PALHA, TIPO 05 FIOS, AMARRAÇÃO COM ARAME, CABO MADEIRA MEDINDO 1,20M, COMPRIMENTO CERDAS </w:t>
            </w:r>
            <w:proofErr w:type="gramStart"/>
            <w:r w:rsidRPr="00B36D1B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60CM</w:t>
            </w:r>
            <w:proofErr w:type="gramEnd"/>
            <w:r w:rsidRPr="00B36D1B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276" w:type="dxa"/>
          </w:tcPr>
          <w:p w:rsidR="007320D1" w:rsidRDefault="007320D1" w:rsidP="0027084A"/>
        </w:tc>
      </w:tr>
      <w:tr w:rsidR="007320D1" w:rsidTr="00BD22E8">
        <w:tc>
          <w:tcPr>
            <w:tcW w:w="851" w:type="dxa"/>
          </w:tcPr>
          <w:p w:rsidR="007320D1" w:rsidRDefault="007320D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98</w:t>
            </w:r>
          </w:p>
        </w:tc>
        <w:tc>
          <w:tcPr>
            <w:tcW w:w="851" w:type="dxa"/>
          </w:tcPr>
          <w:p w:rsidR="007320D1" w:rsidRDefault="007320D1" w:rsidP="0044017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 UN</w:t>
            </w:r>
          </w:p>
        </w:tc>
        <w:tc>
          <w:tcPr>
            <w:tcW w:w="7229" w:type="dxa"/>
          </w:tcPr>
          <w:p w:rsidR="007320D1" w:rsidRDefault="007320D1" w:rsidP="004401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B36D1B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VASSOURA: DIMENSÕES: 26 X </w:t>
            </w:r>
            <w:proofErr w:type="gramStart"/>
            <w:r w:rsidRPr="00B36D1B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5</w:t>
            </w:r>
            <w:proofErr w:type="gramEnd"/>
            <w:r w:rsidRPr="00B36D1B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 X 10,5CM. CERDAS DE PET Ø 0,70MM PLUMADAS. PARA LIMPEZA EM GERAL. IDEAL PARA UTILIZAR COM CABO DE ALUMÍNIO.</w:t>
            </w:r>
          </w:p>
        </w:tc>
        <w:tc>
          <w:tcPr>
            <w:tcW w:w="1276" w:type="dxa"/>
          </w:tcPr>
          <w:p w:rsidR="007320D1" w:rsidRDefault="007320D1" w:rsidP="0027084A"/>
        </w:tc>
      </w:tr>
      <w:tr w:rsidR="007320D1" w:rsidTr="00BD22E8">
        <w:tc>
          <w:tcPr>
            <w:tcW w:w="851" w:type="dxa"/>
          </w:tcPr>
          <w:p w:rsidR="007320D1" w:rsidRDefault="007320D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851" w:type="dxa"/>
          </w:tcPr>
          <w:p w:rsidR="007320D1" w:rsidRDefault="007320D1" w:rsidP="0044017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 UN</w:t>
            </w:r>
          </w:p>
        </w:tc>
        <w:tc>
          <w:tcPr>
            <w:tcW w:w="7229" w:type="dxa"/>
          </w:tcPr>
          <w:p w:rsidR="007320D1" w:rsidRDefault="007320D1" w:rsidP="0044017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 w:rsidRPr="00B36D1B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Xampu infantil, de boa qualidade, acondicionado em embalagens de 5 litros, para cabelos </w:t>
            </w:r>
            <w:proofErr w:type="gramStart"/>
            <w:r w:rsidRPr="00B36D1B"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normais</w:t>
            </w:r>
            <w:proofErr w:type="gramEnd"/>
          </w:p>
        </w:tc>
        <w:tc>
          <w:tcPr>
            <w:tcW w:w="1276" w:type="dxa"/>
          </w:tcPr>
          <w:p w:rsidR="007320D1" w:rsidRDefault="007320D1" w:rsidP="0027084A"/>
        </w:tc>
      </w:tr>
      <w:bookmarkEnd w:id="0"/>
    </w:tbl>
    <w:p w:rsidR="001471BA" w:rsidRPr="0027084A" w:rsidRDefault="001471BA" w:rsidP="0027084A"/>
    <w:sectPr w:rsidR="001471BA" w:rsidRPr="002708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94A7D"/>
    <w:multiLevelType w:val="multilevel"/>
    <w:tmpl w:val="7DACB0DC"/>
    <w:lvl w:ilvl="0">
      <w:start w:val="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1833"/>
        </w:tabs>
        <w:ind w:left="1833" w:hanging="1125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637"/>
        </w:tabs>
        <w:ind w:left="2637" w:hanging="1077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957"/>
        </w:tabs>
        <w:ind w:left="1871" w:hanging="1077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1871" w:hanging="1077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/>
        <w:bCs/>
      </w:rPr>
    </w:lvl>
  </w:abstractNum>
  <w:abstractNum w:abstractNumId="1">
    <w:nsid w:val="448845E1"/>
    <w:multiLevelType w:val="multilevel"/>
    <w:tmpl w:val="A2029D94"/>
    <w:lvl w:ilvl="0">
      <w:start w:val="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cs="Times New Roman" w:hint="default"/>
        <w:b/>
        <w:bCs/>
      </w:rPr>
    </w:lvl>
    <w:lvl w:ilvl="1">
      <w:start w:val="2"/>
      <w:numFmt w:val="decimal"/>
      <w:lvlText w:val="%1.%2"/>
      <w:lvlJc w:val="left"/>
      <w:pPr>
        <w:tabs>
          <w:tab w:val="num" w:pos="1833"/>
        </w:tabs>
        <w:ind w:left="1833" w:hanging="1125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bCs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957"/>
        </w:tabs>
        <w:ind w:left="1871" w:hanging="1077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1871" w:hanging="1077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/>
        <w:bCs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D7"/>
    <w:rsid w:val="000462CE"/>
    <w:rsid w:val="000F2ED1"/>
    <w:rsid w:val="001471BA"/>
    <w:rsid w:val="001A6BAE"/>
    <w:rsid w:val="001E1326"/>
    <w:rsid w:val="0027084A"/>
    <w:rsid w:val="00397749"/>
    <w:rsid w:val="003C2414"/>
    <w:rsid w:val="00545567"/>
    <w:rsid w:val="00560182"/>
    <w:rsid w:val="005D3987"/>
    <w:rsid w:val="006B45EF"/>
    <w:rsid w:val="006F3C39"/>
    <w:rsid w:val="007320D1"/>
    <w:rsid w:val="007377F6"/>
    <w:rsid w:val="007B2439"/>
    <w:rsid w:val="008B4BB2"/>
    <w:rsid w:val="008D6FD7"/>
    <w:rsid w:val="00945A5F"/>
    <w:rsid w:val="00995334"/>
    <w:rsid w:val="00B36D1B"/>
    <w:rsid w:val="00B40CF2"/>
    <w:rsid w:val="00B90A33"/>
    <w:rsid w:val="00BA241E"/>
    <w:rsid w:val="00BD22E8"/>
    <w:rsid w:val="00BE6BFB"/>
    <w:rsid w:val="00CE7BEC"/>
    <w:rsid w:val="00CF3050"/>
    <w:rsid w:val="00DB5756"/>
    <w:rsid w:val="00E704F0"/>
    <w:rsid w:val="00E83970"/>
    <w:rsid w:val="00F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FD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D6FD7"/>
    <w:rPr>
      <w:color w:val="0000FF" w:themeColor="hyperlink"/>
      <w:u w:val="single"/>
    </w:rPr>
  </w:style>
  <w:style w:type="paragraph" w:customStyle="1" w:styleId="A161175">
    <w:name w:val="_A161175ÿ"/>
    <w:uiPriority w:val="99"/>
    <w:rsid w:val="007B2439"/>
    <w:pPr>
      <w:widowControl w:val="0"/>
      <w:spacing w:after="0" w:line="240" w:lineRule="auto"/>
      <w:ind w:left="867" w:right="46" w:firstLine="698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BE6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FD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D6FD7"/>
    <w:rPr>
      <w:color w:val="0000FF" w:themeColor="hyperlink"/>
      <w:u w:val="single"/>
    </w:rPr>
  </w:style>
  <w:style w:type="paragraph" w:customStyle="1" w:styleId="A161175">
    <w:name w:val="_A161175ÿ"/>
    <w:uiPriority w:val="99"/>
    <w:rsid w:val="007B2439"/>
    <w:pPr>
      <w:widowControl w:val="0"/>
      <w:spacing w:after="0" w:line="240" w:lineRule="auto"/>
      <w:ind w:left="867" w:right="46" w:firstLine="698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BE6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1345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6</cp:revision>
  <cp:lastPrinted>2017-03-27T16:13:00Z</cp:lastPrinted>
  <dcterms:created xsi:type="dcterms:W3CDTF">2017-03-24T19:43:00Z</dcterms:created>
  <dcterms:modified xsi:type="dcterms:W3CDTF">2017-03-27T16:16:00Z</dcterms:modified>
</cp:coreProperties>
</file>