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E" w:rsidRPr="008A4EEB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62A5C" w:rsidRDefault="00662A5C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DB49BA" w:rsidRDefault="007F58C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BD6A92" w:rsidRPr="00DB49BA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B92E98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5D27A8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>Tomada de Preço</w:t>
      </w:r>
      <w:r w:rsidR="000C1A32" w:rsidRPr="00DB49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n. </w:t>
      </w:r>
      <w:r w:rsidR="003F287E" w:rsidRPr="00DB49BA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B92E98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DB49BA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>ATA DE REUNIÃO N.</w:t>
      </w:r>
      <w:r w:rsidR="00E803ED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833184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DB49BA" w:rsidRDefault="000C1A32" w:rsidP="00A017E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B2B8E" w:rsidRPr="00DB49BA" w:rsidRDefault="005B2B8E" w:rsidP="00BD6A9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BD6A92" w:rsidRPr="00DB49BA">
        <w:rPr>
          <w:rFonts w:ascii="Arial" w:hAnsi="Arial" w:cs="Arial"/>
          <w:sz w:val="24"/>
          <w:szCs w:val="24"/>
          <w:shd w:val="clear" w:color="auto" w:fill="FFFFFF"/>
        </w:rPr>
        <w:t>vinte e cinco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dias do mês de </w:t>
      </w:r>
      <w:r w:rsidR="00BD6A92" w:rsidRPr="00DB49BA">
        <w:rPr>
          <w:rFonts w:ascii="Arial" w:hAnsi="Arial" w:cs="Arial"/>
          <w:sz w:val="24"/>
          <w:szCs w:val="24"/>
          <w:shd w:val="clear" w:color="auto" w:fill="FFFFFF"/>
        </w:rPr>
        <w:t>abril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</w:t>
      </w:r>
      <w:r w:rsidR="00833184" w:rsidRPr="00DB49BA"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3F287E"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dez </w:t>
      </w:r>
      <w:r w:rsidR="0039405B" w:rsidRPr="00DB49BA">
        <w:rPr>
          <w:rFonts w:ascii="Arial" w:hAnsi="Arial" w:cs="Arial"/>
          <w:sz w:val="24"/>
          <w:szCs w:val="24"/>
          <w:shd w:val="clear" w:color="auto" w:fill="FFFFFF"/>
        </w:rPr>
        <w:t>horas</w:t>
      </w:r>
      <w:r w:rsidR="003F287E"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</w:t>
      </w:r>
      <w:proofErr w:type="gram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Sala de</w:t>
      </w:r>
      <w:r w:rsidR="00BD6A92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Licitações, a Comissão designada pelo Decreto n.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3184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902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>/2022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para analisar: </w:t>
      </w:r>
      <w:r w:rsidR="008C05C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Considerando </w:t>
      </w:r>
      <w:r w:rsidR="002E761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BD6A92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Parecer Jurídico exarado, a Comissão decide pela HABILITAÇÃO da empresa </w:t>
      </w:r>
      <w:r w:rsidR="006C2B8F" w:rsidRPr="00DB49BA">
        <w:rPr>
          <w:rFonts w:ascii="Arial" w:hAnsi="Arial" w:cs="Arial"/>
          <w:sz w:val="24"/>
          <w:szCs w:val="24"/>
        </w:rPr>
        <w:t>MADE</w:t>
      </w:r>
      <w:r w:rsidR="003F287E" w:rsidRPr="00DB49BA">
        <w:rPr>
          <w:rFonts w:ascii="Arial" w:hAnsi="Arial" w:cs="Arial"/>
          <w:sz w:val="24"/>
          <w:szCs w:val="24"/>
        </w:rPr>
        <w:t xml:space="preserve"> CASA CONSTRUÇÕES LTDA</w:t>
      </w:r>
      <w:r w:rsidR="00BD6A92" w:rsidRPr="00DB49BA">
        <w:rPr>
          <w:rFonts w:ascii="Arial" w:hAnsi="Arial" w:cs="Arial"/>
          <w:sz w:val="24"/>
          <w:szCs w:val="24"/>
        </w:rPr>
        <w:t xml:space="preserve">. </w:t>
      </w:r>
      <w:r w:rsidR="006C2B8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mais, pela </w:t>
      </w:r>
      <w:r w:rsidR="00BD6A92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intimação da empresa para que no prazo de </w:t>
      </w:r>
      <w:r w:rsidR="006C2B8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 (cinco) dias </w:t>
      </w:r>
      <w:r w:rsidR="00BD6A92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apresente a planilha do BDI- Planilha de Benefícios e Despesas.</w:t>
      </w:r>
      <w:r w:rsidR="008C05C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194E1A" w:rsidRPr="00DB49BA" w:rsidRDefault="00194E1A" w:rsidP="00A017EB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A017EB" w:rsidRPr="00DB49BA" w:rsidRDefault="00A017EB" w:rsidP="00A017EB">
      <w:pPr>
        <w:pStyle w:val="Cabealho"/>
        <w:rPr>
          <w:rFonts w:ascii="Arial" w:hAnsi="Arial" w:cs="Arial"/>
          <w:sz w:val="24"/>
          <w:szCs w:val="24"/>
        </w:rPr>
      </w:pPr>
    </w:p>
    <w:p w:rsidR="00091410" w:rsidRPr="00DB49BA" w:rsidRDefault="00091410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4E1A" w:rsidRPr="00DB49BA" w:rsidRDefault="00194E1A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A4EEB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Raquel </w:t>
      </w:r>
      <w:proofErr w:type="spellStart"/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Sgarbossa</w:t>
      </w:r>
      <w:proofErr w:type="spellEnd"/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Alves </w:t>
      </w: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Pr="00DB49BA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DB49BA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Pr="00DB49B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Pr="00DB49BA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Pr="00DB49BA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A4EEB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8A4EEB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8A4EE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4B" w:rsidRDefault="008F114B" w:rsidP="00C2467C">
      <w:pPr>
        <w:spacing w:after="0" w:line="240" w:lineRule="auto"/>
      </w:pPr>
      <w:r>
        <w:separator/>
      </w:r>
    </w:p>
  </w:endnote>
  <w:endnote w:type="continuationSeparator" w:id="0">
    <w:p w:rsidR="008F114B" w:rsidRDefault="008F114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4B" w:rsidRDefault="008F114B" w:rsidP="00C2467C">
      <w:pPr>
        <w:spacing w:after="0" w:line="240" w:lineRule="auto"/>
      </w:pPr>
      <w:r>
        <w:separator/>
      </w:r>
    </w:p>
  </w:footnote>
  <w:footnote w:type="continuationSeparator" w:id="0">
    <w:p w:rsidR="008F114B" w:rsidRDefault="008F114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26286"/>
    <w:rsid w:val="001420FF"/>
    <w:rsid w:val="00160954"/>
    <w:rsid w:val="00173C0F"/>
    <w:rsid w:val="00174F21"/>
    <w:rsid w:val="0017740A"/>
    <w:rsid w:val="00177A09"/>
    <w:rsid w:val="001927F7"/>
    <w:rsid w:val="00194E1A"/>
    <w:rsid w:val="001D73F4"/>
    <w:rsid w:val="0024186B"/>
    <w:rsid w:val="002B3F07"/>
    <w:rsid w:val="002E761F"/>
    <w:rsid w:val="002F77DA"/>
    <w:rsid w:val="00307341"/>
    <w:rsid w:val="00326F5F"/>
    <w:rsid w:val="003330E8"/>
    <w:rsid w:val="00374FD9"/>
    <w:rsid w:val="003800EC"/>
    <w:rsid w:val="0039405B"/>
    <w:rsid w:val="00395B0E"/>
    <w:rsid w:val="003971A3"/>
    <w:rsid w:val="003A4BD3"/>
    <w:rsid w:val="003C552E"/>
    <w:rsid w:val="003E43E3"/>
    <w:rsid w:val="003F287E"/>
    <w:rsid w:val="00467478"/>
    <w:rsid w:val="00476428"/>
    <w:rsid w:val="004A5377"/>
    <w:rsid w:val="004D0921"/>
    <w:rsid w:val="00502816"/>
    <w:rsid w:val="00506FAD"/>
    <w:rsid w:val="00525771"/>
    <w:rsid w:val="005277DE"/>
    <w:rsid w:val="00557681"/>
    <w:rsid w:val="005754CB"/>
    <w:rsid w:val="00585A41"/>
    <w:rsid w:val="00590A6A"/>
    <w:rsid w:val="00591278"/>
    <w:rsid w:val="0059776E"/>
    <w:rsid w:val="005B0BD7"/>
    <w:rsid w:val="005B2B8E"/>
    <w:rsid w:val="005C18BA"/>
    <w:rsid w:val="005D27A8"/>
    <w:rsid w:val="005E7025"/>
    <w:rsid w:val="00636957"/>
    <w:rsid w:val="00647A14"/>
    <w:rsid w:val="00662A5C"/>
    <w:rsid w:val="00663130"/>
    <w:rsid w:val="006B60D0"/>
    <w:rsid w:val="006C0C78"/>
    <w:rsid w:val="006C2B8F"/>
    <w:rsid w:val="006C745D"/>
    <w:rsid w:val="006D60FB"/>
    <w:rsid w:val="006F5790"/>
    <w:rsid w:val="00702D95"/>
    <w:rsid w:val="00703264"/>
    <w:rsid w:val="0070764D"/>
    <w:rsid w:val="0075765B"/>
    <w:rsid w:val="00762B28"/>
    <w:rsid w:val="00773ABE"/>
    <w:rsid w:val="00781710"/>
    <w:rsid w:val="0078500F"/>
    <w:rsid w:val="00787B8D"/>
    <w:rsid w:val="007A2869"/>
    <w:rsid w:val="007A59F9"/>
    <w:rsid w:val="007B292B"/>
    <w:rsid w:val="007C6D85"/>
    <w:rsid w:val="007D7A85"/>
    <w:rsid w:val="007F58CE"/>
    <w:rsid w:val="00806E47"/>
    <w:rsid w:val="00833184"/>
    <w:rsid w:val="008370CE"/>
    <w:rsid w:val="00840979"/>
    <w:rsid w:val="008439EF"/>
    <w:rsid w:val="00844AF9"/>
    <w:rsid w:val="008638FD"/>
    <w:rsid w:val="0086750A"/>
    <w:rsid w:val="008710E3"/>
    <w:rsid w:val="008762C9"/>
    <w:rsid w:val="0089046D"/>
    <w:rsid w:val="0089160B"/>
    <w:rsid w:val="008947F0"/>
    <w:rsid w:val="008A4EEB"/>
    <w:rsid w:val="008C05CF"/>
    <w:rsid w:val="008E4108"/>
    <w:rsid w:val="008F114B"/>
    <w:rsid w:val="00916542"/>
    <w:rsid w:val="00926A47"/>
    <w:rsid w:val="00926F9E"/>
    <w:rsid w:val="009370C2"/>
    <w:rsid w:val="009A6028"/>
    <w:rsid w:val="009C2B09"/>
    <w:rsid w:val="009C5661"/>
    <w:rsid w:val="009F0D95"/>
    <w:rsid w:val="00A017EB"/>
    <w:rsid w:val="00A306BB"/>
    <w:rsid w:val="00A41AB9"/>
    <w:rsid w:val="00A41F13"/>
    <w:rsid w:val="00A44BC0"/>
    <w:rsid w:val="00A52282"/>
    <w:rsid w:val="00A72CBE"/>
    <w:rsid w:val="00A81D6E"/>
    <w:rsid w:val="00A8561C"/>
    <w:rsid w:val="00A95EDD"/>
    <w:rsid w:val="00AD028B"/>
    <w:rsid w:val="00B0207E"/>
    <w:rsid w:val="00B27FEA"/>
    <w:rsid w:val="00B31483"/>
    <w:rsid w:val="00B606A2"/>
    <w:rsid w:val="00B92E98"/>
    <w:rsid w:val="00BA6E08"/>
    <w:rsid w:val="00BD6A92"/>
    <w:rsid w:val="00BF15F8"/>
    <w:rsid w:val="00C14CE0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26207"/>
    <w:rsid w:val="00D456F4"/>
    <w:rsid w:val="00D5592E"/>
    <w:rsid w:val="00DA0297"/>
    <w:rsid w:val="00DB41C3"/>
    <w:rsid w:val="00DB49BA"/>
    <w:rsid w:val="00DC6796"/>
    <w:rsid w:val="00DD0FE4"/>
    <w:rsid w:val="00DF0525"/>
    <w:rsid w:val="00E13FC2"/>
    <w:rsid w:val="00E30828"/>
    <w:rsid w:val="00E7741D"/>
    <w:rsid w:val="00E803ED"/>
    <w:rsid w:val="00E9307E"/>
    <w:rsid w:val="00E96C50"/>
    <w:rsid w:val="00EA127C"/>
    <w:rsid w:val="00EB6A98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7</cp:revision>
  <cp:lastPrinted>2023-01-20T12:55:00Z</cp:lastPrinted>
  <dcterms:created xsi:type="dcterms:W3CDTF">2023-04-25T13:35:00Z</dcterms:created>
  <dcterms:modified xsi:type="dcterms:W3CDTF">2023-04-25T13:38:00Z</dcterms:modified>
</cp:coreProperties>
</file>