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70" w:rsidRPr="00C446B5" w:rsidRDefault="00383E70" w:rsidP="00E87285">
      <w:pPr>
        <w:rPr>
          <w:rFonts w:ascii="Arial" w:hAnsi="Arial" w:cs="Arial"/>
        </w:rPr>
      </w:pPr>
    </w:p>
    <w:p w:rsidR="00DC0B04" w:rsidRPr="00DC0B04" w:rsidRDefault="00DC0B04" w:rsidP="00DC0B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0B04">
        <w:rPr>
          <w:rFonts w:ascii="Arial" w:hAnsi="Arial" w:cs="Arial"/>
          <w:b/>
          <w:sz w:val="24"/>
          <w:szCs w:val="24"/>
        </w:rPr>
        <w:t>TERMO DE REFERENCIA</w:t>
      </w:r>
    </w:p>
    <w:p w:rsidR="00DC0B04" w:rsidRDefault="00DC0B04" w:rsidP="00DC0B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DC0B04" w:rsidRPr="00047B90" w:rsidRDefault="00DC0B04" w:rsidP="00047B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7B90">
        <w:rPr>
          <w:rFonts w:ascii="Arial" w:hAnsi="Arial" w:cs="Arial"/>
          <w:b/>
          <w:bCs/>
          <w:sz w:val="24"/>
          <w:szCs w:val="24"/>
        </w:rPr>
        <w:t>– DO OBJETO:</w:t>
      </w:r>
    </w:p>
    <w:p w:rsidR="00DC0B04" w:rsidRPr="00DC0B04" w:rsidRDefault="00DC0B04" w:rsidP="00DC0B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0B04" w:rsidRPr="00553A45" w:rsidRDefault="00DC0B04" w:rsidP="00DC0B0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53A45">
        <w:rPr>
          <w:rFonts w:ascii="Arial" w:hAnsi="Arial" w:cs="Arial"/>
          <w:sz w:val="24"/>
          <w:szCs w:val="24"/>
        </w:rPr>
        <w:t>- O presente Termo de Referência tem por finalidade definir os elementos básicos que norteiam a</w:t>
      </w:r>
      <w:r w:rsidR="002B3E27" w:rsidRPr="00553A45">
        <w:rPr>
          <w:rFonts w:ascii="Arial" w:hAnsi="Arial" w:cs="Arial"/>
          <w:sz w:val="24"/>
          <w:szCs w:val="24"/>
        </w:rPr>
        <w:t xml:space="preserve"> </w:t>
      </w:r>
      <w:r w:rsidR="00D106FE">
        <w:rPr>
          <w:rFonts w:ascii="Arial" w:hAnsi="Arial" w:cs="Arial"/>
          <w:sz w:val="24"/>
          <w:szCs w:val="24"/>
        </w:rPr>
        <w:t xml:space="preserve">possível </w:t>
      </w:r>
      <w:r w:rsidR="00706E0E" w:rsidRPr="00706E0E">
        <w:rPr>
          <w:rFonts w:ascii="Arial" w:hAnsi="Arial" w:cs="Arial"/>
          <w:b/>
          <w:sz w:val="24"/>
          <w:szCs w:val="24"/>
        </w:rPr>
        <w:t>AQUISIÇÃO DE MATERIAIS DE CONSTRUÇÃO E CORRELATOS</w:t>
      </w:r>
      <w:r w:rsidR="00101692">
        <w:rPr>
          <w:rFonts w:ascii="Arial" w:hAnsi="Arial" w:cs="Arial"/>
          <w:sz w:val="24"/>
          <w:szCs w:val="24"/>
        </w:rPr>
        <w:t xml:space="preserve">, </w:t>
      </w:r>
      <w:r w:rsidR="00706E0E">
        <w:rPr>
          <w:rFonts w:ascii="Arial" w:hAnsi="Arial" w:cs="Arial"/>
          <w:sz w:val="24"/>
          <w:szCs w:val="24"/>
        </w:rPr>
        <w:t>(co</w:t>
      </w:r>
      <w:r w:rsidR="00101692">
        <w:rPr>
          <w:rFonts w:ascii="Arial" w:hAnsi="Arial" w:cs="Arial"/>
          <w:sz w:val="24"/>
          <w:szCs w:val="24"/>
        </w:rPr>
        <w:t>nforme especificado no Anexo I</w:t>
      </w:r>
      <w:r w:rsidR="00D106FE">
        <w:rPr>
          <w:rFonts w:ascii="Arial" w:hAnsi="Arial" w:cs="Arial"/>
          <w:sz w:val="24"/>
          <w:szCs w:val="24"/>
        </w:rPr>
        <w:t xml:space="preserve"> e no presente termo</w:t>
      </w:r>
      <w:r w:rsidR="00101692">
        <w:rPr>
          <w:rFonts w:ascii="Arial" w:hAnsi="Arial" w:cs="Arial"/>
          <w:sz w:val="24"/>
          <w:szCs w:val="24"/>
        </w:rPr>
        <w:t xml:space="preserve">), pelo período de 12 (doze) meses, </w:t>
      </w:r>
      <w:r w:rsidR="00706E0E">
        <w:rPr>
          <w:rFonts w:ascii="Arial" w:hAnsi="Arial" w:cs="Arial"/>
          <w:sz w:val="24"/>
          <w:szCs w:val="24"/>
        </w:rPr>
        <w:t xml:space="preserve">para as demandas das Secretarias Municipais </w:t>
      </w:r>
      <w:r w:rsidR="00422F11">
        <w:rPr>
          <w:rFonts w:ascii="Arial" w:hAnsi="Arial" w:cs="Arial"/>
          <w:sz w:val="24"/>
          <w:szCs w:val="24"/>
        </w:rPr>
        <w:t xml:space="preserve">de Ponte Serrada </w:t>
      </w:r>
      <w:r w:rsidR="00047B90" w:rsidRPr="00553A45">
        <w:rPr>
          <w:rFonts w:ascii="Arial" w:hAnsi="Arial" w:cs="Arial"/>
          <w:sz w:val="24"/>
          <w:szCs w:val="24"/>
        </w:rPr>
        <w:t>SC.</w:t>
      </w:r>
      <w:proofErr w:type="gramStart"/>
      <w:r w:rsidR="00047B90" w:rsidRPr="00553A45">
        <w:rPr>
          <w:rFonts w:ascii="Arial" w:hAnsi="Arial" w:cs="Arial"/>
          <w:sz w:val="24"/>
          <w:szCs w:val="24"/>
        </w:rPr>
        <w:t xml:space="preserve"> </w:t>
      </w:r>
      <w:r w:rsidRPr="00553A45">
        <w:rPr>
          <w:rFonts w:ascii="Arial" w:hAnsi="Arial" w:cs="Arial"/>
          <w:sz w:val="24"/>
          <w:szCs w:val="24"/>
        </w:rPr>
        <w:t xml:space="preserve"> </w:t>
      </w:r>
    </w:p>
    <w:p w:rsidR="00553A45" w:rsidRPr="00553A45" w:rsidRDefault="00553A45" w:rsidP="00553A45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End"/>
    </w:p>
    <w:p w:rsidR="003D489E" w:rsidRDefault="00DC0B04" w:rsidP="003D48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489E">
        <w:rPr>
          <w:rFonts w:ascii="Arial" w:hAnsi="Arial" w:cs="Arial"/>
          <w:b/>
          <w:bCs/>
          <w:sz w:val="24"/>
          <w:szCs w:val="24"/>
        </w:rPr>
        <w:t>– JUSTIFICATIVA:</w:t>
      </w:r>
    </w:p>
    <w:p w:rsidR="00706E0E" w:rsidRPr="003D489E" w:rsidRDefault="00DC0B04" w:rsidP="003D489E">
      <w:pPr>
        <w:pStyle w:val="PargrafodaLista"/>
        <w:autoSpaceDE w:val="0"/>
        <w:autoSpaceDN w:val="0"/>
        <w:adjustRightInd w:val="0"/>
        <w:spacing w:line="360" w:lineRule="auto"/>
        <w:ind w:left="0" w:firstLine="420"/>
        <w:jc w:val="both"/>
        <w:rPr>
          <w:rFonts w:ascii="Arial" w:hAnsi="Arial" w:cs="Arial"/>
          <w:b/>
          <w:bCs/>
          <w:sz w:val="24"/>
          <w:szCs w:val="24"/>
        </w:rPr>
      </w:pPr>
      <w:r w:rsidRPr="003D489E">
        <w:rPr>
          <w:rFonts w:ascii="Arial" w:hAnsi="Arial" w:cs="Arial"/>
          <w:sz w:val="24"/>
          <w:szCs w:val="24"/>
        </w:rPr>
        <w:t xml:space="preserve"> </w:t>
      </w:r>
      <w:r w:rsidRPr="003D489E">
        <w:rPr>
          <w:rFonts w:ascii="Arial" w:hAnsi="Arial" w:cs="Arial"/>
          <w:bCs/>
          <w:color w:val="000000"/>
          <w:sz w:val="24"/>
          <w:szCs w:val="24"/>
        </w:rPr>
        <w:t>A presente contrata</w:t>
      </w:r>
      <w:r w:rsidR="00422F11" w:rsidRPr="003D489E">
        <w:rPr>
          <w:rFonts w:ascii="Arial" w:hAnsi="Arial" w:cs="Arial"/>
          <w:bCs/>
          <w:color w:val="000000"/>
          <w:sz w:val="24"/>
          <w:szCs w:val="24"/>
        </w:rPr>
        <w:t>ção tem como objetivo atender à</w:t>
      </w:r>
      <w:r w:rsidR="00706E0E" w:rsidRPr="003D489E">
        <w:rPr>
          <w:rFonts w:ascii="Arial" w:hAnsi="Arial" w:cs="Arial"/>
          <w:bCs/>
          <w:color w:val="000000"/>
          <w:sz w:val="24"/>
          <w:szCs w:val="24"/>
        </w:rPr>
        <w:t>s</w:t>
      </w:r>
      <w:r w:rsidR="00422F11" w:rsidRPr="003D489E">
        <w:rPr>
          <w:rFonts w:ascii="Arial" w:hAnsi="Arial" w:cs="Arial"/>
          <w:bCs/>
          <w:color w:val="000000"/>
          <w:sz w:val="24"/>
          <w:szCs w:val="24"/>
        </w:rPr>
        <w:t xml:space="preserve"> demanda</w:t>
      </w:r>
      <w:r w:rsidR="00706E0E" w:rsidRPr="003D489E">
        <w:rPr>
          <w:rFonts w:ascii="Arial" w:hAnsi="Arial" w:cs="Arial"/>
          <w:bCs/>
          <w:color w:val="000000"/>
          <w:sz w:val="24"/>
          <w:szCs w:val="24"/>
        </w:rPr>
        <w:t xml:space="preserve">s das Secretarias Municipais de </w:t>
      </w:r>
      <w:r w:rsidR="00422F11" w:rsidRPr="003D489E">
        <w:rPr>
          <w:rFonts w:ascii="Arial" w:hAnsi="Arial" w:cs="Arial"/>
          <w:bCs/>
          <w:color w:val="000000"/>
          <w:sz w:val="24"/>
          <w:szCs w:val="24"/>
        </w:rPr>
        <w:t>Ponte Serrada</w:t>
      </w:r>
      <w:r w:rsidR="00706E0E" w:rsidRPr="003D489E">
        <w:rPr>
          <w:rFonts w:ascii="Arial" w:hAnsi="Arial" w:cs="Arial"/>
          <w:bCs/>
          <w:color w:val="000000"/>
          <w:sz w:val="24"/>
          <w:szCs w:val="24"/>
        </w:rPr>
        <w:t xml:space="preserve"> na aquisição de materiais de construção e correlatos, conforme especificado</w:t>
      </w:r>
      <w:r w:rsidR="0014354C">
        <w:rPr>
          <w:rFonts w:ascii="Arial" w:hAnsi="Arial" w:cs="Arial"/>
          <w:bCs/>
          <w:color w:val="000000"/>
          <w:sz w:val="24"/>
          <w:szCs w:val="24"/>
        </w:rPr>
        <w:t xml:space="preserve"> neste termo e</w:t>
      </w:r>
      <w:r w:rsidR="00706E0E" w:rsidRPr="003D489E">
        <w:rPr>
          <w:rFonts w:ascii="Arial" w:hAnsi="Arial" w:cs="Arial"/>
          <w:bCs/>
          <w:color w:val="000000"/>
          <w:sz w:val="24"/>
          <w:szCs w:val="24"/>
        </w:rPr>
        <w:t xml:space="preserve"> no Anexo I, por meio do registro de preços. </w:t>
      </w:r>
    </w:p>
    <w:p w:rsidR="00706E0E" w:rsidRPr="00706E0E" w:rsidRDefault="00706E0E" w:rsidP="008F5C3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 xml:space="preserve">Justifica-se a contratação diante da necessidade de utilização de materiais diversos nas atividades de manutenção e pequenas reformas, além daquelas emergenciais, geralmente realizadas pelos próprios servidores municipais, bem como nas manutenções preventivas, visando adequar de forma eficiente e racional a aplicação dos recursos e a conservação da </w:t>
      </w:r>
      <w:r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infraestrutura. </w:t>
      </w:r>
    </w:p>
    <w:p w:rsidR="00E5572B" w:rsidRPr="00706E0E" w:rsidRDefault="00706E0E" w:rsidP="00706E0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 xml:space="preserve">Os materiais deverão ser originais, novos, de primeira linha e qualidade, devendo, ainda, respeitar os </w:t>
      </w:r>
      <w:r w:rsidRPr="00706E0E">
        <w:rPr>
          <w:rFonts w:ascii="Arial" w:hAnsi="Arial" w:cs="Arial"/>
          <w:color w:val="000000"/>
          <w:sz w:val="24"/>
          <w:szCs w:val="24"/>
        </w:rPr>
        <w:t xml:space="preserve">quantitativos descritos nas especificações no Anexo I.  </w:t>
      </w:r>
      <w:r w:rsidR="00DC0B04" w:rsidRPr="00706E0E">
        <w:rPr>
          <w:rFonts w:ascii="Arial" w:hAnsi="Arial" w:cs="Arial"/>
          <w:sz w:val="24"/>
          <w:szCs w:val="24"/>
        </w:rPr>
        <w:t>A contratação dos referidos serviços se dará através de processo licitatório</w:t>
      </w:r>
      <w:r w:rsidR="00DC0B04"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A15D06"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consistente em registro de preços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aquisição futura</w:t>
      </w:r>
      <w:r w:rsidR="00A15D06"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DC0B04"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considerando a sazonalidade da demanda não se justifica a </w:t>
      </w:r>
      <w:r w:rsidR="00E5572B" w:rsidRPr="00706E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aquisição de equipamentos para a execução direta. </w:t>
      </w:r>
    </w:p>
    <w:p w:rsidR="00DC0B04" w:rsidRDefault="00DC0B04" w:rsidP="00DC0B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6FE" w:rsidRDefault="00D106FE" w:rsidP="00DC0B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6FE" w:rsidRDefault="00D106FE" w:rsidP="00DC0B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6FE" w:rsidRPr="00DC0B04" w:rsidRDefault="00D106FE" w:rsidP="00DC0B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489E" w:rsidRDefault="00DC28E6" w:rsidP="00D106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ESP</w:t>
      </w:r>
      <w:r w:rsidR="00101692">
        <w:rPr>
          <w:rFonts w:ascii="Arial" w:hAnsi="Arial" w:cs="Arial"/>
          <w:b/>
          <w:bCs/>
          <w:sz w:val="24"/>
          <w:szCs w:val="24"/>
        </w:rPr>
        <w:t>ECIFICAÇÕES DO OBJETO E VALOR MÁ</w:t>
      </w:r>
      <w:r>
        <w:rPr>
          <w:rFonts w:ascii="Arial" w:hAnsi="Arial" w:cs="Arial"/>
          <w:b/>
          <w:bCs/>
          <w:sz w:val="24"/>
          <w:szCs w:val="24"/>
        </w:rPr>
        <w:t>XIMO ESTIMADO</w:t>
      </w:r>
    </w:p>
    <w:p w:rsidR="003D489E" w:rsidRDefault="003D489E" w:rsidP="003D489E">
      <w:pPr>
        <w:pStyle w:val="PargrafodaLista"/>
        <w:autoSpaceDE w:val="0"/>
        <w:autoSpaceDN w:val="0"/>
        <w:adjustRightInd w:val="0"/>
        <w:ind w:left="420"/>
        <w:rPr>
          <w:rFonts w:ascii="Arial" w:hAnsi="Arial" w:cs="Arial"/>
          <w:b/>
          <w:bCs/>
          <w:sz w:val="24"/>
          <w:szCs w:val="24"/>
        </w:rPr>
      </w:pPr>
    </w:p>
    <w:p w:rsidR="00D60309" w:rsidRPr="00D106FE" w:rsidRDefault="00DC0B04" w:rsidP="00D106FE">
      <w:pPr>
        <w:pStyle w:val="PargrafodaLista"/>
        <w:autoSpaceDE w:val="0"/>
        <w:autoSpaceDN w:val="0"/>
        <w:adjustRightInd w:val="0"/>
        <w:spacing w:line="360" w:lineRule="auto"/>
        <w:ind w:left="0" w:firstLine="420"/>
        <w:jc w:val="both"/>
        <w:rPr>
          <w:rFonts w:ascii="Arial" w:hAnsi="Arial" w:cs="Arial"/>
          <w:sz w:val="24"/>
          <w:szCs w:val="24"/>
        </w:rPr>
      </w:pPr>
      <w:r w:rsidRPr="003D489E">
        <w:rPr>
          <w:rFonts w:ascii="Arial" w:hAnsi="Arial" w:cs="Arial"/>
          <w:sz w:val="24"/>
          <w:szCs w:val="24"/>
        </w:rPr>
        <w:t xml:space="preserve"> Constitui objeto do presente Termo de Referên</w:t>
      </w:r>
      <w:r w:rsidR="00C435D7" w:rsidRPr="003D489E">
        <w:rPr>
          <w:rFonts w:ascii="Arial" w:hAnsi="Arial" w:cs="Arial"/>
          <w:sz w:val="24"/>
          <w:szCs w:val="24"/>
        </w:rPr>
        <w:t xml:space="preserve">cia a </w:t>
      </w:r>
      <w:r w:rsidR="00D106FE">
        <w:rPr>
          <w:rFonts w:ascii="Arial" w:hAnsi="Arial" w:cs="Arial"/>
          <w:sz w:val="24"/>
          <w:szCs w:val="24"/>
        </w:rPr>
        <w:t xml:space="preserve">possível aquisição de materiais de construção e correlatos, </w:t>
      </w:r>
      <w:r w:rsidR="00D106FE">
        <w:rPr>
          <w:rFonts w:ascii="Arial" w:hAnsi="Arial" w:cs="Arial"/>
          <w:color w:val="000000"/>
          <w:sz w:val="24"/>
          <w:szCs w:val="24"/>
        </w:rPr>
        <w:t xml:space="preserve">com validade pelo período de 12 (doze) meses, </w:t>
      </w:r>
      <w:r w:rsidR="00D106FE">
        <w:rPr>
          <w:rFonts w:ascii="Arial" w:hAnsi="Arial" w:cs="Arial"/>
          <w:sz w:val="24"/>
          <w:szCs w:val="24"/>
        </w:rPr>
        <w:t>conforme descrito abaixo:</w:t>
      </w:r>
    </w:p>
    <w:p w:rsidR="005C015C" w:rsidRDefault="005C015C" w:rsidP="005C015C">
      <w:pPr>
        <w:pStyle w:val="Ttulo"/>
        <w:ind w:right="3133"/>
      </w:pPr>
      <w:r>
        <w:t>RELAÇÃO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LICITAÇÃO</w:t>
      </w:r>
    </w:p>
    <w:p w:rsidR="005C015C" w:rsidRDefault="005C015C" w:rsidP="005C015C">
      <w:pPr>
        <w:pStyle w:val="Corpodetexto"/>
        <w:spacing w:before="9"/>
        <w:rPr>
          <w:rFonts w:ascii="Arial"/>
          <w:b/>
          <w:sz w:val="27"/>
        </w:rPr>
      </w:pPr>
    </w:p>
    <w:p w:rsidR="005C015C" w:rsidRDefault="005C015C" w:rsidP="005C015C">
      <w:pPr>
        <w:pStyle w:val="Corpodetexto"/>
        <w:spacing w:before="93" w:after="11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ELÉTRICA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14"/>
        <w:gridCol w:w="410"/>
        <w:gridCol w:w="31"/>
        <w:gridCol w:w="886"/>
        <w:gridCol w:w="36"/>
        <w:gridCol w:w="621"/>
        <w:gridCol w:w="4801"/>
        <w:gridCol w:w="11"/>
        <w:gridCol w:w="1386"/>
        <w:gridCol w:w="174"/>
        <w:gridCol w:w="1114"/>
        <w:gridCol w:w="397"/>
        <w:gridCol w:w="1112"/>
      </w:tblGrid>
      <w:tr w:rsidR="005C015C" w:rsidTr="005C015C">
        <w:trPr>
          <w:gridBefore w:val="1"/>
          <w:wBefore w:w="114" w:type="dxa"/>
          <w:trHeight w:val="209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line="179" w:lineRule="exact"/>
              <w:ind w:right="211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LÂMPADA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LÂMPADA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line="179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28,0900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280,90</w:t>
            </w:r>
          </w:p>
        </w:tc>
      </w:tr>
      <w:tr w:rsidR="005C015C" w:rsidTr="005C015C">
        <w:trPr>
          <w:gridBefore w:val="1"/>
          <w:wBefore w:w="114" w:type="dxa"/>
          <w:trHeight w:val="223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66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15,2300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304,60</w:t>
            </w:r>
          </w:p>
        </w:tc>
      </w:tr>
      <w:tr w:rsidR="005C015C" w:rsidTr="005C015C"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10,1500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507,50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5C015C" w:rsidTr="005C015C"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gridBefore w:val="1"/>
          <w:wBefore w:w="114" w:type="dxa"/>
          <w:trHeight w:val="208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16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4X2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4X2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3,9800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79,60</w:t>
            </w:r>
          </w:p>
        </w:tc>
      </w:tr>
      <w:tr w:rsidR="005C015C" w:rsidTr="005C015C">
        <w:trPr>
          <w:gridBefore w:val="1"/>
          <w:wBefore w:w="114" w:type="dxa"/>
          <w:trHeight w:val="39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16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SPOT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LÂMPADAS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LÂMPADAS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13,0800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1.308,00</w:t>
            </w:r>
          </w:p>
        </w:tc>
      </w:tr>
      <w:tr w:rsidR="005C015C" w:rsidTr="005C015C">
        <w:trPr>
          <w:gridBefore w:val="1"/>
          <w:wBefore w:w="114" w:type="dxa"/>
          <w:trHeight w:val="208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16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FOTOCÉLULA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FOTOCÉLULA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29,2300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2.923,00</w:t>
            </w:r>
          </w:p>
        </w:tc>
      </w:tr>
      <w:tr w:rsidR="005C015C" w:rsidTr="005C015C"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RÉGUA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ELÉTRICA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RÉGUA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ELÉTRICA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33,5000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REFLETOR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50W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6500K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50W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40,3500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807,00</w:t>
            </w:r>
          </w:p>
        </w:tc>
      </w:tr>
      <w:tr w:rsidR="005C015C" w:rsidTr="005C015C"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6500K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6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PLAFON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PLAFON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2,7900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279,00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6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4,7800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239,00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6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4,2900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214,50</w:t>
            </w: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6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5,9000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118,00</w:t>
            </w:r>
          </w:p>
        </w:tc>
      </w:tr>
      <w:tr w:rsidR="005C015C" w:rsidTr="005C015C"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LUMINÁRIA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EMERGÊNCIA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LUMINÁRIA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20,3000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EMERGÊNCIA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LANTERNA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RECARREGÁVEL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56,0000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560,00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RECARREGÁVEL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LUMEN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VAPOR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40,5000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2.025,00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METÁLICO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18,7200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2.808,00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TUBULAR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LAMPADA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TUBOLAR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LAMPADA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6,4400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644,00</w:t>
            </w:r>
          </w:p>
        </w:tc>
      </w:tr>
      <w:tr w:rsidR="005C015C" w:rsidTr="005C015C"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TUBOLAR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9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LÂMPADA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60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9W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LÂMPADA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60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9W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3,8000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50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50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30,5300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1.526,50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40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40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25,1700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1.258,50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40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14</w:t>
            </w:r>
            <w:r w:rsidRPr="00D17DCB">
              <w:rPr>
                <w:spacing w:val="-2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2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40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14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9,8800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988,00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40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10</w:t>
            </w:r>
            <w:r w:rsidRPr="00D17DCB">
              <w:rPr>
                <w:spacing w:val="-2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2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40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940,00</w:t>
            </w:r>
          </w:p>
        </w:tc>
      </w:tr>
      <w:tr w:rsidR="005C015C" w:rsidTr="005C015C"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07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07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12,5000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LÂMPADA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10,2200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1.022,00</w:t>
            </w:r>
          </w:p>
        </w:tc>
      </w:tr>
      <w:tr w:rsidR="005C015C" w:rsidTr="005C015C"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21,0000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12,5000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11,5000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TECLA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15,5000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310,00</w:t>
            </w:r>
          </w:p>
        </w:tc>
      </w:tr>
      <w:tr w:rsidR="005C015C" w:rsidTr="005C015C"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EXTENSÃO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EXTENSÃO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20,6300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206,30</w:t>
            </w:r>
          </w:p>
        </w:tc>
      </w:tr>
      <w:tr w:rsidR="005C015C" w:rsidTr="005C015C"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EXTENSÃO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EXTENSÃO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27,7400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277,40</w:t>
            </w:r>
          </w:p>
        </w:tc>
      </w:tr>
      <w:tr w:rsidR="005C015C" w:rsidTr="005C015C"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13,0000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5C015C" w:rsidTr="005C015C"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MONOFASICO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8,6500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173,00</w:t>
            </w:r>
          </w:p>
        </w:tc>
      </w:tr>
      <w:tr w:rsidR="005C015C" w:rsidTr="005C015C"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25A</w:t>
            </w:r>
            <w:proofErr w:type="gramEnd"/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gridBefore w:val="1"/>
          <w:wBefore w:w="114" w:type="dxa"/>
          <w:trHeight w:val="19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right="122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64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right="438"/>
              <w:rPr>
                <w:sz w:val="16"/>
              </w:rPr>
            </w:pPr>
            <w:r>
              <w:rPr>
                <w:sz w:val="16"/>
              </w:rPr>
              <w:t>10,9400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50"/>
              <w:rPr>
                <w:sz w:val="16"/>
              </w:rPr>
            </w:pPr>
            <w:r>
              <w:rPr>
                <w:sz w:val="16"/>
              </w:rPr>
              <w:t>109,40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9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50A</w:t>
            </w:r>
            <w:proofErr w:type="gramEnd"/>
          </w:p>
          <w:p w:rsidR="005C015C" w:rsidRDefault="005C015C" w:rsidP="005C015C">
            <w:pPr>
              <w:pStyle w:val="TableParagraph"/>
              <w:spacing w:before="56"/>
              <w:ind w:left="12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AMPERES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AMPERES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69"/>
              </w:tabs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ind w:right="437"/>
              <w:rPr>
                <w:sz w:val="16"/>
              </w:rPr>
            </w:pPr>
            <w:r>
              <w:rPr>
                <w:sz w:val="16"/>
              </w:rPr>
              <w:t>9,9500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497,50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3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110V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500V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12,9900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259,80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ELEMENTO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DISTRIBUIÇÃO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580,00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DISTRIBUIÇÃO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ELETRONÍVEL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ELETRONÍVEL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38,3700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383,70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BLOCO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AUTÔNOMO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EMERGÊNCIA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960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143,0000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1.430,00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BLOCO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AUTÔNOMO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EMERGÊNCIA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960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BENJAMIN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SAÍDAS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BENJAMIN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SAÍDAS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10,0000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3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222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AQUECEDOR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VERSÁTIL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AQUECEDOR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VERSÁTIL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196,5000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982,50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70,000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PERFURANTE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10X95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CONECTOR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10,2750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719,25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PERFURANTE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10X95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SPOT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BRANCO/PRETO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LAMPADA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13,9800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1.398,00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BRANCO/PRETO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MANGA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CORRUGADA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5/8"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CORRUGADA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5/8"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1,5700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157,00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AZUL.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MANGA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CORRUGADA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CORRUGADA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2,8700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717,50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AZUL.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6,5700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65,70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79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RJ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08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5,1900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259,50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2P+T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TOMADA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2P+T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  <w:p w:rsidR="005C015C" w:rsidRPr="00D17DCB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SPOT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RED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DICROICA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GU10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ALUMINIO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SPOT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RED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Pr="00D17DCB" w:rsidRDefault="005C015C" w:rsidP="005C015C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18,4500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184,50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DICROICA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SOQUETE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PORCELANA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E27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SOQUETE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12,3700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123,70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PORCELANA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E40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E27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SENSOR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FOTOCELULA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2X4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51,0600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255,30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SENSOR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FOTOCELULA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2X4</w:t>
            </w:r>
          </w:p>
          <w:p w:rsidR="005C015C" w:rsidRPr="00D17DCB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REFLETOR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TR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20W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SLIM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6.500K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REFLETOR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TR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Pr="00D17DCB" w:rsidRDefault="005C015C" w:rsidP="005C015C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20,7400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207,40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20W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6.500K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REFLETOR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200W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128,3700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3.851,10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200W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REFLETOR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61,6000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1.848,00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POSTE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300,9600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1.504,80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JARDIM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PLUGUE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PLUGUE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5,9700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298,50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PLUGUE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PLUGUE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4,6100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230,50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PLUG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FEMEA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FEMEA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4,8500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242,50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2X4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2X4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2,4100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48,20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PINO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2P+T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7,4900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112,35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REVERSO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2P+T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9,2000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92,00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BARRA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MODULO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18W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6.500K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28,5000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18W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6.500K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BIVOLT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MP30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LUMINARIA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56,0000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1.120,00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SAIDA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MP30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LUMINARIA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85,00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LUMINARIA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0199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LAMPADA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500W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LAMPADA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E40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39,5200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395,20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Pr="00D17DCB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100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17W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LAMPADA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LED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TKL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100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17W</w:t>
            </w:r>
          </w:p>
        </w:tc>
        <w:tc>
          <w:tcPr>
            <w:tcW w:w="1571" w:type="dxa"/>
            <w:gridSpan w:val="3"/>
          </w:tcPr>
          <w:p w:rsidR="005C015C" w:rsidRPr="00D17DCB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1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12,6000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63,00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21,3000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426,00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INTERRUPTOR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INTE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FILTRO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29,9000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149,50</w:t>
            </w: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0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SAIDAS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94"/>
        </w:trPr>
        <w:tc>
          <w:tcPr>
            <w:tcW w:w="441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57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FERRO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43752/507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</w:tc>
        <w:tc>
          <w:tcPr>
            <w:tcW w:w="1571" w:type="dxa"/>
            <w:gridSpan w:val="3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 w:line="164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  <w:gridSpan w:val="2"/>
          </w:tcPr>
          <w:p w:rsidR="005C015C" w:rsidRDefault="005C015C" w:rsidP="005C015C">
            <w:pPr>
              <w:pStyle w:val="TableParagraph"/>
              <w:spacing w:before="9" w:line="165" w:lineRule="exact"/>
              <w:ind w:right="437"/>
              <w:rPr>
                <w:sz w:val="16"/>
              </w:rPr>
            </w:pPr>
            <w:r>
              <w:rPr>
                <w:sz w:val="16"/>
              </w:rPr>
              <w:t>88,4500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1.326,75</w:t>
            </w:r>
          </w:p>
        </w:tc>
      </w:tr>
      <w:tr w:rsidR="005C015C" w:rsidTr="005C015C">
        <w:trPr>
          <w:trHeight w:val="193"/>
        </w:trPr>
        <w:tc>
          <w:tcPr>
            <w:tcW w:w="2098" w:type="dxa"/>
            <w:gridSpan w:val="6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73" w:lineRule="exact"/>
              <w:ind w:left="132"/>
              <w:rPr>
                <w:sz w:val="16"/>
              </w:rPr>
            </w:pPr>
            <w:r>
              <w:rPr>
                <w:sz w:val="16"/>
              </w:rPr>
              <w:t>43752/507</w:t>
            </w:r>
          </w:p>
        </w:tc>
        <w:tc>
          <w:tcPr>
            <w:tcW w:w="4183" w:type="dxa"/>
            <w:gridSpan w:val="5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12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41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EXTENSÃO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3X0.</w:t>
            </w:r>
            <w:proofErr w:type="gramEnd"/>
            <w:r>
              <w:rPr>
                <w:sz w:val="16"/>
              </w:rPr>
              <w:t>75MM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EXTENSÃO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0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26,0000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3X0.</w:t>
            </w:r>
            <w:proofErr w:type="gramEnd"/>
            <w:r>
              <w:rPr>
                <w:sz w:val="16"/>
              </w:rPr>
              <w:t>75MM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13,0400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65,20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16,7700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83,85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13,1500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328,75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17,7900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177,90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7,7400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116,10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NEMA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6,3900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63,90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8,9500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89,50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12V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220V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13,8900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111,12</w:t>
            </w:r>
          </w:p>
        </w:tc>
      </w:tr>
      <w:tr w:rsidR="005C015C" w:rsidTr="005C015C">
        <w:trPr>
          <w:trHeight w:val="18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12V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220V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9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9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80V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250V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250V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0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13,8800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69,40</w:t>
            </w:r>
          </w:p>
        </w:tc>
      </w:tr>
      <w:tr w:rsidR="005C015C" w:rsidTr="005C015C">
        <w:trPr>
          <w:trHeight w:val="223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 w:line="178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42,5000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</w:tr>
      <w:tr w:rsidR="005C015C" w:rsidTr="005C015C">
        <w:trPr>
          <w:trHeight w:val="211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41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20X12MM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CANALETA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9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6,4300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321,50</w:t>
            </w:r>
          </w:p>
        </w:tc>
      </w:tr>
      <w:tr w:rsidR="005C015C" w:rsidTr="005C015C">
        <w:trPr>
          <w:trHeight w:val="359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20X12MM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CANALETA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7,7600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388,00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2MT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06/09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32,7500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491,25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EMBUTIR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06/09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BR9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DISJUNTOR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06/08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1.000,000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06/08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1090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2X2.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5,3000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2.000,000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2X2</w:t>
            </w:r>
            <w:proofErr w:type="gramEnd"/>
            <w:r>
              <w:rPr>
                <w:sz w:val="16"/>
              </w:rPr>
              <w:t>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MONOFASICO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2,3700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4.740,00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2X1</w:t>
            </w:r>
            <w:proofErr w:type="gramEnd"/>
            <w:r>
              <w:rPr>
                <w:sz w:val="16"/>
              </w:rPr>
              <w:t>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BLOCO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FAROIS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126,6300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633,15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EMERGENCIA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FAROIS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BLOCO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FAROIS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124,0000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1.240,00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BLOCO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FAROIS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1.200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LUMENS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10,0000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C015C" w:rsidTr="005C015C">
        <w:trPr>
          <w:trHeight w:val="18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9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9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ELETRODO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ELETRODO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0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37,0800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7.416,00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1,0600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2,3100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1.155,00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3,2500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1.625,00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4,2500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2.125,00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2X4MM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2X4MM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7,6500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1.912,50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2X1.50MM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2,9000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2,7500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2,3800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1.190,00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3,7900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1.895,00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1.000,000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4,9500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/>
              <w:ind w:right="32"/>
              <w:rPr>
                <w:sz w:val="16"/>
              </w:rPr>
            </w:pPr>
            <w:r>
              <w:rPr>
                <w:sz w:val="16"/>
              </w:rPr>
              <w:t>4.950,00</w:t>
            </w:r>
          </w:p>
        </w:tc>
      </w:tr>
      <w:tr w:rsidR="005C015C" w:rsidTr="005C015C">
        <w:trPr>
          <w:trHeight w:val="224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CCI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 w:line="178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5C015C" w:rsidTr="005C015C">
        <w:trPr>
          <w:trHeight w:val="391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78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41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FUSÃO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9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31"/>
              <w:rPr>
                <w:sz w:val="16"/>
              </w:rPr>
            </w:pPr>
            <w:r>
              <w:rPr>
                <w:sz w:val="16"/>
              </w:rPr>
              <w:t>19,7800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41"/>
              <w:ind w:right="32"/>
              <w:rPr>
                <w:sz w:val="16"/>
              </w:rPr>
            </w:pPr>
            <w:r>
              <w:rPr>
                <w:sz w:val="16"/>
              </w:rPr>
              <w:t>791,20</w:t>
            </w:r>
          </w:p>
        </w:tc>
      </w:tr>
      <w:tr w:rsidR="005C015C" w:rsidTr="005C015C">
        <w:trPr>
          <w:trHeight w:val="224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9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9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0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8,8000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440,00</w:t>
            </w:r>
          </w:p>
        </w:tc>
      </w:tr>
      <w:tr w:rsidR="005C015C" w:rsidTr="005C015C">
        <w:trPr>
          <w:trHeight w:val="224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25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PARALELO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25" w:line="178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3,0000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25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5C015C" w:rsidTr="005C015C">
        <w:trPr>
          <w:trHeight w:val="211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41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REATOR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METALICO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400W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VAPOR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9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116,0800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41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2.321,60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METALICO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400W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SOLDA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ESTANHO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ESTANHO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10,0300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501,50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953" w:type="dxa"/>
            <w:gridSpan w:val="3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  <w:gridSpan w:val="2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TUBINHO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4"/>
              </w:tabs>
              <w:spacing w:before="158" w:line="182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210,5000</w:t>
            </w:r>
          </w:p>
        </w:tc>
        <w:tc>
          <w:tcPr>
            <w:tcW w:w="1509" w:type="dxa"/>
            <w:gridSpan w:val="2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2.105,00</w:t>
            </w:r>
          </w:p>
        </w:tc>
      </w:tr>
      <w:tr w:rsidR="005C015C" w:rsidTr="005C015C">
        <w:trPr>
          <w:trHeight w:val="251"/>
        </w:trPr>
        <w:tc>
          <w:tcPr>
            <w:tcW w:w="524" w:type="dxa"/>
            <w:gridSpan w:val="2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gridSpan w:val="3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gridSpan w:val="2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IDENTIFICADOR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gridSpan w:val="2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2"/>
              <w:rPr>
                <w:sz w:val="16"/>
              </w:rPr>
            </w:pPr>
            <w:r>
              <w:rPr>
                <w:sz w:val="16"/>
              </w:rPr>
              <w:t>98.648,37</w:t>
            </w:r>
          </w:p>
        </w:tc>
      </w:tr>
    </w:tbl>
    <w:p w:rsidR="005C015C" w:rsidRDefault="005C015C" w:rsidP="005C015C">
      <w:pPr>
        <w:pStyle w:val="Corpodetexto"/>
        <w:spacing w:before="94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proofErr w:type="gramStart"/>
      <w:r>
        <w:t>2 -</w:t>
      </w:r>
      <w:r>
        <w:rPr>
          <w:spacing w:val="-1"/>
        </w:rPr>
        <w:t xml:space="preserve"> </w:t>
      </w:r>
      <w:r>
        <w:t>JARDINAGEM</w:t>
      </w:r>
      <w:proofErr w:type="gramEnd"/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812"/>
        <w:gridCol w:w="1384"/>
        <w:gridCol w:w="1287"/>
        <w:gridCol w:w="1500"/>
      </w:tblGrid>
      <w:tr w:rsidR="005C015C" w:rsidTr="005C015C">
        <w:trPr>
          <w:trHeight w:val="20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line="179" w:lineRule="exact"/>
              <w:ind w:left="6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7</w:t>
            </w:r>
            <w:proofErr w:type="gramEnd"/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UNIAO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line="179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1,3500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</w:tr>
      <w:tr w:rsidR="005C015C" w:rsidTr="005C015C">
        <w:trPr>
          <w:trHeight w:val="22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6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8</w:t>
            </w:r>
            <w:proofErr w:type="gramEnd"/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UNIÃO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(EMENDA)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(EMENDA)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0,8300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41,50</w:t>
            </w:r>
          </w:p>
        </w:tc>
      </w:tr>
      <w:tr w:rsidR="005C015C" w:rsidTr="005C015C">
        <w:trPr>
          <w:trHeight w:val="29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3,4900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174,50</w:t>
            </w:r>
          </w:p>
        </w:tc>
      </w:tr>
      <w:tr w:rsidR="005C015C" w:rsidTr="005C015C">
        <w:trPr>
          <w:trHeight w:val="272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101" w:line="151" w:lineRule="exact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101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101" w:line="151" w:lineRule="exact"/>
              <w:ind w:right="21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6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10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10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1.5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29,8400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596,80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1.1/2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2,6500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SILICONADA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5" w:right="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SILICONADA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SILICONADA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(MTS)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6,9900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3.495,00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JARDIM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SILICONADA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(MTS)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4,8100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240,50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31,7100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634,20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REVOLVER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5,4200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108,40</w:t>
            </w:r>
          </w:p>
        </w:tc>
      </w:tr>
      <w:tr w:rsidR="005C015C" w:rsidTr="005C015C">
        <w:trPr>
          <w:trHeight w:val="35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4,7900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95,80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ENGATE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ADPATADOR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ADPATADOR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0,7000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5,1300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2.565,00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/>
              <w:rPr>
                <w:sz w:val="16"/>
              </w:rPr>
            </w:pPr>
            <w:r>
              <w:rPr>
                <w:sz w:val="16"/>
              </w:rPr>
              <w:t>VASSOURA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VASSOURA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38,5300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1.926,50</w:t>
            </w: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UNIAO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2,7400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137,00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HIDROPISTOLA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78535/400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HIDROPISTOLA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15,9800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79,90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PLASTICA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78535/400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HIDROPISTOLA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MULTIFUNÇÃO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78519/500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HIDROPISTOLA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15,9800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79,90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MULTIFUNÇÃO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78519/500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ESGUICHO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8,6500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173,00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ENGATE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ESGUICHO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ROSQUEADO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ESGUICHO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10,9500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273,75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ROSQUEADO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FEMEA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1/4"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FEMEA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1/4"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16,8000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252,00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ENGATE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FLEXIVEL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30CM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FLEXIVEL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30CM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2,7800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139,00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ENGATE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PROLONGADO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6,3500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63,50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93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PROLONGADO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384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015C" w:rsidTr="005C015C">
        <w:trPr>
          <w:trHeight w:val="25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JARDIM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7"/>
              <w:rPr>
                <w:sz w:val="16"/>
              </w:rPr>
            </w:pPr>
            <w:r>
              <w:rPr>
                <w:sz w:val="16"/>
              </w:rPr>
              <w:t>15.091,25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3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TUBOS</w:t>
      </w:r>
      <w:r>
        <w:t xml:space="preserve"> </w:t>
      </w:r>
      <w:r>
        <w:rPr>
          <w:spacing w:val="-1"/>
        </w:rPr>
        <w:t>E CONEXÕES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74"/>
        <w:gridCol w:w="910"/>
        <w:gridCol w:w="649"/>
        <w:gridCol w:w="4493"/>
        <w:gridCol w:w="1881"/>
        <w:gridCol w:w="1511"/>
        <w:gridCol w:w="1112"/>
      </w:tblGrid>
      <w:tr w:rsidR="005C015C" w:rsidTr="005C015C">
        <w:trPr>
          <w:trHeight w:val="209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line="179" w:lineRule="exact"/>
              <w:ind w:left="94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line="179" w:lineRule="exact"/>
              <w:ind w:right="154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line="179" w:lineRule="exact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0,8000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proofErr w:type="gramStart"/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90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6,3100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315,50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proofErr w:type="gramStart"/>
            <w:r>
              <w:rPr>
                <w:sz w:val="16"/>
              </w:rPr>
              <w:t>9</w:t>
            </w:r>
            <w:proofErr w:type="gramEnd"/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90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46,8100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2.340,50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18,5500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1.855,00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12,2500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1.225,00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6,6000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1.320,00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9,2100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1.842,00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2,7900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1.395,00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2,7000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10,7500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1.075,00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10,0400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1.004,00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6,1300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613,00</w:t>
            </w:r>
          </w:p>
        </w:tc>
      </w:tr>
      <w:tr w:rsidR="005C015C" w:rsidTr="005C015C">
        <w:trPr>
          <w:trHeight w:val="240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63,0000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 w:rsidR="005C015C" w:rsidTr="005C015C">
        <w:trPr>
          <w:trHeight w:val="209"/>
        </w:trPr>
        <w:tc>
          <w:tcPr>
            <w:tcW w:w="374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10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123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93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881" w:type="dxa"/>
          </w:tcPr>
          <w:p w:rsidR="005C015C" w:rsidRDefault="005C015C" w:rsidP="005C015C">
            <w:pPr>
              <w:pStyle w:val="TableParagraph"/>
              <w:tabs>
                <w:tab w:val="left" w:pos="1387"/>
              </w:tabs>
              <w:spacing w:before="25" w:line="164" w:lineRule="exact"/>
              <w:ind w:left="3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36"/>
              <w:rPr>
                <w:sz w:val="16"/>
              </w:rPr>
            </w:pPr>
            <w:r>
              <w:rPr>
                <w:sz w:val="16"/>
              </w:rPr>
              <w:t>27,2100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2.721,00</w:t>
            </w:r>
          </w:p>
        </w:tc>
      </w:tr>
    </w:tbl>
    <w:p w:rsidR="005C015C" w:rsidRDefault="005C015C" w:rsidP="005C015C">
      <w:pPr>
        <w:spacing w:line="165" w:lineRule="exact"/>
        <w:jc w:val="right"/>
        <w:rPr>
          <w:sz w:val="16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807"/>
        <w:gridCol w:w="1565"/>
        <w:gridCol w:w="1511"/>
        <w:gridCol w:w="1112"/>
      </w:tblGrid>
      <w:tr w:rsidR="005C015C" w:rsidTr="005C015C">
        <w:trPr>
          <w:trHeight w:val="19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4" w:lineRule="exact"/>
              <w:ind w:left="12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line="174" w:lineRule="exact"/>
              <w:ind w:right="12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line="174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line="174" w:lineRule="exact"/>
              <w:ind w:right="438"/>
              <w:rPr>
                <w:sz w:val="16"/>
              </w:rPr>
            </w:pPr>
            <w:r>
              <w:rPr>
                <w:sz w:val="16"/>
              </w:rPr>
              <w:t>9,8000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line="174" w:lineRule="exact"/>
              <w:ind w:right="50"/>
              <w:rPr>
                <w:sz w:val="16"/>
              </w:rPr>
            </w:pPr>
            <w:r>
              <w:rPr>
                <w:sz w:val="16"/>
              </w:rPr>
              <w:t>1.960,00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DÁGUA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22,5000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5,8200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291,00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9,3500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935,00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3,7100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371,00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1,1700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117,00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1,2500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5,5300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276,50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2,7000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100X75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100X75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10,7000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535,00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11,7400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1.174,00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6,3000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4,6300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463,00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16,1800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809,00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10,8400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1.084,00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9,2700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927,00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6,0000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22,8800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2.288,00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19,7700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1.977,00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33,9600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679,20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32MMX25MM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32MMX25MM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2,6200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262,00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25MMX20MM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25MMX20MM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PLUG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1,0500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PLUG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22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MANGA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2,1000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MANGA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4,5000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32X25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32X25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0,5600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56,00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SOLDALVEL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SOLDALVEL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3,6600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366,00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5,2700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263,50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24,9900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1.249,50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0,8900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44,50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100X75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100X75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10,7000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535,00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50X1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50X1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0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5,0900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509,00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25X3/4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25X3/4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2,6100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261,00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25X1/2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25X1/2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1,9700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197,00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1,1300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113,00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7,9000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1,2900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64,50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25"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4,5700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228,50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9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11,0700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553,50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6,8800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344,00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tabs>
                <w:tab w:val="left" w:pos="1069"/>
              </w:tabs>
              <w:spacing w:before="158" w:line="182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</w:tr>
      <w:tr w:rsidR="005C015C" w:rsidTr="005C015C">
        <w:trPr>
          <w:trHeight w:val="16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45" w:lineRule="exact"/>
              <w:ind w:left="1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6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015C" w:rsidRDefault="005C015C" w:rsidP="005C015C">
      <w:pPr>
        <w:rPr>
          <w:rFonts w:ascii="Times New Roman"/>
          <w:sz w:val="10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793"/>
        <w:gridCol w:w="1578"/>
        <w:gridCol w:w="1510"/>
        <w:gridCol w:w="1111"/>
      </w:tblGrid>
      <w:tr w:rsidR="005C015C" w:rsidTr="005C015C">
        <w:trPr>
          <w:trHeight w:val="197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77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line="177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2,2000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0,4700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23,50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25X1/2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25X1/2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0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6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 w:line="178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1,9000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9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7,9000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2,8900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289,00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2,2700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227,00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0,9900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99,00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1,8000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76,5800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1.531,60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38,9900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1.949,50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5,7400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287,00</w:t>
            </w:r>
          </w:p>
        </w:tc>
      </w:tr>
      <w:tr w:rsidR="005C015C" w:rsidTr="005C015C">
        <w:trPr>
          <w:trHeight w:val="179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0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6"/>
              <w:rPr>
                <w:sz w:val="16"/>
              </w:rPr>
            </w:pPr>
            <w:r>
              <w:rPr>
                <w:sz w:val="16"/>
              </w:rPr>
              <w:t>3,1900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159,50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1,0700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107,00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2,2100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110,50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25MM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1,5300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76,50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1,3500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67,50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1,2700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15,2300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761,50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 w:line="178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5,2400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262,00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75X60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9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17,0600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853,00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SOLDÁVEL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75X60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60X50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7,7000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385,00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SOLDÁVEL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60X50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3/4X1/2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3/4X1/2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0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6"/>
              <w:rPr>
                <w:sz w:val="16"/>
              </w:rPr>
            </w:pPr>
            <w:r>
              <w:rPr>
                <w:sz w:val="16"/>
              </w:rPr>
              <w:t>1,2500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11,2500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 w:line="178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7,3700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147,40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PINCEL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9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11,8000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590,00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PINCEL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BISNAGA75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ADESIVO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7,3000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365,00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BISNAGA75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(UN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  <w:proofErr w:type="gramEnd"/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50X1.</w:t>
            </w:r>
            <w:proofErr w:type="gramEnd"/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50X1.1/2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0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6"/>
              <w:rPr>
                <w:sz w:val="16"/>
              </w:rPr>
            </w:pPr>
            <w:r>
              <w:rPr>
                <w:sz w:val="16"/>
              </w:rPr>
              <w:t>2,9100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58,20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40X1.</w:t>
            </w:r>
            <w:proofErr w:type="gramEnd"/>
            <w:r>
              <w:rPr>
                <w:sz w:val="16"/>
              </w:rPr>
              <w:t>1/4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40X1.1/4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5,0300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100,60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32X1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32X1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25X3/4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25X3/4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6"/>
              <w:rPr>
                <w:sz w:val="16"/>
              </w:rPr>
            </w:pPr>
            <w:r>
              <w:rPr>
                <w:sz w:val="16"/>
              </w:rPr>
              <w:t>0,9000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20X1/2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 w:line="178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0,8000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9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3,1100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15,55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5MM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VALVULA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3,7000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74,00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PLASTICA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VALVULA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0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6"/>
              <w:rPr>
                <w:sz w:val="16"/>
              </w:rPr>
            </w:pPr>
            <w:r>
              <w:rPr>
                <w:sz w:val="16"/>
              </w:rPr>
              <w:t>6,3000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63,00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25" w:line="178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6"/>
              <w:rPr>
                <w:sz w:val="16"/>
              </w:rPr>
            </w:pPr>
            <w:r>
              <w:rPr>
                <w:sz w:val="16"/>
              </w:rPr>
              <w:t>15,2300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304,60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9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3,6900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11,07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MANGA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TRIPLO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MANGA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75X50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10,5300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315,90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75X50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150X100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lastRenderedPageBreak/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16,1800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809,00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12,000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REDUCAO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150X100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ESFERA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tabs>
                <w:tab w:val="left" w:pos="1083"/>
              </w:tabs>
              <w:spacing w:before="158" w:line="182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6"/>
              <w:rPr>
                <w:sz w:val="16"/>
              </w:rPr>
            </w:pPr>
            <w:r>
              <w:rPr>
                <w:sz w:val="16"/>
              </w:rPr>
              <w:t>35,4500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7"/>
              <w:rPr>
                <w:sz w:val="16"/>
              </w:rPr>
            </w:pPr>
            <w:r>
              <w:rPr>
                <w:sz w:val="16"/>
              </w:rPr>
              <w:t>425,40</w:t>
            </w:r>
          </w:p>
        </w:tc>
      </w:tr>
      <w:tr w:rsidR="005C015C" w:rsidTr="005C015C">
        <w:trPr>
          <w:trHeight w:val="16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4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7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784"/>
        <w:gridCol w:w="1412"/>
        <w:gridCol w:w="1287"/>
        <w:gridCol w:w="1500"/>
      </w:tblGrid>
      <w:tr w:rsidR="005C015C" w:rsidTr="005C015C">
        <w:trPr>
          <w:trHeight w:val="20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line="179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11,7500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235,00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25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1,5900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159,00</w:t>
            </w:r>
          </w:p>
        </w:tc>
      </w:tr>
      <w:tr w:rsidR="005C015C" w:rsidTr="005C015C">
        <w:trPr>
          <w:trHeight w:val="22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65,000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25" w:line="178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0,9800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63,70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50X25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9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7,0400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352,00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120,000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SOLDAVEL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50X25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25X20MM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REDUCAO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2,1300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255,60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SOLDAVEL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25X20MM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27,4400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1.372,00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0,9800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343,00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1,4900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149,00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52,0500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520,50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9,1200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456,00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CAVADEIRA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ARTICULADA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CAVADEIRA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104,5000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1.045,00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ARTICULADA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0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4,7000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141,00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ROSCAVEL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1"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25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4,8500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242,50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ESGOTO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40MM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25" w:line="178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2,9000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290,00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50X40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9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1,6800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84,00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50X40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40X32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1,5500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77,50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SOLDÁVEL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40X32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ROSCÁVEL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proofErr w:type="gramStart"/>
            <w:r>
              <w:rPr>
                <w:sz w:val="16"/>
              </w:rPr>
              <w:t>/4X1"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REDUÇÃO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5,7800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289,00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ROSCÁVEL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proofErr w:type="gramStart"/>
            <w:r>
              <w:rPr>
                <w:sz w:val="16"/>
              </w:rPr>
              <w:t>/4X1"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VAZÃO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138,8600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1.388,60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VAZÃO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3/4"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VAZÃO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133,5900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1.335,90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VAZÃO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VAZÃO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VAZÃO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132,9700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1.329,70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115,1200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1.151,20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PRESSÃO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1.1/2"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114,7700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573,85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PRESSÃO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1.1/2"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BOIA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51,2500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256,25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PRESSÃO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50GR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ANTIENTUPIMENTO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10,2000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50GR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ANTIENTUPIMENTO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100GR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ANTIENTUPIMENTO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23,3700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934,80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100GR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ANTIENTUPIMENTO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CASCOLA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400GR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CASCOLA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400GR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0" w:line="178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18,1400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181,40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 w:right="24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50X1.</w:t>
            </w:r>
            <w:proofErr w:type="gramEnd"/>
            <w:r>
              <w:rPr>
                <w:sz w:val="16"/>
              </w:rPr>
              <w:t>1/4"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50X1.1/4"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9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8,4100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7"/>
              <w:rPr>
                <w:sz w:val="16"/>
              </w:rPr>
            </w:pPr>
            <w:r>
              <w:rPr>
                <w:sz w:val="16"/>
              </w:rPr>
              <w:t>168,20</w:t>
            </w: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60X2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60X2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0" w:line="178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11,9900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239,80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40X1.</w:t>
            </w:r>
            <w:proofErr w:type="gramEnd"/>
            <w:r>
              <w:rPr>
                <w:sz w:val="16"/>
              </w:rPr>
              <w:t>1/4¨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9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40X1</w:t>
            </w:r>
            <w:proofErr w:type="gramEnd"/>
            <w:r>
              <w:rPr>
                <w:sz w:val="16"/>
              </w:rPr>
              <w:t>.1/4¨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25X3</w:t>
            </w:r>
            <w:proofErr w:type="gramStart"/>
            <w:r>
              <w:rPr>
                <w:sz w:val="16"/>
              </w:rPr>
              <w:t>/4"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14,1300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706,50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25X3</w:t>
            </w:r>
            <w:proofErr w:type="gramEnd"/>
            <w:r>
              <w:rPr>
                <w:sz w:val="16"/>
              </w:rPr>
              <w:t>/4"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20X1</w:t>
            </w:r>
            <w:proofErr w:type="gramStart"/>
            <w:r>
              <w:rPr>
                <w:sz w:val="16"/>
              </w:rPr>
              <w:t>/2"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SOLD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16,4800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329,60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84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20X1</w:t>
            </w:r>
            <w:proofErr w:type="gramEnd"/>
            <w:r>
              <w:rPr>
                <w:sz w:val="16"/>
              </w:rPr>
              <w:t>/2"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VEDA</w:t>
            </w:r>
            <w:proofErr w:type="gramEnd"/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103"/>
              </w:tabs>
              <w:spacing w:before="158" w:line="182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7,9700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398,50</w:t>
            </w:r>
          </w:p>
        </w:tc>
      </w:tr>
      <w:tr w:rsidR="005C015C" w:rsidTr="005C015C">
        <w:trPr>
          <w:trHeight w:val="25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ROSCA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7"/>
              <w:rPr>
                <w:sz w:val="16"/>
              </w:rPr>
            </w:pPr>
            <w:r>
              <w:rPr>
                <w:sz w:val="16"/>
              </w:rPr>
              <w:t>80.931,52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FERRAMENTAS</w:t>
      </w:r>
      <w:r>
        <w:t xml:space="preserve"> </w:t>
      </w:r>
      <w:r>
        <w:rPr>
          <w:spacing w:val="-1"/>
        </w:rPr>
        <w:t>E ACESSÓRIOS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96"/>
        <w:gridCol w:w="863"/>
        <w:gridCol w:w="675"/>
        <w:gridCol w:w="4712"/>
        <w:gridCol w:w="1658"/>
        <w:gridCol w:w="1510"/>
        <w:gridCol w:w="1111"/>
      </w:tblGrid>
      <w:tr w:rsidR="005C015C" w:rsidTr="005C015C">
        <w:trPr>
          <w:trHeight w:val="209"/>
        </w:trPr>
        <w:tc>
          <w:tcPr>
            <w:tcW w:w="396" w:type="dxa"/>
          </w:tcPr>
          <w:p w:rsidR="005C015C" w:rsidRDefault="005C015C" w:rsidP="005C015C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3" w:type="dxa"/>
          </w:tcPr>
          <w:p w:rsidR="005C015C" w:rsidRDefault="005C015C" w:rsidP="005C015C">
            <w:pPr>
              <w:pStyle w:val="TableParagraph"/>
              <w:spacing w:line="179" w:lineRule="exact"/>
              <w:ind w:left="16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5" w:type="dxa"/>
          </w:tcPr>
          <w:p w:rsidR="005C015C" w:rsidRDefault="005C015C" w:rsidP="005C015C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12" w:type="dxa"/>
          </w:tcPr>
          <w:p w:rsidR="005C015C" w:rsidRDefault="005C015C" w:rsidP="005C015C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TRENA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658" w:type="dxa"/>
          </w:tcPr>
          <w:p w:rsidR="005C015C" w:rsidRDefault="005C015C" w:rsidP="005C015C">
            <w:pPr>
              <w:pStyle w:val="TableParagraph"/>
              <w:tabs>
                <w:tab w:val="left" w:pos="1167"/>
              </w:tabs>
              <w:spacing w:line="179" w:lineRule="exact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line="179" w:lineRule="exact"/>
              <w:ind w:right="432"/>
              <w:rPr>
                <w:sz w:val="16"/>
              </w:rPr>
            </w:pPr>
            <w:r>
              <w:rPr>
                <w:sz w:val="16"/>
              </w:rPr>
              <w:t>53,0000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</w:tr>
      <w:tr w:rsidR="005C015C" w:rsidTr="005C015C">
        <w:trPr>
          <w:trHeight w:val="240"/>
        </w:trPr>
        <w:tc>
          <w:tcPr>
            <w:tcW w:w="396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3" w:type="dxa"/>
          </w:tcPr>
          <w:p w:rsidR="005C015C" w:rsidRDefault="005C015C" w:rsidP="005C015C"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5" w:type="dxa"/>
          </w:tcPr>
          <w:p w:rsidR="005C015C" w:rsidRDefault="005C015C" w:rsidP="005C015C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12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TRENA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658" w:type="dxa"/>
          </w:tcPr>
          <w:p w:rsidR="005C015C" w:rsidRDefault="005C015C" w:rsidP="005C015C">
            <w:pPr>
              <w:pStyle w:val="TableParagraph"/>
              <w:tabs>
                <w:tab w:val="left" w:pos="1167"/>
              </w:tabs>
              <w:spacing w:before="25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2"/>
              <w:rPr>
                <w:sz w:val="16"/>
              </w:rPr>
            </w:pPr>
            <w:r>
              <w:rPr>
                <w:sz w:val="16"/>
              </w:rPr>
              <w:t>22,4000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3"/>
              <w:rPr>
                <w:sz w:val="16"/>
              </w:rPr>
            </w:pPr>
            <w:r>
              <w:rPr>
                <w:sz w:val="16"/>
              </w:rPr>
              <w:t>448,00</w:t>
            </w:r>
          </w:p>
        </w:tc>
      </w:tr>
      <w:tr w:rsidR="005C015C" w:rsidTr="005C015C">
        <w:trPr>
          <w:trHeight w:val="240"/>
        </w:trPr>
        <w:tc>
          <w:tcPr>
            <w:tcW w:w="396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3" w:type="dxa"/>
          </w:tcPr>
          <w:p w:rsidR="005C015C" w:rsidRDefault="005C015C" w:rsidP="005C015C"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5" w:type="dxa"/>
          </w:tcPr>
          <w:p w:rsidR="005C015C" w:rsidRDefault="005C015C" w:rsidP="005C015C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12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TRENA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658" w:type="dxa"/>
          </w:tcPr>
          <w:p w:rsidR="005C015C" w:rsidRDefault="005C015C" w:rsidP="005C015C">
            <w:pPr>
              <w:pStyle w:val="TableParagraph"/>
              <w:tabs>
                <w:tab w:val="left" w:pos="1167"/>
              </w:tabs>
              <w:spacing w:before="25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2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3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 w:rsidR="005C015C" w:rsidTr="005C015C">
        <w:trPr>
          <w:trHeight w:val="240"/>
        </w:trPr>
        <w:tc>
          <w:tcPr>
            <w:tcW w:w="396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3" w:type="dxa"/>
          </w:tcPr>
          <w:p w:rsidR="005C015C" w:rsidRDefault="005C015C" w:rsidP="005C015C"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5" w:type="dxa"/>
          </w:tcPr>
          <w:p w:rsidR="005C015C" w:rsidRDefault="005C015C" w:rsidP="005C015C">
            <w:pPr>
              <w:pStyle w:val="TableParagraph"/>
              <w:spacing w:before="25"/>
              <w:ind w:right="119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12" w:type="dxa"/>
          </w:tcPr>
          <w:p w:rsidR="005C015C" w:rsidRDefault="005C015C" w:rsidP="005C015C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TORQUES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TORQUES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658" w:type="dxa"/>
          </w:tcPr>
          <w:p w:rsidR="005C015C" w:rsidRDefault="005C015C" w:rsidP="005C015C">
            <w:pPr>
              <w:pStyle w:val="TableParagraph"/>
              <w:tabs>
                <w:tab w:val="left" w:pos="1167"/>
              </w:tabs>
              <w:spacing w:before="25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/>
              <w:ind w:right="432"/>
              <w:rPr>
                <w:sz w:val="16"/>
              </w:rPr>
            </w:pPr>
            <w:r>
              <w:rPr>
                <w:sz w:val="16"/>
              </w:rPr>
              <w:t>49,9000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3"/>
              <w:rPr>
                <w:sz w:val="16"/>
              </w:rPr>
            </w:pPr>
            <w:r>
              <w:rPr>
                <w:sz w:val="16"/>
              </w:rPr>
              <w:t>998,00</w:t>
            </w:r>
          </w:p>
        </w:tc>
      </w:tr>
      <w:tr w:rsidR="005C015C" w:rsidTr="005C015C">
        <w:trPr>
          <w:trHeight w:val="209"/>
        </w:trPr>
        <w:tc>
          <w:tcPr>
            <w:tcW w:w="396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3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6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5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155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12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TESOURA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CHAPAS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TESOURA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658" w:type="dxa"/>
          </w:tcPr>
          <w:p w:rsidR="005C015C" w:rsidRDefault="005C015C" w:rsidP="005C015C">
            <w:pPr>
              <w:pStyle w:val="TableParagraph"/>
              <w:tabs>
                <w:tab w:val="left" w:pos="1167"/>
              </w:tabs>
              <w:spacing w:before="25" w:line="164" w:lineRule="exact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32"/>
              <w:rPr>
                <w:sz w:val="16"/>
              </w:rPr>
            </w:pPr>
            <w:r>
              <w:rPr>
                <w:sz w:val="16"/>
              </w:rPr>
              <w:t>54,6200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3"/>
              <w:rPr>
                <w:sz w:val="16"/>
              </w:rPr>
            </w:pPr>
            <w:r>
              <w:rPr>
                <w:sz w:val="16"/>
              </w:rPr>
              <w:t>1.092,40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808"/>
        <w:gridCol w:w="1453"/>
        <w:gridCol w:w="1622"/>
        <w:gridCol w:w="1111"/>
      </w:tblGrid>
      <w:tr w:rsidR="005C015C" w:rsidTr="005C015C">
        <w:trPr>
          <w:trHeight w:val="193"/>
        </w:trPr>
        <w:tc>
          <w:tcPr>
            <w:tcW w:w="198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CORTAR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CHAPAS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4186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392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4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TESOURA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ÁRVORES/GRAMA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TESOURA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CORTAR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ÁRVORES/GRAMA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39,7000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9"/>
              <w:rPr>
                <w:sz w:val="16"/>
              </w:rPr>
            </w:pPr>
            <w:r>
              <w:rPr>
                <w:sz w:val="16"/>
              </w:rPr>
              <w:t>794,00</w:t>
            </w: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TALHADEIRA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TALHADEIRA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15,9500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159,50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SERROTE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SERROTE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132,4800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9"/>
              <w:rPr>
                <w:sz w:val="16"/>
              </w:rPr>
            </w:pPr>
            <w:r>
              <w:rPr>
                <w:sz w:val="16"/>
              </w:rPr>
              <w:t>1.324,80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SERROTE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SERROTE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41,6600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416,60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REBITADEIRA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REBITADEIRA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141,1300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705,65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RASTEL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RASTEL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25,3500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507,00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PULVERIZADOR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PULVERIZADOR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252,5000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COSTAL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PICARETA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PICARETA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71,4500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714,50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PEDREIRO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z w:val="16"/>
              </w:rPr>
              <w:t>''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PEDREIRO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8''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39,8900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398,90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PÁ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49,1500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491,50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PÁ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AJUNTADEIRA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AJUNTADEIRA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34,9900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349,90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70,0000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45,0000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</w:tr>
      <w:tr w:rsidR="005C015C" w:rsidTr="005C015C">
        <w:trPr>
          <w:trHeight w:val="359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54,4000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54,40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35,2900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25,1300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25,13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MARTELO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42,5500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212,75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MARTELO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MANGUEIRA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MANGUEIRA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4,6000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2.435,0000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2.435,00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876,5000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876,50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93"/>
              <w:rPr>
                <w:sz w:val="16"/>
              </w:rPr>
            </w:pPr>
            <w:r>
              <w:rPr>
                <w:sz w:val="16"/>
              </w:rPr>
              <w:t>JG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JOGO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JOGO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ALLEN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43,6400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436,40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ESQUADRO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ESQUADRO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18,8000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188,00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ESPÁTULA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ESPÁTULA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12,5000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CROMADO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ENXADA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ENXADA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OVAL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21,5300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215,30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ENXADA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ENXADA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0" w:line="178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42,9300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429,30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DESEMPENO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REJUNTE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9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8,1000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81,00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REJUNTE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COLHER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PEDREIRO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8/9/10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PEDREIRO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158" w:line="182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22,3000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669,00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8/9/10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Pr="00D17DCB" w:rsidRDefault="005C015C" w:rsidP="005C015C">
            <w:pPr>
              <w:pStyle w:val="TableParagraph"/>
              <w:spacing w:before="9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3/16X5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3/16X5</w:t>
            </w:r>
          </w:p>
        </w:tc>
        <w:tc>
          <w:tcPr>
            <w:tcW w:w="1453" w:type="dxa"/>
          </w:tcPr>
          <w:p w:rsidR="005C015C" w:rsidRPr="00D17DCB" w:rsidRDefault="005C015C" w:rsidP="005C015C">
            <w:pPr>
              <w:pStyle w:val="TableParagraph"/>
              <w:tabs>
                <w:tab w:val="left" w:pos="1068"/>
              </w:tabs>
              <w:spacing w:before="10"/>
              <w:ind w:left="5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3,5700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35,70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3/16X4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3/16X4</w:t>
            </w:r>
          </w:p>
        </w:tc>
        <w:tc>
          <w:tcPr>
            <w:tcW w:w="1453" w:type="dxa"/>
          </w:tcPr>
          <w:p w:rsidR="005C015C" w:rsidRPr="00D17DCB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6,4200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64,20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1/8X4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1/8X4</w:t>
            </w:r>
          </w:p>
        </w:tc>
        <w:tc>
          <w:tcPr>
            <w:tcW w:w="1453" w:type="dxa"/>
          </w:tcPr>
          <w:p w:rsidR="005C015C" w:rsidRPr="00D17DCB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Pr="00D17DCB" w:rsidRDefault="005C015C" w:rsidP="005C015C">
            <w:pPr>
              <w:pStyle w:val="TableParagraph"/>
              <w:spacing w:before="25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1/4X6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CHAVE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PHILIPS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1/4X6</w:t>
            </w:r>
          </w:p>
        </w:tc>
        <w:tc>
          <w:tcPr>
            <w:tcW w:w="1453" w:type="dxa"/>
          </w:tcPr>
          <w:p w:rsidR="005C015C" w:rsidRPr="00D17DCB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7,4000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74,00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174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51,4000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514,00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3/16X6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3/16X6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6,1000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61,00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3/16X5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3/16X5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3/16X4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3/16X4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7,4900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74,90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3/16X3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3/16X3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85,00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13,5700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135,70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10,4100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104,10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3,4600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34,60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13,6300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136,30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1/8X6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1/8X6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8,0300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80,30</w:t>
            </w:r>
          </w:p>
        </w:tc>
      </w:tr>
      <w:tr w:rsidR="005C015C" w:rsidTr="005C015C">
        <w:trPr>
          <w:trHeight w:val="209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8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1/4X5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1/4X5</w:t>
            </w:r>
          </w:p>
        </w:tc>
        <w:tc>
          <w:tcPr>
            <w:tcW w:w="1453" w:type="dxa"/>
          </w:tcPr>
          <w:p w:rsidR="005C015C" w:rsidRDefault="005C015C" w:rsidP="005C015C">
            <w:pPr>
              <w:pStyle w:val="TableParagraph"/>
              <w:tabs>
                <w:tab w:val="left" w:pos="1068"/>
              </w:tabs>
              <w:spacing w:before="25" w:line="164" w:lineRule="exact"/>
              <w:ind w:left="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9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3"/>
        <w:gridCol w:w="841"/>
        <w:gridCol w:w="676"/>
        <w:gridCol w:w="4806"/>
        <w:gridCol w:w="1522"/>
        <w:gridCol w:w="1556"/>
        <w:gridCol w:w="1112"/>
      </w:tblGrid>
      <w:tr w:rsidR="005C015C" w:rsidTr="005C015C">
        <w:trPr>
          <w:trHeight w:val="193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line="174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line="174" w:lineRule="exact"/>
              <w:ind w:right="17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74" w:lineRule="exact"/>
              <w:ind w:left="123"/>
              <w:rPr>
                <w:sz w:val="16"/>
              </w:rPr>
            </w:pPr>
            <w:r>
              <w:rPr>
                <w:sz w:val="16"/>
              </w:rPr>
              <w:t>CARRINHO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line="17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line="174" w:lineRule="exact"/>
              <w:ind w:right="438"/>
              <w:rPr>
                <w:sz w:val="16"/>
              </w:rPr>
            </w:pPr>
            <w:r>
              <w:rPr>
                <w:sz w:val="16"/>
              </w:rPr>
              <w:t>220,5800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line="174" w:lineRule="exact"/>
              <w:ind w:right="50"/>
              <w:rPr>
                <w:sz w:val="16"/>
              </w:rPr>
            </w:pPr>
            <w:r>
              <w:rPr>
                <w:sz w:val="16"/>
              </w:rPr>
              <w:t>2.205,80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FERRAMENTA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PLÁSTICO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95,6500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1.913,00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FERRAMENTA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PICARETA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20,5800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411,60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PICARETA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27,0900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541,80</w:t>
            </w:r>
          </w:p>
        </w:tc>
      </w:tr>
      <w:tr w:rsidR="005C015C" w:rsidTr="005C015C">
        <w:trPr>
          <w:trHeight w:val="39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ENXADÃO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ENXADÃO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8,8900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177,80</w:t>
            </w: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ARCO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APLICADOR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25,1200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ANCINHO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DENTES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33,5000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167,50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47,6000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175,00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ELETRICISTA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28,8700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144,35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DIAGONAL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56,6900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283,45</w:t>
            </w:r>
          </w:p>
        </w:tc>
      </w:tr>
      <w:tr w:rsidR="005C015C" w:rsidTr="005C015C">
        <w:trPr>
          <w:trHeight w:val="39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D\AGUA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(CANO)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D\AGUA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(CANO)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/>
              <w:ind w:right="438"/>
              <w:rPr>
                <w:sz w:val="16"/>
              </w:rPr>
            </w:pPr>
            <w:r>
              <w:rPr>
                <w:sz w:val="16"/>
              </w:rPr>
              <w:t>54,6900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/>
              <w:ind w:right="50"/>
              <w:rPr>
                <w:sz w:val="16"/>
              </w:rPr>
            </w:pPr>
            <w:r>
              <w:rPr>
                <w:sz w:val="16"/>
              </w:rPr>
              <w:t>273,45</w:t>
            </w: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CARVAO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CARVAO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41,5800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415,80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78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QUADRIPLEX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4X10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8,1900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40,95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QUADRIPLEX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4X10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TRENA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ABS/BORRACHA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33,0300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165,15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7.5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ABS/BORRACHA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SERROTE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INJETADO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SERROTE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54,8300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548,30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STANDARD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INJETADO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SERRINHA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7,2000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BIMETAL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PULVERIZADOR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AGRICOLA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PULVERIZADOR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190,0000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AGRICOLA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PICARETA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ALVIAO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LARGA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72,0000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PICARETA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LARGA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VANGA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36,9000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369,00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QUADRADA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29,4200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294,20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MARTELO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39,5000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316,00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1/8X3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43408/048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44,4000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88,80</w:t>
            </w:r>
          </w:p>
        </w:tc>
      </w:tr>
      <w:tr w:rsidR="005C015C" w:rsidTr="005C015C">
        <w:trPr>
          <w:trHeight w:val="35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1/8X3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43408/048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FURADEIRA/PARAFUSADEIRA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GSR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120-LI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BAT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6" w:line="183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38"/>
              <w:rPr>
                <w:sz w:val="16"/>
              </w:rPr>
            </w:pPr>
            <w:r>
              <w:rPr>
                <w:sz w:val="16"/>
              </w:rPr>
              <w:t>855,6300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50"/>
              <w:rPr>
                <w:sz w:val="16"/>
              </w:rPr>
            </w:pPr>
            <w:r>
              <w:rPr>
                <w:sz w:val="16"/>
              </w:rPr>
              <w:t>4.278,15</w:t>
            </w:r>
          </w:p>
        </w:tc>
      </w:tr>
      <w:tr w:rsidR="005C015C" w:rsidTr="005C015C">
        <w:trPr>
          <w:trHeight w:val="167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47" w:lineRule="exact"/>
              <w:ind w:left="12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FURADEIRA/PARAFUSADEIRA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GSR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2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left="19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BAT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23"/>
              <w:rPr>
                <w:sz w:val="16"/>
              </w:rPr>
            </w:pPr>
            <w:r>
              <w:rPr>
                <w:sz w:val="16"/>
              </w:rPr>
              <w:t>FURADEIRA/PARAFUSADEIRA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GSR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120-LI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BAT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spacing w:before="9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71"/>
              </w:tabs>
              <w:spacing w:line="183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438"/>
              <w:rPr>
                <w:sz w:val="16"/>
              </w:rPr>
            </w:pPr>
            <w:r>
              <w:rPr>
                <w:sz w:val="16"/>
              </w:rPr>
              <w:t>560,0000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50"/>
              <w:rPr>
                <w:sz w:val="16"/>
              </w:rPr>
            </w:pPr>
            <w:r>
              <w:rPr>
                <w:sz w:val="16"/>
              </w:rPr>
              <w:t>1.680,00</w:t>
            </w:r>
          </w:p>
        </w:tc>
      </w:tr>
      <w:tr w:rsidR="005C015C" w:rsidTr="005C015C">
        <w:trPr>
          <w:trHeight w:val="167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47" w:lineRule="exact"/>
              <w:ind w:left="12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FURADEIRA/PARAFUSADEIRA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GSR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3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sz w:val="16"/>
              </w:rPr>
              <w:t>BAT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FURADEIRA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GSB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spacing w:before="11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71"/>
              </w:tabs>
              <w:spacing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345,0000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FURADEIRA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GSB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BROCAS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FURADEIRA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GSB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FURADEIRA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416,5000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2.082,50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GSB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FACÃO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43,9500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439,50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MADEIRA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ENXADÃO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ENXADÃO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OLHO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28,4400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142,20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OVAL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ENXADÃO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ENXADÃO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55,2700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276,35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/8X3"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13,5000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40,50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PONTA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/8X3"</w:t>
            </w:r>
            <w:proofErr w:type="gramEnd"/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90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08¨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90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18X19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ESTRELA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18X19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25" w:line="178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COMBINADA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CATRACA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9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49,3400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246,70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COMBINADA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CARRINHO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CAÇAMBA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CARRINHO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420,0000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CAÇAMBA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FERRAMENTA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19.5"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PR/AM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58" w:line="182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FERRAMENTA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19.5"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PR/AM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19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FERRAMENTA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FERRAMENTA</w:t>
            </w:r>
          </w:p>
        </w:tc>
        <w:tc>
          <w:tcPr>
            <w:tcW w:w="1522" w:type="dxa"/>
          </w:tcPr>
          <w:p w:rsidR="005C015C" w:rsidRDefault="005C015C" w:rsidP="005C015C">
            <w:pPr>
              <w:pStyle w:val="TableParagraph"/>
              <w:tabs>
                <w:tab w:val="left" w:pos="1071"/>
              </w:tabs>
              <w:spacing w:before="1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38"/>
              <w:rPr>
                <w:sz w:val="16"/>
              </w:rPr>
            </w:pPr>
            <w:r>
              <w:rPr>
                <w:sz w:val="16"/>
              </w:rPr>
              <w:t>40,5000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50"/>
              <w:rPr>
                <w:sz w:val="16"/>
              </w:rPr>
            </w:pPr>
            <w:r>
              <w:rPr>
                <w:sz w:val="16"/>
              </w:rPr>
              <w:t>405,00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3"/>
        <w:gridCol w:w="841"/>
        <w:gridCol w:w="676"/>
        <w:gridCol w:w="4811"/>
        <w:gridCol w:w="1515"/>
        <w:gridCol w:w="1554"/>
        <w:gridCol w:w="1110"/>
      </w:tblGrid>
      <w:tr w:rsidR="005C015C" w:rsidTr="005C015C">
        <w:trPr>
          <w:trHeight w:val="193"/>
        </w:trPr>
        <w:tc>
          <w:tcPr>
            <w:tcW w:w="1980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73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PLASTICA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16"</w:t>
            </w:r>
            <w:proofErr w:type="gramEnd"/>
          </w:p>
        </w:tc>
        <w:tc>
          <w:tcPr>
            <w:tcW w:w="4179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12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VASSOURA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VASSOURA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25,4800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509,60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PÁ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19,8600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397,20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CURVO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MACHADO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19,8000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396,00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MACHADO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FOICE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9"/>
              <w:ind w:right="434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9"/>
              <w:ind w:right="44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</w:tr>
      <w:tr w:rsidR="005C015C" w:rsidTr="005C015C">
        <w:trPr>
          <w:trHeight w:val="223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ENXADA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ENXADA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16,6600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333,20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ARO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121,4000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607,00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MILIMETROS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69,4000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694,00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COMPLETO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MILIMETROS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MILIMETROS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149,9000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749,50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COMPLETO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MILIMETROS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APLICADOR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9"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23,3600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116,80</w:t>
            </w:r>
          </w:p>
        </w:tc>
      </w:tr>
      <w:tr w:rsidR="005C015C" w:rsidTr="005C015C">
        <w:trPr>
          <w:trHeight w:val="39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REBITADOR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REBITADOR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PONTAS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/>
              <w:ind w:right="434"/>
              <w:rPr>
                <w:sz w:val="16"/>
              </w:rPr>
            </w:pPr>
            <w:r>
              <w:rPr>
                <w:sz w:val="16"/>
              </w:rPr>
              <w:t>30,7200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/>
              <w:ind w:right="44"/>
              <w:rPr>
                <w:sz w:val="16"/>
              </w:rPr>
            </w:pPr>
            <w:r>
              <w:rPr>
                <w:sz w:val="16"/>
              </w:rPr>
              <w:t>153,60</w:t>
            </w: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ALICATE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10"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47,4200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237,10</w:t>
            </w:r>
          </w:p>
        </w:tc>
      </w:tr>
      <w:tr w:rsidR="005C015C" w:rsidTr="005C015C">
        <w:trPr>
          <w:trHeight w:val="39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NIVELAMENTO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REVESTIMENTO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NIVELAMENTO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REVESTIMENTO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/>
              <w:ind w:right="434"/>
              <w:rPr>
                <w:sz w:val="16"/>
              </w:rPr>
            </w:pPr>
            <w:r>
              <w:rPr>
                <w:sz w:val="16"/>
              </w:rPr>
              <w:t>42,0000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/>
              <w:ind w:right="44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D'AGUA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D'AGUA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8"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9"/>
              <w:ind w:right="434"/>
              <w:rPr>
                <w:sz w:val="16"/>
              </w:rPr>
            </w:pPr>
            <w:r>
              <w:rPr>
                <w:sz w:val="16"/>
              </w:rPr>
              <w:t>55,0000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9"/>
              <w:ind w:right="44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22,3900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223,90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2,7000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27,00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5,8100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58,10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4,6800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46,80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5,8400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58,40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6,3500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63,50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5,4300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54,30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RÁPIDO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14,0900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140,90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17,6100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176,10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6,3700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63,70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4,9000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VÍDEA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VÍDEA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11,4000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114,00</w:t>
            </w:r>
          </w:p>
        </w:tc>
      </w:tr>
      <w:tr w:rsidR="005C015C" w:rsidTr="005C015C">
        <w:trPr>
          <w:trHeight w:val="24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/>
              <w:ind w:right="434"/>
              <w:rPr>
                <w:sz w:val="16"/>
              </w:rPr>
            </w:pPr>
            <w:r>
              <w:rPr>
                <w:sz w:val="16"/>
              </w:rPr>
              <w:t>12,7000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/>
              <w:ind w:right="44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5C015C" w:rsidTr="005C015C">
        <w:trPr>
          <w:trHeight w:val="315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/>
              <w:ind w:right="434"/>
              <w:rPr>
                <w:sz w:val="16"/>
              </w:rPr>
            </w:pPr>
            <w:r>
              <w:rPr>
                <w:sz w:val="16"/>
              </w:rPr>
              <w:t>3,3800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/>
              <w:ind w:right="44"/>
              <w:rPr>
                <w:sz w:val="16"/>
              </w:rPr>
            </w:pPr>
            <w:r>
              <w:rPr>
                <w:sz w:val="16"/>
              </w:rPr>
              <w:t>169,00</w:t>
            </w:r>
          </w:p>
        </w:tc>
      </w:tr>
      <w:tr w:rsidR="005C015C" w:rsidTr="005C015C">
        <w:trPr>
          <w:trHeight w:val="28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86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5,7100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85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285,50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7X1/16X7</w:t>
            </w:r>
            <w:proofErr w:type="gramStart"/>
            <w:r>
              <w:rPr>
                <w:sz w:val="16"/>
              </w:rPr>
              <w:t>/8"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8,6700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433,50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METAL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7X1/16X7</w:t>
            </w:r>
            <w:proofErr w:type="gramStart"/>
            <w:r>
              <w:rPr>
                <w:sz w:val="16"/>
              </w:rPr>
              <w:t>/8"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4,1000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4.1/</w:t>
            </w:r>
            <w:proofErr w:type="gramStart"/>
            <w:r>
              <w:rPr>
                <w:sz w:val="16"/>
              </w:rPr>
              <w:t>2X1.</w:t>
            </w:r>
            <w:proofErr w:type="gramEnd"/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4.3/8-110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4.3/8-110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REFRATÁRIO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9,9000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247,50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REFRATÁRIO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DESBASTE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DESBASTE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4"/>
              <w:rPr>
                <w:sz w:val="16"/>
              </w:rPr>
            </w:pPr>
            <w:r>
              <w:rPr>
                <w:sz w:val="16"/>
              </w:rPr>
              <w:t>6,2400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156,00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DIAMANTADO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IW2144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9,5000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DIAMANTADO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IW2144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DIAMANTADO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SEGMENTADO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IW2145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DIAMANTADO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SEGMENTADO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IW2145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DIAMANTADO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29,5000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147,50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DIAMANTADO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TURBO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155,4800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777,40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ALUMÍNIO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191,4900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957,45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ALUMÍNIO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243,7000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1.218,50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DEGRAUS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2X10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5.05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4"/>
              <w:rPr>
                <w:sz w:val="16"/>
              </w:rPr>
            </w:pPr>
            <w:r>
              <w:rPr>
                <w:sz w:val="16"/>
              </w:rPr>
              <w:t>644,4900</w:t>
            </w: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1.933,47</w:t>
            </w:r>
          </w:p>
        </w:tc>
      </w:tr>
      <w:tr w:rsidR="005C015C" w:rsidTr="005C015C">
        <w:trPr>
          <w:trHeight w:val="165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45" w:lineRule="exact"/>
              <w:ind w:left="123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2X10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5.05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51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015C" w:rsidRDefault="005C015C" w:rsidP="005C015C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79"/>
        <w:gridCol w:w="841"/>
        <w:gridCol w:w="676"/>
        <w:gridCol w:w="4790"/>
        <w:gridCol w:w="1406"/>
        <w:gridCol w:w="1287"/>
        <w:gridCol w:w="1500"/>
      </w:tblGrid>
      <w:tr w:rsidR="005C015C" w:rsidTr="005C015C">
        <w:trPr>
          <w:trHeight w:val="19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ARTICULADA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751,3800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3.756,90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EXTENSIVA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ARTICULADA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ARTICULADA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871,1000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2.613,30</w:t>
            </w:r>
          </w:p>
        </w:tc>
      </w:tr>
      <w:tr w:rsidR="005C015C" w:rsidTr="005C015C">
        <w:trPr>
          <w:trHeight w:val="35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33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20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EXTENSIVA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ARTICULADA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ESCADA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2X12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6" w:line="183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6"/>
              <w:rPr>
                <w:sz w:val="16"/>
              </w:rPr>
            </w:pPr>
            <w:r>
              <w:rPr>
                <w:sz w:val="16"/>
              </w:rPr>
              <w:t>772,4400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6"/>
              <w:rPr>
                <w:sz w:val="16"/>
              </w:rPr>
            </w:pPr>
            <w:r>
              <w:rPr>
                <w:sz w:val="16"/>
              </w:rPr>
              <w:t>2.317,32</w:t>
            </w:r>
          </w:p>
        </w:tc>
      </w:tr>
      <w:tr w:rsidR="005C015C" w:rsidTr="005C015C">
        <w:trPr>
          <w:trHeight w:val="16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EXTENSIVA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2X12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75" w:lineRule="exact"/>
              <w:ind w:left="134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DEGRAUS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ESMERILHADEIRA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ANGULAR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ESMERILHADEIRA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ANGULAR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78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346,5000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8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693,00</w:t>
            </w:r>
          </w:p>
        </w:tc>
      </w:tr>
      <w:tr w:rsidR="005C015C" w:rsidTr="005C015C">
        <w:trPr>
          <w:trHeight w:val="39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/>
              <w:ind w:right="133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4"/>
              <w:rPr>
                <w:sz w:val="16"/>
              </w:rPr>
            </w:pPr>
            <w:r>
              <w:rPr>
                <w:sz w:val="16"/>
              </w:rPr>
              <w:t>ESTILETE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ESTILETE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6"/>
              <w:rPr>
                <w:sz w:val="16"/>
              </w:rPr>
            </w:pPr>
            <w:r>
              <w:rPr>
                <w:sz w:val="16"/>
              </w:rPr>
              <w:t>9,1700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6"/>
              <w:rPr>
                <w:sz w:val="16"/>
              </w:rPr>
            </w:pPr>
            <w:r>
              <w:rPr>
                <w:sz w:val="16"/>
              </w:rPr>
              <w:t>91,70</w:t>
            </w: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/>
              <w:ind w:right="133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FORMÃO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5/8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5/8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23,7000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118,50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LIMA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15,5500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155,50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LIMA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REDONDA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REDONDA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8,8000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88,00</w:t>
            </w:r>
          </w:p>
        </w:tc>
      </w:tr>
      <w:tr w:rsidR="005C015C" w:rsidTr="005C015C">
        <w:trPr>
          <w:trHeight w:val="223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TRIANGULAR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TRIANGULAR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24,9900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249,90</w:t>
            </w:r>
          </w:p>
        </w:tc>
      </w:tr>
      <w:tr w:rsidR="005C015C" w:rsidTr="005C015C">
        <w:trPr>
          <w:trHeight w:val="39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/>
              <w:ind w:right="133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4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TRIANGULAR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DELGADA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4.1</w:t>
            </w:r>
            <w:proofErr w:type="gramStart"/>
            <w:r>
              <w:rPr>
                <w:sz w:val="16"/>
              </w:rPr>
              <w:t>/2"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TRIANGULAR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DELGADA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4.1/2"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6"/>
              <w:rPr>
                <w:sz w:val="16"/>
              </w:rPr>
            </w:pPr>
            <w:r>
              <w:rPr>
                <w:sz w:val="16"/>
              </w:rPr>
              <w:t>18,3000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6"/>
              <w:rPr>
                <w:sz w:val="16"/>
              </w:rPr>
            </w:pPr>
            <w:r>
              <w:rPr>
                <w:sz w:val="16"/>
              </w:rPr>
              <w:t>91,50</w:t>
            </w:r>
          </w:p>
        </w:tc>
      </w:tr>
      <w:tr w:rsidR="005C015C" w:rsidTr="005C015C">
        <w:trPr>
          <w:trHeight w:val="20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PARAFUSADEIRA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18V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PARAFUSADEIRA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18V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 w:line="178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930,0000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1.860,00</w:t>
            </w:r>
          </w:p>
        </w:tc>
      </w:tr>
      <w:tr w:rsidR="005C015C" w:rsidTr="005C015C">
        <w:trPr>
          <w:trHeight w:val="21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CARRINHO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82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95,0000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475,00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8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CARRINHO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MACIÇO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PNEU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PNEU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CARRINHO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28,6800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286,80</w:t>
            </w:r>
          </w:p>
        </w:tc>
      </w:tr>
      <w:tr w:rsidR="005C015C" w:rsidTr="005C015C">
        <w:trPr>
          <w:trHeight w:val="359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SERRA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DIAMANTADA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125,1300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375,39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COPO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DIAMANTADA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SERRA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DIAMANTADA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188,0000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940,00</w:t>
            </w:r>
          </w:p>
        </w:tc>
      </w:tr>
      <w:tr w:rsidR="005C015C" w:rsidTr="005C015C">
        <w:trPr>
          <w:trHeight w:val="18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COPO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DIAMANTADA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/>
              <w:ind w:right="133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0" w:type="dxa"/>
          </w:tcPr>
          <w:p w:rsidR="005C015C" w:rsidRDefault="005C015C" w:rsidP="005C015C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SERRA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39,5000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</w:tr>
      <w:tr w:rsidR="005C015C" w:rsidTr="005C015C">
        <w:trPr>
          <w:trHeight w:val="327"/>
        </w:trPr>
        <w:tc>
          <w:tcPr>
            <w:tcW w:w="5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SERRA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60MM</w:t>
            </w: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102,8000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1.028,00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sz w:val="16"/>
              </w:rPr>
              <w:t>74.604,40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DIVERSOS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07"/>
        <w:gridCol w:w="952"/>
        <w:gridCol w:w="620"/>
        <w:gridCol w:w="4747"/>
        <w:gridCol w:w="1623"/>
        <w:gridCol w:w="1510"/>
        <w:gridCol w:w="1111"/>
      </w:tblGrid>
      <w:tr w:rsidR="005C015C" w:rsidTr="005C015C">
        <w:trPr>
          <w:trHeight w:val="377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26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26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proofErr w:type="gramStart"/>
            <w:r>
              <w:rPr>
                <w:sz w:val="16"/>
              </w:rPr>
              <w:t>COLA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BRANCO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line="179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6"/>
              <w:ind w:right="433"/>
              <w:rPr>
                <w:sz w:val="16"/>
              </w:rPr>
            </w:pPr>
            <w:r>
              <w:rPr>
                <w:sz w:val="16"/>
              </w:rPr>
              <w:t>13,3200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6"/>
              <w:ind w:right="44"/>
              <w:rPr>
                <w:sz w:val="16"/>
              </w:rPr>
            </w:pPr>
            <w:r>
              <w:rPr>
                <w:sz w:val="16"/>
              </w:rPr>
              <w:t>666,00</w:t>
            </w:r>
          </w:p>
        </w:tc>
      </w:tr>
      <w:tr w:rsidR="005C015C" w:rsidTr="005C015C">
        <w:trPr>
          <w:trHeight w:val="208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47" w:type="dxa"/>
          </w:tcPr>
          <w:p w:rsidR="005C015C" w:rsidRPr="00D17DCB" w:rsidRDefault="005C015C" w:rsidP="005C015C">
            <w:pPr>
              <w:pStyle w:val="TableParagraph"/>
              <w:spacing w:before="9" w:line="179" w:lineRule="exact"/>
              <w:ind w:left="124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COLA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EXTRA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1KG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COLA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EXTRA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1KG</w:t>
            </w:r>
          </w:p>
        </w:tc>
        <w:tc>
          <w:tcPr>
            <w:tcW w:w="1623" w:type="dxa"/>
          </w:tcPr>
          <w:p w:rsidR="005C015C" w:rsidRPr="00D17DCB" w:rsidRDefault="005C015C" w:rsidP="005C015C">
            <w:pPr>
              <w:pStyle w:val="TableParagraph"/>
              <w:tabs>
                <w:tab w:val="left" w:pos="1131"/>
              </w:tabs>
              <w:spacing w:before="10" w:line="178" w:lineRule="exact"/>
              <w:ind w:left="118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3"/>
              <w:rPr>
                <w:sz w:val="16"/>
              </w:rPr>
            </w:pPr>
            <w:r>
              <w:rPr>
                <w:sz w:val="16"/>
              </w:rPr>
              <w:t>26,9500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1.347,50</w:t>
            </w:r>
          </w:p>
        </w:tc>
      </w:tr>
      <w:tr w:rsidR="005C015C" w:rsidTr="005C015C">
        <w:trPr>
          <w:trHeight w:val="211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BOTÃO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9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36,5000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1.460,00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130,000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CORRENTE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8.0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42,2150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5.487,95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8.0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CORRENTE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6.4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29,2950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4.394,25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CORRENTE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6.0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51,2300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768,45</w:t>
            </w:r>
          </w:p>
        </w:tc>
      </w:tr>
      <w:tr w:rsidR="005C015C" w:rsidTr="005C015C">
        <w:trPr>
          <w:trHeight w:val="18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0" w:lineRule="exact"/>
              <w:ind w:left="124"/>
              <w:rPr>
                <w:sz w:val="16"/>
              </w:rPr>
            </w:pP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6.0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VALVULA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DOSADORA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DOSADORA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0" w:line="17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3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 w:rsidR="005C015C" w:rsidTr="005C015C">
        <w:trPr>
          <w:trHeight w:val="211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REGADOR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9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RALO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26,2100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655,25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PLASTICO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CHUVA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27,3300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273,30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FORRADA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CAPUZ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CHUVA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44,0000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1.320,00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FORRADA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CAPUZ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HIDROMETRO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PADRÃO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79,2700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2.378,10</w:t>
            </w:r>
          </w:p>
        </w:tc>
      </w:tr>
      <w:tr w:rsidR="005C015C" w:rsidTr="005C015C">
        <w:trPr>
          <w:trHeight w:val="18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0" w:lineRule="exact"/>
              <w:ind w:left="124"/>
              <w:rPr>
                <w:sz w:val="16"/>
              </w:rPr>
            </w:pPr>
            <w:r>
              <w:rPr>
                <w:sz w:val="16"/>
              </w:rPr>
              <w:t>HIDROMETRO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PADRÃO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CASAN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9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9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0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/>
              <w:ind w:right="433"/>
              <w:rPr>
                <w:sz w:val="16"/>
              </w:rPr>
            </w:pPr>
            <w:r>
              <w:rPr>
                <w:sz w:val="16"/>
              </w:rPr>
              <w:t>0,1300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4"/>
              <w:rPr>
                <w:sz w:val="16"/>
              </w:rPr>
            </w:pPr>
            <w:r>
              <w:rPr>
                <w:sz w:val="16"/>
              </w:rPr>
              <w:t>65,00</w:t>
            </w:r>
          </w:p>
        </w:tc>
      </w:tr>
      <w:tr w:rsidR="005C015C" w:rsidTr="005C015C">
        <w:trPr>
          <w:trHeight w:val="224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ALCA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FORMADA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16MM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16MM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25" w:line="17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3"/>
              <w:rPr>
                <w:sz w:val="16"/>
              </w:rPr>
            </w:pPr>
            <w:r>
              <w:rPr>
                <w:sz w:val="16"/>
              </w:rPr>
              <w:t>3,7100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37,10</w:t>
            </w:r>
          </w:p>
        </w:tc>
      </w:tr>
      <w:tr w:rsidR="005C015C" w:rsidTr="005C015C">
        <w:trPr>
          <w:trHeight w:val="211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ADESIVO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9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540,00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2" w:right="128"/>
              <w:jc w:val="center"/>
              <w:rPr>
                <w:sz w:val="16"/>
              </w:rPr>
            </w:pPr>
            <w:r>
              <w:rPr>
                <w:sz w:val="16"/>
              </w:rPr>
              <w:t>2.000,000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CALHA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ABRACADEIRA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NYLON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150X3,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ABRACADEIRA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0,1300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</w:tr>
      <w:tr w:rsidR="005C015C" w:rsidTr="005C015C">
        <w:trPr>
          <w:trHeight w:val="18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0" w:lineRule="exact"/>
              <w:ind w:left="124"/>
              <w:rPr>
                <w:sz w:val="16"/>
              </w:rPr>
            </w:pPr>
            <w:r>
              <w:rPr>
                <w:sz w:val="16"/>
              </w:rPr>
              <w:t>NYLON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150X3,</w:t>
            </w:r>
            <w:proofErr w:type="gramEnd"/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CABIDE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0" w:line="17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3"/>
              <w:rPr>
                <w:sz w:val="16"/>
              </w:rPr>
            </w:pPr>
            <w:r>
              <w:rPr>
                <w:sz w:val="16"/>
              </w:rPr>
              <w:t>12,8000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</w:tr>
      <w:tr w:rsidR="005C015C" w:rsidTr="005C015C">
        <w:trPr>
          <w:trHeight w:val="211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CORRENTE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9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18,9800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9.490,00</w:t>
            </w:r>
          </w:p>
        </w:tc>
      </w:tr>
      <w:tr w:rsidR="005C015C" w:rsidTr="005C015C">
        <w:trPr>
          <w:trHeight w:val="36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0" w:right="10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sz w:val="16"/>
              </w:rPr>
              <w:t>GALVANIZADA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DESINGRIPANTE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DESINGRIPANTE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58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3"/>
              <w:rPr>
                <w:sz w:val="16"/>
              </w:rPr>
            </w:pPr>
            <w:r>
              <w:rPr>
                <w:sz w:val="16"/>
              </w:rPr>
              <w:t>12,7500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"/>
              <w:rPr>
                <w:sz w:val="16"/>
              </w:rPr>
            </w:pPr>
            <w:r>
              <w:rPr>
                <w:sz w:val="16"/>
              </w:rPr>
              <w:t>1.275,00</w:t>
            </w:r>
          </w:p>
        </w:tc>
      </w:tr>
      <w:tr w:rsidR="005C015C" w:rsidTr="005C015C">
        <w:trPr>
          <w:trHeight w:val="180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line="160" w:lineRule="exact"/>
              <w:ind w:left="124"/>
              <w:rPr>
                <w:sz w:val="16"/>
              </w:rPr>
            </w:pPr>
            <w:r>
              <w:rPr>
                <w:sz w:val="16"/>
              </w:rPr>
              <w:t>SPRAY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M500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194"/>
        </w:trPr>
        <w:tc>
          <w:tcPr>
            <w:tcW w:w="407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95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71" w:right="128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0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30" w:right="102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47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4"/>
              <w:rPr>
                <w:sz w:val="16"/>
              </w:rPr>
            </w:pPr>
            <w:r>
              <w:rPr>
                <w:sz w:val="16"/>
              </w:rPr>
              <w:t>DISPENSER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POUPADOR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150A200ML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623" w:type="dxa"/>
          </w:tcPr>
          <w:p w:rsidR="005C015C" w:rsidRDefault="005C015C" w:rsidP="005C015C">
            <w:pPr>
              <w:pStyle w:val="TableParagraph"/>
              <w:tabs>
                <w:tab w:val="left" w:pos="1131"/>
              </w:tabs>
              <w:spacing w:before="10" w:line="164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0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33"/>
              <w:rPr>
                <w:sz w:val="16"/>
              </w:rPr>
            </w:pPr>
            <w:r>
              <w:rPr>
                <w:sz w:val="16"/>
              </w:rPr>
              <w:t>39,9000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4"/>
              <w:rPr>
                <w:sz w:val="16"/>
              </w:rPr>
            </w:pPr>
            <w:r>
              <w:rPr>
                <w:sz w:val="16"/>
              </w:rPr>
              <w:t>798,00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778"/>
        <w:gridCol w:w="1549"/>
        <w:gridCol w:w="1555"/>
        <w:gridCol w:w="1111"/>
      </w:tblGrid>
      <w:tr w:rsidR="005C015C" w:rsidTr="005C015C">
        <w:trPr>
          <w:trHeight w:val="193"/>
        </w:trPr>
        <w:tc>
          <w:tcPr>
            <w:tcW w:w="198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DISPENSER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POUPADOR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150A200ML</w:t>
            </w:r>
          </w:p>
        </w:tc>
        <w:tc>
          <w:tcPr>
            <w:tcW w:w="4215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12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1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5,2900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132,25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1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MTS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22,9900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919,60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MTS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FITILHO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FITILHO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19,2100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960,50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APROX.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0,5900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118,00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0,8900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178,00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GARRAFA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NOBILE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GARRAFA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79,0000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PRESSAO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NOBILE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GRAFITE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GRAFITE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Pr="00D17DCB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100</w:t>
            </w:r>
            <w:r w:rsidRPr="00D17DCB">
              <w:rPr>
                <w:spacing w:val="-2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GR</w:t>
            </w:r>
          </w:p>
          <w:p w:rsidR="005C015C" w:rsidRPr="00D17DCB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GRAXA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SPRAY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BRANCA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300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ML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GRAXA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SPRAY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BRANCA</w:t>
            </w:r>
          </w:p>
        </w:tc>
        <w:tc>
          <w:tcPr>
            <w:tcW w:w="1549" w:type="dxa"/>
          </w:tcPr>
          <w:p w:rsidR="005C015C" w:rsidRPr="00D17DCB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55" w:type="dxa"/>
          </w:tcPr>
          <w:p w:rsidR="005C015C" w:rsidRPr="00D17DCB" w:rsidRDefault="005C015C" w:rsidP="005C015C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25,8000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516,00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57,4400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574,40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KIT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2.50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36,2500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71"/>
              <w:rPr>
                <w:sz w:val="16"/>
              </w:rPr>
            </w:pPr>
            <w:r>
              <w:rPr>
                <w:sz w:val="16"/>
              </w:rPr>
              <w:t>KIT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MTS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49,5000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BRANCO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2,2500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11,25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2,9200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 w:right="69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FERRO/METAL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GRAO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40/60/80/100/120/150/180/220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LIXA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FERRO/METAL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40/60/80/100/120/150/180/220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/>
              <w:ind w:right="437"/>
              <w:rPr>
                <w:sz w:val="16"/>
              </w:rPr>
            </w:pPr>
            <w:r>
              <w:rPr>
                <w:sz w:val="16"/>
              </w:rPr>
              <w:t>2,2500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2,4700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123,50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7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 w:right="69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/>
              <w:ind w:right="437"/>
              <w:rPr>
                <w:sz w:val="16"/>
              </w:rPr>
            </w:pPr>
            <w:r>
              <w:rPr>
                <w:sz w:val="16"/>
              </w:rPr>
              <w:t>2,1500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sz w:val="16"/>
              </w:rPr>
              <w:t>107,50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PÉ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BALCÃO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BALCÃO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7,9000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13X15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13X15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19,5500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977,50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16x24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16x24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11,5000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70,000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18X30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18X30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16,1900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1.133,30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80,000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19x39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19x39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14,1300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1.130,40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80,000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12X12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12X12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12,4500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996,00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15X15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15X15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16,1500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807,50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17X21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17X21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14,2600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713,00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80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17X27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17X27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15,9500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797,50</w:t>
            </w:r>
          </w:p>
        </w:tc>
      </w:tr>
      <w:tr w:rsidR="005C015C" w:rsidTr="005C015C">
        <w:trPr>
          <w:trHeight w:val="24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RODÍZIO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RODÍZIO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/>
              <w:ind w:right="437"/>
              <w:rPr>
                <w:sz w:val="16"/>
              </w:rPr>
            </w:pPr>
            <w:r>
              <w:rPr>
                <w:sz w:val="16"/>
              </w:rPr>
              <w:t>12,7700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/>
              <w:ind w:right="48"/>
              <w:rPr>
                <w:sz w:val="16"/>
              </w:rPr>
            </w:pPr>
            <w:r>
              <w:rPr>
                <w:sz w:val="16"/>
              </w:rPr>
              <w:t>638,50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680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RODÍZIO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RODÍZIO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ROLDANA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ROLDANA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42,9000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VARAL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ROLDANA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4CM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ROLDANA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13,0000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5C015C" w:rsidTr="005C015C">
        <w:trPr>
          <w:trHeight w:val="35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proofErr w:type="gramStart"/>
            <w:r>
              <w:rPr>
                <w:sz w:val="16"/>
              </w:rPr>
              <w:t>4CM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PARAFUSO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SELANTE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POLIURETANO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6" w:line="183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37"/>
              <w:rPr>
                <w:sz w:val="16"/>
              </w:rPr>
            </w:pPr>
            <w:r>
              <w:rPr>
                <w:sz w:val="16"/>
              </w:rPr>
              <w:t>27,6300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8"/>
              <w:rPr>
                <w:sz w:val="16"/>
              </w:rPr>
            </w:pPr>
            <w:r>
              <w:rPr>
                <w:sz w:val="16"/>
              </w:rPr>
              <w:t>2.763,00</w:t>
            </w:r>
          </w:p>
        </w:tc>
      </w:tr>
      <w:tr w:rsidR="005C015C" w:rsidTr="005C015C">
        <w:trPr>
          <w:trHeight w:val="167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47" w:lineRule="exact"/>
              <w:ind w:left="122"/>
              <w:rPr>
                <w:sz w:val="16"/>
              </w:rPr>
            </w:pPr>
            <w:r>
              <w:rPr>
                <w:sz w:val="16"/>
              </w:rPr>
              <w:t>BRANCO/CINZA/PRETO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POLIURETANO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BRANCO/CINZA/PRETO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8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8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INCOLOR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8"/>
              <w:ind w:right="437"/>
              <w:rPr>
                <w:sz w:val="16"/>
              </w:rPr>
            </w:pPr>
            <w:r>
              <w:rPr>
                <w:sz w:val="16"/>
              </w:rPr>
              <w:t>27,2000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1.360,00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SILICONE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8,2100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410,50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SILICONE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TEMPERATURA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TEMPERATURA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/>
              <w:ind w:right="437"/>
              <w:rPr>
                <w:sz w:val="16"/>
              </w:rPr>
            </w:pPr>
            <w:r>
              <w:rPr>
                <w:sz w:val="16"/>
              </w:rPr>
              <w:t>8,9000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sz w:val="16"/>
              </w:rPr>
              <w:t>44,50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SILICONE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SILICONE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23,9000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Pr="00D17DCB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SILICONE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SPRAY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300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ML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SILICONE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SPRAY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300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ML</w:t>
            </w:r>
          </w:p>
        </w:tc>
        <w:tc>
          <w:tcPr>
            <w:tcW w:w="1549" w:type="dxa"/>
          </w:tcPr>
          <w:p w:rsidR="005C015C" w:rsidRPr="00D17DCB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CORTINA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VARÃO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/>
              <w:ind w:right="437"/>
              <w:rPr>
                <w:sz w:val="16"/>
              </w:rPr>
            </w:pPr>
            <w:r>
              <w:rPr>
                <w:sz w:val="16"/>
              </w:rPr>
              <w:t>9,9500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sz w:val="16"/>
              </w:rPr>
              <w:t>497,50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1,1500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57,50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TANQUE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654,0000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3.270,00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TANQUE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9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121,0000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605,00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CINZA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49,2000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492,00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TANQUE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VARÃO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VARÃO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tabs>
                <w:tab w:val="left" w:pos="1098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36,2500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8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</w:tr>
      <w:tr w:rsidR="005C015C" w:rsidTr="005C015C">
        <w:trPr>
          <w:trHeight w:val="16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8" w:type="dxa"/>
          </w:tcPr>
          <w:p w:rsidR="005C015C" w:rsidRDefault="005C015C" w:rsidP="005C015C">
            <w:pPr>
              <w:pStyle w:val="TableParagraph"/>
              <w:spacing w:line="145" w:lineRule="exact"/>
              <w:ind w:left="12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</w:p>
        </w:tc>
        <w:tc>
          <w:tcPr>
            <w:tcW w:w="154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015C" w:rsidRDefault="005C015C" w:rsidP="005C015C">
      <w:pPr>
        <w:rPr>
          <w:rFonts w:ascii="Times New Roman"/>
          <w:sz w:val="10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rPr>
          <w:sz w:val="17"/>
        </w:rPr>
      </w:pPr>
    </w:p>
    <w:p w:rsidR="005C015C" w:rsidRDefault="005C015C" w:rsidP="005C015C">
      <w:pPr>
        <w:spacing w:line="165" w:lineRule="exact"/>
        <w:jc w:val="right"/>
        <w:rPr>
          <w:sz w:val="16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7048500" cy="177800"/>
                <wp:effectExtent l="6350" t="15240" r="12700" b="698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77800"/>
                          <a:chOff x="0" y="0"/>
                          <a:chExt cx="11100" cy="280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0" cy="280"/>
                          </a:xfrm>
                          <a:custGeom>
                            <a:avLst/>
                            <a:gdLst>
                              <a:gd name="T0" fmla="*/ 0 w 11100"/>
                              <a:gd name="T1" fmla="*/ 10 h 280"/>
                              <a:gd name="T2" fmla="*/ 9600 w 11100"/>
                              <a:gd name="T3" fmla="*/ 10 h 280"/>
                              <a:gd name="T4" fmla="*/ 10 w 11100"/>
                              <a:gd name="T5" fmla="*/ 0 h 280"/>
                              <a:gd name="T6" fmla="*/ 10 w 11100"/>
                              <a:gd name="T7" fmla="*/ 280 h 280"/>
                              <a:gd name="T8" fmla="*/ 0 w 11100"/>
                              <a:gd name="T9" fmla="*/ 270 h 280"/>
                              <a:gd name="T10" fmla="*/ 9600 w 11100"/>
                              <a:gd name="T11" fmla="*/ 270 h 280"/>
                              <a:gd name="T12" fmla="*/ 9590 w 11100"/>
                              <a:gd name="T13" fmla="*/ 0 h 280"/>
                              <a:gd name="T14" fmla="*/ 9590 w 11100"/>
                              <a:gd name="T15" fmla="*/ 280 h 280"/>
                              <a:gd name="T16" fmla="*/ 9580 w 11100"/>
                              <a:gd name="T17" fmla="*/ 10 h 280"/>
                              <a:gd name="T18" fmla="*/ 11100 w 11100"/>
                              <a:gd name="T19" fmla="*/ 10 h 280"/>
                              <a:gd name="T20" fmla="*/ 9590 w 11100"/>
                              <a:gd name="T21" fmla="*/ 0 h 280"/>
                              <a:gd name="T22" fmla="*/ 9590 w 11100"/>
                              <a:gd name="T23" fmla="*/ 280 h 280"/>
                              <a:gd name="T24" fmla="*/ 9580 w 11100"/>
                              <a:gd name="T25" fmla="*/ 270 h 280"/>
                              <a:gd name="T26" fmla="*/ 11100 w 11100"/>
                              <a:gd name="T27" fmla="*/ 270 h 280"/>
                              <a:gd name="T28" fmla="*/ 11090 w 11100"/>
                              <a:gd name="T29" fmla="*/ 0 h 280"/>
                              <a:gd name="T30" fmla="*/ 11090 w 11100"/>
                              <a:gd name="T31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100" h="280">
                                <a:moveTo>
                                  <a:pt x="0" y="10"/>
                                </a:moveTo>
                                <a:lnTo>
                                  <a:pt x="960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280"/>
                                </a:lnTo>
                                <a:moveTo>
                                  <a:pt x="0" y="270"/>
                                </a:moveTo>
                                <a:lnTo>
                                  <a:pt x="9600" y="270"/>
                                </a:lnTo>
                                <a:moveTo>
                                  <a:pt x="9590" y="0"/>
                                </a:moveTo>
                                <a:lnTo>
                                  <a:pt x="9590" y="280"/>
                                </a:lnTo>
                                <a:moveTo>
                                  <a:pt x="9580" y="10"/>
                                </a:moveTo>
                                <a:lnTo>
                                  <a:pt x="11100" y="10"/>
                                </a:lnTo>
                                <a:moveTo>
                                  <a:pt x="9590" y="0"/>
                                </a:moveTo>
                                <a:lnTo>
                                  <a:pt x="9590" y="280"/>
                                </a:lnTo>
                                <a:moveTo>
                                  <a:pt x="9580" y="270"/>
                                </a:moveTo>
                                <a:lnTo>
                                  <a:pt x="11100" y="270"/>
                                </a:lnTo>
                                <a:moveTo>
                                  <a:pt x="11090" y="0"/>
                                </a:moveTo>
                                <a:lnTo>
                                  <a:pt x="1109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1" y="31"/>
                            <a:ext cx="90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26" w:rsidRDefault="00421126" w:rsidP="005C015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" y="53"/>
                            <a:ext cx="7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26" w:rsidRDefault="00421126" w:rsidP="005C015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62.509,60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style="width:555pt;height:14pt;mso-position-horizontal-relative:char;mso-position-vertical-relative:line" coordsize="111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">
                <v:shape id="AutoShape 10" o:spid="_x0000_s1027" style="position:absolute;width:11100;height:280;visibility:visible;mso-wrap-style:square;v-text-anchor:top" coordsize="111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VfsIA&#10;AADbAAAADwAAAGRycy9kb3ducmV2LnhtbERPTWvCQBC9C/6HZYTedKNQlegqRVCKJxttzXHMTpNg&#10;djbNrpr+e1cQvM3jfc582ZpKXKlxpWUFw0EEgjizuuRcwWG/7k9BOI+ssbJMCv7JwXLR7cwx1vbG&#10;X3RNfC5CCLsYFRTe17GULivIoBvYmjhwv7Yx6ANscqkbvIVwU8lRFI2lwZJDQ4E1rQrKzsnFKEh/&#10;0lNKO338S/bZ9nt72pwvk41Sb732YwbCU+tf4qf7U4f57/D4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xV+wgAAANsAAAAPAAAAAAAAAAAAAAAAAJgCAABkcnMvZG93&#10;bnJldi54bWxQSwUGAAAAAAQABAD1AAAAhwMAAAAA&#10;" path="m,10r9600,m10,r,280m,270r9600,m9590,r,280m9580,10r1520,m9590,r,280m9580,270r1520,m11090,r,280e" filled="f" strokeweight="1pt">
                  <v:path arrowok="t" o:connecttype="custom" o:connectlocs="0,10;9600,10;10,0;10,280;0,270;9600,270;9590,0;9590,280;9580,10;11100,10;9590,0;9590,280;9580,270;11100,270;11090,0;11090,28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621;top:31;width:90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21126" w:rsidRDefault="00421126" w:rsidP="005C015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Lote</w:t>
                        </w:r>
                      </w:p>
                    </w:txbxContent>
                  </v:textbox>
                </v:shape>
                <v:shape id="Text Box 12" o:spid="_x0000_s1029" type="#_x0000_t202" style="position:absolute;left:10338;top:53;width:73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21126" w:rsidRDefault="00421126" w:rsidP="005C015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62.509,60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015C" w:rsidRDefault="005C015C" w:rsidP="005C015C">
      <w:pPr>
        <w:spacing w:line="165" w:lineRule="exact"/>
        <w:jc w:val="right"/>
        <w:rPr>
          <w:sz w:val="16"/>
        </w:rPr>
      </w:pPr>
    </w:p>
    <w:p w:rsidR="005C015C" w:rsidRDefault="005C015C" w:rsidP="005C015C">
      <w:pPr>
        <w:pStyle w:val="Corpodetexto"/>
        <w:spacing w:before="40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rPr>
          <w:spacing w:val="-1"/>
        </w:rPr>
        <w:t>7</w:t>
      </w:r>
      <w:r>
        <w:t xml:space="preserve"> </w:t>
      </w:r>
      <w:r>
        <w:rPr>
          <w:spacing w:val="-1"/>
        </w:rPr>
        <w:t>- MATERIAIS</w:t>
      </w:r>
      <w:r>
        <w:t xml:space="preserve"> PARA</w:t>
      </w:r>
      <w:r>
        <w:rPr>
          <w:spacing w:val="-1"/>
        </w:rPr>
        <w:t xml:space="preserve"> </w:t>
      </w:r>
      <w:r>
        <w:t>TELHADO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24"/>
        <w:gridCol w:w="953"/>
        <w:gridCol w:w="621"/>
        <w:gridCol w:w="4779"/>
        <w:gridCol w:w="1419"/>
        <w:gridCol w:w="1288"/>
        <w:gridCol w:w="1501"/>
      </w:tblGrid>
      <w:tr w:rsidR="005C015C" w:rsidTr="005C015C">
        <w:trPr>
          <w:trHeight w:val="209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CUMEEIRAS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CUMEEIRAS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(PAR)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line="179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11,9400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2.985,00</w:t>
            </w:r>
          </w:p>
        </w:tc>
      </w:tr>
      <w:tr w:rsidR="005C015C" w:rsidTr="005C015C">
        <w:trPr>
          <w:trHeight w:val="223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CUMEEIRAS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CUMEEIRAS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25" w:line="178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67,4400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6.744,00</w:t>
            </w:r>
          </w:p>
        </w:tc>
      </w:tr>
      <w:tr w:rsidR="005C015C" w:rsidTr="005C015C">
        <w:trPr>
          <w:trHeight w:val="211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150MM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9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40,4600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202,30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10MT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87,8200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1.756,40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60,0000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10MT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450MM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92,9500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464,75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10MT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900MM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ASFALTICA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900MM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23,4400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468,80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10MT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108,5000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1.085,00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1.000,000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5/16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1,2700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5/16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PREGO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18X36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PREGO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18,9000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945,00</w:t>
            </w:r>
          </w:p>
        </w:tc>
      </w:tr>
      <w:tr w:rsidR="005C015C" w:rsidTr="005C015C">
        <w:trPr>
          <w:trHeight w:val="359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TELHEIRO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18X36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45,1900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4.519,00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1,53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1,53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10X4MM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1,83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60,2500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6.025,00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1,83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1,83X50X4MM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25,4000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2.540,00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FIBROCIMENTO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1,83X50X4MM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2,13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59,9800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5.998,00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2,13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2,13X50X4MM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21,9000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2.190,00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FIBROCIMENTO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2,13X50X4MM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2,44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65,1800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6.518,00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79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2,44</w:t>
            </w:r>
            <w:proofErr w:type="gramStart"/>
            <w:r>
              <w:rPr>
                <w:sz w:val="16"/>
              </w:rPr>
              <w:t>X1,</w:t>
            </w:r>
            <w:proofErr w:type="gramEnd"/>
            <w:r>
              <w:rPr>
                <w:sz w:val="16"/>
              </w:rPr>
              <w:t>10X6MM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FIBROCIMENTO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2,44</w:t>
            </w:r>
            <w:proofErr w:type="gramStart"/>
            <w:r>
              <w:rPr>
                <w:sz w:val="16"/>
              </w:rPr>
              <w:t>X0,</w:t>
            </w:r>
            <w:proofErr w:type="gramEnd"/>
            <w:r>
              <w:rPr>
                <w:sz w:val="16"/>
              </w:rPr>
              <w:t>50X4MM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19" w:type="dxa"/>
          </w:tcPr>
          <w:p w:rsidR="005C015C" w:rsidRDefault="005C015C" w:rsidP="005C015C">
            <w:pPr>
              <w:pStyle w:val="TableParagraph"/>
              <w:tabs>
                <w:tab w:val="left" w:pos="1107"/>
              </w:tabs>
              <w:spacing w:before="158" w:line="182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26,9000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13.450,00</w:t>
            </w:r>
          </w:p>
        </w:tc>
      </w:tr>
      <w:tr w:rsidR="005C015C" w:rsidTr="005C015C">
        <w:trPr>
          <w:trHeight w:val="251"/>
        </w:trPr>
        <w:tc>
          <w:tcPr>
            <w:tcW w:w="52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FIBROCIMENTO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2,44</w:t>
            </w:r>
            <w:proofErr w:type="gramStart"/>
            <w:r>
              <w:rPr>
                <w:sz w:val="16"/>
              </w:rPr>
              <w:t>X0,</w:t>
            </w:r>
            <w:proofErr w:type="gramEnd"/>
            <w:r>
              <w:rPr>
                <w:sz w:val="16"/>
              </w:rPr>
              <w:t>50X4MM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2"/>
              <w:rPr>
                <w:sz w:val="16"/>
              </w:rPr>
            </w:pPr>
            <w:r>
              <w:rPr>
                <w:sz w:val="16"/>
              </w:rPr>
              <w:t>60.861,25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8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PINTURA</w:t>
      </w:r>
      <w:proofErr w:type="gramEnd"/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805"/>
        <w:gridCol w:w="1392"/>
        <w:gridCol w:w="1287"/>
        <w:gridCol w:w="1500"/>
      </w:tblGrid>
      <w:tr w:rsidR="005C015C" w:rsidTr="005C015C">
        <w:trPr>
          <w:trHeight w:val="19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line="174" w:lineRule="exact"/>
              <w:ind w:right="1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4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line="174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74" w:lineRule="exact"/>
              <w:ind w:left="132"/>
              <w:rPr>
                <w:sz w:val="16"/>
              </w:rPr>
            </w:pPr>
            <w:r>
              <w:rPr>
                <w:sz w:val="16"/>
              </w:rPr>
              <w:t>AGUARAZ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AGUARAZ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line="174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line="174" w:lineRule="exact"/>
              <w:ind w:right="28"/>
              <w:rPr>
                <w:sz w:val="16"/>
              </w:rPr>
            </w:pPr>
            <w:r>
              <w:rPr>
                <w:sz w:val="16"/>
              </w:rPr>
              <w:t>85,0000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174" w:lineRule="exact"/>
              <w:ind w:right="28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33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4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8KG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8KG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9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/>
              <w:ind w:right="28"/>
              <w:rPr>
                <w:sz w:val="16"/>
              </w:rPr>
            </w:pPr>
            <w:r>
              <w:rPr>
                <w:sz w:val="16"/>
              </w:rPr>
              <w:t>12,1800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/>
              <w:ind w:right="28"/>
              <w:rPr>
                <w:sz w:val="16"/>
              </w:rPr>
            </w:pPr>
            <w:r>
              <w:rPr>
                <w:sz w:val="16"/>
              </w:rPr>
              <w:t>3.654,00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CORANTE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XADREZ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XADREZ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0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4,5000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20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25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sz w:val="16"/>
              </w:rPr>
              <w:t>6,1300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sz w:val="16"/>
              </w:rPr>
              <w:t>122,60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25" w:line="178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8"/>
              <w:rPr>
                <w:sz w:val="16"/>
              </w:rPr>
            </w:pPr>
            <w:r>
              <w:rPr>
                <w:sz w:val="16"/>
              </w:rPr>
              <w:t>29,0300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8"/>
              <w:rPr>
                <w:sz w:val="16"/>
              </w:rPr>
            </w:pPr>
            <w:r>
              <w:rPr>
                <w:sz w:val="16"/>
              </w:rPr>
              <w:t>580,60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9" w:line="182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3,9900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19,95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CORDEIRO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ROLO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58" w:line="182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28,9000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289,00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PELE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CORDEIRO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RESPINGO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RESPINGO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0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9,9000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99,00</w:t>
            </w: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25" w:line="178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8"/>
              <w:rPr>
                <w:sz w:val="16"/>
              </w:rPr>
            </w:pPr>
            <w:r>
              <w:rPr>
                <w:sz w:val="16"/>
              </w:rPr>
              <w:t>7,4700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8"/>
              <w:rPr>
                <w:sz w:val="16"/>
              </w:rPr>
            </w:pPr>
            <w:r>
              <w:rPr>
                <w:sz w:val="16"/>
              </w:rPr>
              <w:t>37,35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GOTAS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9" w:line="182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7,4700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74,70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GOTAS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GOTAS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09CM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ANTI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58" w:line="182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6,7700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67,70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GOTAS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09CM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lastRenderedPageBreak/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CARNEIRO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23CM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58" w:line="182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lastRenderedPageBreak/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54,3500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271,75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5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PELE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23CM</w:t>
            </w:r>
            <w:proofErr w:type="gramEnd"/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31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5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82"/>
              </w:tabs>
              <w:spacing w:before="10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20,3300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2.033,00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8"/>
              <w:rPr>
                <w:sz w:val="16"/>
              </w:rPr>
            </w:pPr>
            <w:r>
              <w:rPr>
                <w:sz w:val="16"/>
              </w:rPr>
              <w:t>9.129,65</w:t>
            </w:r>
          </w:p>
        </w:tc>
      </w:tr>
    </w:tbl>
    <w:p w:rsidR="005C015C" w:rsidRDefault="005C015C" w:rsidP="005C015C">
      <w:pPr>
        <w:pStyle w:val="Corpodetexto"/>
        <w:spacing w:before="94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9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MATERIAIS</w:t>
      </w:r>
      <w:r>
        <w:t xml:space="preserve"> PARA</w:t>
      </w:r>
      <w:r>
        <w:rPr>
          <w:spacing w:val="-1"/>
        </w:rPr>
        <w:t xml:space="preserve"> </w:t>
      </w:r>
      <w:r>
        <w:t>PISO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24"/>
        <w:gridCol w:w="953"/>
        <w:gridCol w:w="621"/>
        <w:gridCol w:w="4787"/>
        <w:gridCol w:w="1412"/>
        <w:gridCol w:w="1289"/>
        <w:gridCol w:w="1502"/>
      </w:tblGrid>
      <w:tr w:rsidR="005C015C" w:rsidTr="005C015C">
        <w:trPr>
          <w:trHeight w:val="197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77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line="177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13,9400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1.394,00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AC1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21,4900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2.149,00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AC2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ARGAMASSA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24,7000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3.705,00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AC3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RODAPE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4,7700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477,00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PCT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RODAPE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ESPAÇADOR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NIVELADOR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7,8900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315,60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1.700,000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²</w:t>
            </w:r>
            <w:proofErr w:type="gramEnd"/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ESPAÇADOR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NIVELADOR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/50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CERÂMICO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50X50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CERÂMICO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31,9000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54.230,00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QUALIDADE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50X50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REJUNTE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REJUNTE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CORES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5,9300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1.186,00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REJUNTE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REJUNTE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CORES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3"/>
              <w:rPr>
                <w:sz w:val="16"/>
              </w:rPr>
            </w:pPr>
            <w:r>
              <w:rPr>
                <w:sz w:val="16"/>
              </w:rPr>
              <w:t>32,6500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5"/>
              <w:rPr>
                <w:sz w:val="16"/>
              </w:rPr>
            </w:pPr>
            <w:r>
              <w:rPr>
                <w:sz w:val="16"/>
              </w:rPr>
              <w:t>3.265,00</w:t>
            </w:r>
          </w:p>
        </w:tc>
      </w:tr>
      <w:tr w:rsidR="005C015C" w:rsidTr="005C015C">
        <w:trPr>
          <w:trHeight w:val="18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7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4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87" w:type="dxa"/>
          </w:tcPr>
          <w:p w:rsidR="005C015C" w:rsidRPr="00D17DCB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RODAPE</w:t>
            </w:r>
            <w:r w:rsidRPr="00D17DCB">
              <w:rPr>
                <w:spacing w:val="-6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PVC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PREMIUM.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RODAPE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PVC</w:t>
            </w:r>
            <w:r w:rsidRPr="00D17DCB">
              <w:rPr>
                <w:spacing w:val="-5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PREMIUM.</w:t>
            </w:r>
          </w:p>
        </w:tc>
        <w:tc>
          <w:tcPr>
            <w:tcW w:w="1412" w:type="dxa"/>
          </w:tcPr>
          <w:p w:rsidR="005C015C" w:rsidRPr="00D17DCB" w:rsidRDefault="005C015C" w:rsidP="005C015C">
            <w:pPr>
              <w:pStyle w:val="TableParagraph"/>
              <w:tabs>
                <w:tab w:val="left" w:pos="1099"/>
              </w:tabs>
              <w:spacing w:before="10" w:line="178" w:lineRule="exact"/>
              <w:ind w:left="85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28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3"/>
              <w:rPr>
                <w:sz w:val="16"/>
              </w:rPr>
            </w:pPr>
            <w:r>
              <w:rPr>
                <w:sz w:val="16"/>
              </w:rPr>
              <w:t>9,7100</w:t>
            </w:r>
          </w:p>
        </w:tc>
        <w:tc>
          <w:tcPr>
            <w:tcW w:w="150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5"/>
              <w:rPr>
                <w:sz w:val="16"/>
              </w:rPr>
            </w:pPr>
            <w:r>
              <w:rPr>
                <w:sz w:val="16"/>
              </w:rPr>
              <w:t>1.456,50</w:t>
            </w:r>
          </w:p>
        </w:tc>
      </w:tr>
      <w:tr w:rsidR="005C015C" w:rsidTr="005C015C">
        <w:trPr>
          <w:trHeight w:val="463"/>
        </w:trPr>
        <w:tc>
          <w:tcPr>
            <w:tcW w:w="52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41"/>
              <w:ind w:right="78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41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41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2" w:right="97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RODAPE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DIR/ESQ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MOGNO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TERMINAL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RODAPE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DIR/ESQ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PREMIUM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MOGNO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9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41"/>
              <w:ind w:right="33"/>
              <w:rPr>
                <w:sz w:val="16"/>
              </w:rPr>
            </w:pPr>
            <w:r>
              <w:rPr>
                <w:sz w:val="16"/>
              </w:rPr>
              <w:t>2,2500</w:t>
            </w:r>
          </w:p>
        </w:tc>
        <w:tc>
          <w:tcPr>
            <w:tcW w:w="150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41"/>
              <w:ind w:right="35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</w:tr>
      <w:tr w:rsidR="005C015C" w:rsidTr="005C015C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5"/>
              <w:rPr>
                <w:sz w:val="16"/>
              </w:rPr>
            </w:pPr>
            <w:r>
              <w:rPr>
                <w:sz w:val="16"/>
              </w:rPr>
              <w:t>68.403,10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FERRO/</w:t>
      </w:r>
      <w:proofErr w:type="gramStart"/>
      <w:r>
        <w:rPr>
          <w:spacing w:val="-1"/>
        </w:rPr>
        <w:t>BRITA</w:t>
      </w:r>
      <w:proofErr w:type="gramEnd"/>
      <w:r>
        <w:rPr>
          <w:spacing w:val="-1"/>
        </w:rPr>
        <w:t>/AREIA/CIMENTO/ TIJOLO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02"/>
        <w:gridCol w:w="997"/>
        <w:gridCol w:w="598"/>
        <w:gridCol w:w="4793"/>
        <w:gridCol w:w="1402"/>
        <w:gridCol w:w="1286"/>
        <w:gridCol w:w="1499"/>
      </w:tblGrid>
      <w:tr w:rsidR="005C015C" w:rsidTr="005C015C">
        <w:trPr>
          <w:trHeight w:val="193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line="174" w:lineRule="exact"/>
              <w:ind w:left="155" w:right="3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line="174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line="174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74" w:lineRule="exact"/>
              <w:ind w:left="133"/>
              <w:rPr>
                <w:sz w:val="16"/>
              </w:rPr>
            </w:pPr>
            <w:r>
              <w:rPr>
                <w:sz w:val="16"/>
              </w:rPr>
              <w:t>TRELIÇA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TRELIÇA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line="174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line="174" w:lineRule="exact"/>
              <w:ind w:right="25"/>
              <w:rPr>
                <w:sz w:val="16"/>
              </w:rPr>
            </w:pPr>
            <w:r>
              <w:rPr>
                <w:sz w:val="16"/>
              </w:rPr>
              <w:t>46,8500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line="174" w:lineRule="exact"/>
              <w:ind w:right="24"/>
              <w:rPr>
                <w:sz w:val="16"/>
              </w:rPr>
            </w:pPr>
            <w:r>
              <w:rPr>
                <w:sz w:val="16"/>
              </w:rPr>
              <w:t>2.342,50</w:t>
            </w:r>
          </w:p>
        </w:tc>
      </w:tr>
      <w:tr w:rsidR="005C015C" w:rsidTr="005C015C">
        <w:trPr>
          <w:trHeight w:val="211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16" w:right="9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9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29,2200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1.461,00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6.3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5/16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43,0400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2.152,00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UNU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5/16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 w:rsidR="005C015C" w:rsidTr="005C015C">
        <w:trPr>
          <w:trHeight w:val="18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33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9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9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9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0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15,5700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622,80</w:t>
            </w: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 w:line="178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5"/>
              <w:rPr>
                <w:sz w:val="16"/>
              </w:rPr>
            </w:pPr>
            <w:r>
              <w:rPr>
                <w:sz w:val="16"/>
              </w:rPr>
              <w:t>80,0000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5C015C" w:rsidTr="005C015C">
        <w:trPr>
          <w:trHeight w:val="391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41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41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4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3" w:right="90"/>
              <w:rPr>
                <w:sz w:val="16"/>
              </w:rPr>
            </w:pPr>
            <w:r>
              <w:rPr>
                <w:sz w:val="16"/>
              </w:rPr>
              <w:t>ALVENARITE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ALVENARITE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LITRO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9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/>
              <w:ind w:right="25"/>
              <w:rPr>
                <w:sz w:val="16"/>
              </w:rPr>
            </w:pPr>
            <w:r>
              <w:rPr>
                <w:sz w:val="16"/>
              </w:rPr>
              <w:t>6,5000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9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9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9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ALVENARITE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3.6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ALVENARITE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0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37,0000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1.850,00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M³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AREIA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FINA/GROSSA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AREIA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FINA/GROSSA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230,4800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46.096,00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M³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proofErr w:type="gramStart"/>
            <w:r>
              <w:rPr>
                <w:sz w:val="16"/>
              </w:rPr>
              <w:t>BRITA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M3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143,6000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28.720,00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M³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proofErr w:type="gramStart"/>
            <w:r>
              <w:rPr>
                <w:sz w:val="16"/>
              </w:rPr>
              <w:t>BRITA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\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\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M3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143,6000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28.720,00</w:t>
            </w: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16" w:right="93"/>
              <w:jc w:val="center"/>
              <w:rPr>
                <w:sz w:val="16"/>
              </w:rPr>
            </w:pPr>
            <w:r>
              <w:rPr>
                <w:sz w:val="16"/>
              </w:rPr>
              <w:t>SCO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proofErr w:type="gramStart"/>
            <w:r>
              <w:rPr>
                <w:sz w:val="16"/>
              </w:rPr>
              <w:t>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 w:line="178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5"/>
              <w:rPr>
                <w:sz w:val="16"/>
              </w:rPr>
            </w:pPr>
            <w:r>
              <w:rPr>
                <w:sz w:val="16"/>
              </w:rPr>
              <w:t>17,3100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1.731,00</w:t>
            </w:r>
          </w:p>
        </w:tc>
      </w:tr>
      <w:tr w:rsidR="005C015C" w:rsidTr="005C015C">
        <w:trPr>
          <w:trHeight w:val="211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3"/>
              <w:rPr>
                <w:sz w:val="16"/>
              </w:rPr>
            </w:pPr>
            <w:proofErr w:type="gramStart"/>
            <w:r>
              <w:rPr>
                <w:sz w:val="16"/>
              </w:rPr>
              <w:t>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INSTANTANEO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9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21,0500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842,00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6" w:right="93"/>
              <w:jc w:val="center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proofErr w:type="gramStart"/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HIDRATADO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HIDRATADO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14,9300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1.493,00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VIRGEM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VIRGEM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17,5300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1.753,00</w:t>
            </w:r>
          </w:p>
        </w:tc>
      </w:tr>
      <w:tr w:rsidR="005C015C" w:rsidTr="005C015C">
        <w:trPr>
          <w:trHeight w:val="18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33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9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9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9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CIMENTO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KG)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0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CIMENTO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CPII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F32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50KG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CPII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50KG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41,5000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FIXADOR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150ML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1,2800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PEDRISCO/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TONELADA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PEDRISCO/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TONELADA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5"/>
              <w:rPr>
                <w:sz w:val="16"/>
              </w:rPr>
            </w:pPr>
            <w:r>
              <w:rPr>
                <w:sz w:val="16"/>
              </w:rPr>
              <w:t>150,0000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5C015C" w:rsidTr="005C015C">
        <w:trPr>
          <w:trHeight w:val="224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M³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BRITA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25" w:line="178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5"/>
              <w:rPr>
                <w:sz w:val="16"/>
              </w:rPr>
            </w:pPr>
            <w:r>
              <w:rPr>
                <w:sz w:val="16"/>
              </w:rPr>
              <w:t>168,2500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42.062,50</w:t>
            </w:r>
          </w:p>
        </w:tc>
      </w:tr>
      <w:tr w:rsidR="005C015C" w:rsidTr="005C015C">
        <w:trPr>
          <w:trHeight w:val="211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REMOVEDOR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REMOVEDOR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9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18,7900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939,50</w:t>
            </w:r>
          </w:p>
        </w:tc>
      </w:tr>
      <w:tr w:rsidR="005C015C" w:rsidTr="005C015C">
        <w:trPr>
          <w:trHeight w:val="36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15.000,000</w:t>
            </w: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TIJOLO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CERÂMICO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1ª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TIJOLO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58" w:line="182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5"/>
              <w:rPr>
                <w:sz w:val="16"/>
              </w:rPr>
            </w:pPr>
            <w:r>
              <w:rPr>
                <w:sz w:val="16"/>
              </w:rPr>
              <w:t>1,0200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5C015C" w:rsidTr="005C015C">
        <w:trPr>
          <w:trHeight w:val="180"/>
        </w:trPr>
        <w:tc>
          <w:tcPr>
            <w:tcW w:w="5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</w:tcPr>
          <w:p w:rsidR="005C015C" w:rsidRDefault="005C015C" w:rsidP="005C015C">
            <w:pPr>
              <w:pStyle w:val="TableParagraph"/>
              <w:spacing w:line="160" w:lineRule="exact"/>
              <w:ind w:left="133"/>
              <w:rPr>
                <w:sz w:val="16"/>
              </w:rPr>
            </w:pPr>
            <w:r>
              <w:rPr>
                <w:sz w:val="16"/>
              </w:rPr>
              <w:t>CERÂMICO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1ª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QUALIDADE</w:t>
            </w:r>
          </w:p>
        </w:tc>
        <w:tc>
          <w:tcPr>
            <w:tcW w:w="140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311"/>
        </w:trPr>
        <w:tc>
          <w:tcPr>
            <w:tcW w:w="50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56" w:right="38"/>
              <w:jc w:val="center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7" w:right="45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59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TIJOLO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TIJOLO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MACIÇO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94"/>
              </w:tabs>
              <w:spacing w:before="10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0,9200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18,40</w:t>
            </w:r>
          </w:p>
        </w:tc>
      </w:tr>
      <w:tr w:rsidR="005C015C" w:rsidTr="005C015C">
        <w:trPr>
          <w:trHeight w:val="24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4"/>
              <w:rPr>
                <w:sz w:val="16"/>
              </w:rPr>
            </w:pPr>
            <w:r>
              <w:rPr>
                <w:sz w:val="16"/>
              </w:rPr>
              <w:t>207.517,70</w:t>
            </w:r>
          </w:p>
        </w:tc>
      </w:tr>
    </w:tbl>
    <w:p w:rsidR="005C015C" w:rsidRDefault="005C015C" w:rsidP="005C015C">
      <w:pPr>
        <w:pStyle w:val="Corpodetexto"/>
        <w:spacing w:before="9"/>
        <w:rPr>
          <w:sz w:val="8"/>
        </w:rPr>
      </w:pPr>
    </w:p>
    <w:p w:rsidR="005C015C" w:rsidRDefault="005C015C" w:rsidP="005C015C">
      <w:pPr>
        <w:pStyle w:val="Corpodetexto"/>
        <w:spacing w:before="94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TUBOS</w:t>
      </w:r>
      <w:r>
        <w:t xml:space="preserve"> </w:t>
      </w:r>
      <w:r>
        <w:rPr>
          <w:spacing w:val="-1"/>
        </w:rPr>
        <w:t>DE CONCRETO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903"/>
        <w:gridCol w:w="618"/>
        <w:gridCol w:w="4816"/>
        <w:gridCol w:w="1398"/>
        <w:gridCol w:w="1287"/>
        <w:gridCol w:w="1500"/>
      </w:tblGrid>
      <w:tr w:rsidR="005C015C" w:rsidTr="005C015C">
        <w:trPr>
          <w:trHeight w:val="197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7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7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36,0000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47,0000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63,5000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15.875,00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112,5000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16.875,00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304,8500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30.485,00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CA1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400,0000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5C015C" w:rsidTr="005C015C">
        <w:trPr>
          <w:trHeight w:val="16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44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CA1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6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90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1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92" w:right="110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6" w:type="dxa"/>
          </w:tcPr>
          <w:p w:rsidR="005C015C" w:rsidRDefault="005C015C" w:rsidP="005C015C"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  <w:tc>
          <w:tcPr>
            <w:tcW w:w="1398" w:type="dxa"/>
          </w:tcPr>
          <w:p w:rsidR="005C015C" w:rsidRDefault="005C015C" w:rsidP="005C015C">
            <w:pPr>
              <w:pStyle w:val="TableParagraph"/>
              <w:tabs>
                <w:tab w:val="left" w:pos="1090"/>
              </w:tabs>
              <w:spacing w:line="176" w:lineRule="exact"/>
              <w:ind w:lef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1.955,0000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58.650,00</w:t>
            </w:r>
          </w:p>
        </w:tc>
      </w:tr>
      <w:tr w:rsidR="005C015C" w:rsidTr="005C015C">
        <w:trPr>
          <w:trHeight w:val="25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51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CA2</w:t>
            </w: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sz w:val="16"/>
              </w:rPr>
              <w:t>158.485,00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ITENS</w:t>
      </w:r>
      <w:r>
        <w:t xml:space="preserve"> </w:t>
      </w:r>
      <w:r>
        <w:rPr>
          <w:spacing w:val="-1"/>
        </w:rPr>
        <w:t>PARA BANHEIRO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811"/>
        <w:gridCol w:w="1450"/>
        <w:gridCol w:w="1622"/>
        <w:gridCol w:w="1111"/>
      </w:tblGrid>
      <w:tr w:rsidR="005C015C" w:rsidTr="005C015C">
        <w:trPr>
          <w:trHeight w:val="197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11"/>
              <w:rPr>
                <w:sz w:val="16"/>
              </w:rPr>
            </w:pP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77" w:lineRule="exact"/>
              <w:ind w:left="122"/>
              <w:rPr>
                <w:sz w:val="16"/>
              </w:rPr>
            </w:pPr>
            <w:r>
              <w:rPr>
                <w:sz w:val="16"/>
              </w:rPr>
              <w:t>VÁLVULA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MICTÓRIO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VÁLVULA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line="177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212,6900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4.253,80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11"/>
              <w:rPr>
                <w:sz w:val="16"/>
              </w:rPr>
            </w:pP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MICTÓRIO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VÁLVULA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LOUÇA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VÁLVULA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22,0800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1.104,00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LOUÇA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CURVA.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13,5000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CURVA.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6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TAMPA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0" w:line="178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12,9700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259,40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6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9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114,6400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5.732,00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MICTÓRIO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CASTELO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38,4300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384,30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CASTELO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CASTELO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ASSENTO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31,4000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3.140,00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SIMPLES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ASSENTO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ALMOFADADO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ASSENTO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48,0000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SANITÁRIO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ALMOFADADO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OVAL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ASSENTO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ALMOFADADO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78,7600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1.575,20</w:t>
            </w:r>
          </w:p>
        </w:tc>
      </w:tr>
      <w:tr w:rsidR="005C015C" w:rsidTr="005C015C">
        <w:trPr>
          <w:trHeight w:val="35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2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ASSENTO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ALMOFADADO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6" w:line="183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38"/>
              <w:rPr>
                <w:sz w:val="16"/>
              </w:rPr>
            </w:pPr>
            <w:r>
              <w:rPr>
                <w:sz w:val="16"/>
              </w:rPr>
              <w:t>13,5000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9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</w:tr>
      <w:tr w:rsidR="005C015C" w:rsidTr="005C015C">
        <w:trPr>
          <w:trHeight w:val="167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47" w:lineRule="exact"/>
              <w:ind w:left="122"/>
              <w:rPr>
                <w:sz w:val="16"/>
              </w:rPr>
            </w:pPr>
            <w:r>
              <w:rPr>
                <w:sz w:val="16"/>
              </w:rPr>
              <w:t>GUIA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SANITÁRIO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8"/>
              <w:ind w:right="122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8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8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TUBO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EXTERNO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9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8"/>
              <w:ind w:right="438"/>
              <w:rPr>
                <w:sz w:val="16"/>
              </w:rPr>
            </w:pPr>
            <w:r>
              <w:rPr>
                <w:sz w:val="16"/>
              </w:rPr>
              <w:t>13,6400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8"/>
              <w:ind w:right="49"/>
              <w:rPr>
                <w:sz w:val="16"/>
              </w:rPr>
            </w:pPr>
            <w:r>
              <w:rPr>
                <w:sz w:val="16"/>
              </w:rPr>
              <w:t>136,40</w:t>
            </w: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right="122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C17/S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C17/S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25" w:line="177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right="438"/>
              <w:rPr>
                <w:sz w:val="16"/>
              </w:rPr>
            </w:pPr>
            <w:r>
              <w:rPr>
                <w:sz w:val="16"/>
              </w:rPr>
              <w:t>38,6400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772,80</w:t>
            </w:r>
          </w:p>
        </w:tc>
      </w:tr>
      <w:tr w:rsidR="005C015C" w:rsidTr="005C015C">
        <w:trPr>
          <w:trHeight w:val="37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2"/>
              <w:ind w:right="122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2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2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80" w:lineRule="atLeast"/>
              <w:ind w:left="122" w:right="507"/>
              <w:rPr>
                <w:sz w:val="16"/>
              </w:rPr>
            </w:pPr>
            <w:proofErr w:type="gramStart"/>
            <w:r>
              <w:rPr>
                <w:sz w:val="16"/>
              </w:rPr>
              <w:t>BASE MISTURADOR</w:t>
            </w:r>
            <w:proofErr w:type="gramEnd"/>
            <w:r>
              <w:rPr>
                <w:sz w:val="16"/>
              </w:rPr>
              <w:t xml:space="preserve"> MONOCOMANDO BANHEIRA 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CHUVEIRO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MISTURADOR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MONOCOMANDO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9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2"/>
              <w:ind w:right="438"/>
              <w:rPr>
                <w:sz w:val="16"/>
              </w:rPr>
            </w:pPr>
            <w:r>
              <w:rPr>
                <w:sz w:val="16"/>
              </w:rPr>
              <w:t>333,4600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2"/>
              <w:ind w:right="49"/>
              <w:rPr>
                <w:sz w:val="16"/>
              </w:rPr>
            </w:pPr>
            <w:r>
              <w:rPr>
                <w:sz w:val="16"/>
              </w:rPr>
              <w:t>1.667,30</w:t>
            </w:r>
          </w:p>
        </w:tc>
      </w:tr>
      <w:tr w:rsidR="005C015C" w:rsidTr="005C015C">
        <w:trPr>
          <w:trHeight w:val="37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BANHEIRA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BALCÃO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BALCÃO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spacing w:before="11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65"/>
              </w:tabs>
              <w:spacing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1.840,0000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GRANITO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Pr="00D17DCB" w:rsidRDefault="005C015C" w:rsidP="005C015C">
            <w:pPr>
              <w:pStyle w:val="TableParagraph"/>
              <w:spacing w:before="9"/>
              <w:ind w:left="122"/>
              <w:rPr>
                <w:sz w:val="16"/>
                <w:lang w:val="en-US"/>
              </w:rPr>
            </w:pPr>
            <w:r w:rsidRPr="00D17DCB">
              <w:rPr>
                <w:sz w:val="16"/>
                <w:lang w:val="en-US"/>
              </w:rPr>
              <w:t>BALCÃO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DALLAS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80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CM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-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BALCÃO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DALLAS</w:t>
            </w:r>
            <w:r w:rsidRPr="00D17DCB">
              <w:rPr>
                <w:spacing w:val="-3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80</w:t>
            </w:r>
            <w:r w:rsidRPr="00D17DCB">
              <w:rPr>
                <w:spacing w:val="-4"/>
                <w:sz w:val="16"/>
                <w:lang w:val="en-US"/>
              </w:rPr>
              <w:t xml:space="preserve"> </w:t>
            </w:r>
            <w:r w:rsidRPr="00D17DCB">
              <w:rPr>
                <w:sz w:val="16"/>
                <w:lang w:val="en-US"/>
              </w:rPr>
              <w:t>CM</w:t>
            </w:r>
          </w:p>
        </w:tc>
        <w:tc>
          <w:tcPr>
            <w:tcW w:w="1450" w:type="dxa"/>
          </w:tcPr>
          <w:p w:rsidR="005C015C" w:rsidRPr="00D17DCB" w:rsidRDefault="005C015C" w:rsidP="005C015C">
            <w:pPr>
              <w:pStyle w:val="TableParagraph"/>
              <w:tabs>
                <w:tab w:val="left" w:pos="1065"/>
              </w:tabs>
              <w:spacing w:before="10"/>
              <w:ind w:left="52"/>
              <w:rPr>
                <w:rFonts w:ascii="Times New Roman"/>
                <w:sz w:val="16"/>
                <w:lang w:val="en-US"/>
              </w:rPr>
            </w:pPr>
            <w:r w:rsidRPr="00D17DCB">
              <w:rPr>
                <w:rFonts w:ascii="Times New Roman"/>
                <w:sz w:val="16"/>
                <w:u w:val="single"/>
                <w:lang w:val="en-US"/>
              </w:rPr>
              <w:t xml:space="preserve"> </w:t>
            </w:r>
            <w:r w:rsidRPr="00D17DCB">
              <w:rPr>
                <w:rFonts w:ascii="Times New Roman"/>
                <w:sz w:val="16"/>
                <w:u w:val="single"/>
                <w:lang w:val="en-US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647,0600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3.235,30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BACIA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25" w:line="178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67,4400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1.348,80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ACABAMENTO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SALVAGUA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3/</w:t>
            </w:r>
            <w:proofErr w:type="gramStart"/>
            <w:r>
              <w:rPr>
                <w:sz w:val="16"/>
              </w:rPr>
              <w:t>6LT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9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59,7700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597,70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ACABAMENTO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SALVAGUA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3/</w:t>
            </w:r>
            <w:proofErr w:type="gramStart"/>
            <w:r>
              <w:rPr>
                <w:sz w:val="16"/>
              </w:rPr>
              <w:t>6LT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ACABAMENTO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proofErr w:type="gramStart"/>
            <w:r>
              <w:rPr>
                <w:sz w:val="16"/>
              </w:rPr>
              <w:t>/2"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ACABAMENTO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74,8800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1.497,60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1.1/4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proofErr w:type="gramStart"/>
            <w:r>
              <w:rPr>
                <w:sz w:val="16"/>
              </w:rPr>
              <w:t>/2"</w:t>
            </w:r>
            <w:proofErr w:type="gramEnd"/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CHUVEIRO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CHUVEIRO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0" w:line="178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37,9000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758,00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9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622,0000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3.110,00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ACOPLADA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PARAFUSO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16,5000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825,00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DISPENSER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HIGIENICO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300/500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DISPENSER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28,8900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722,25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HIGIENICO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300/500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DISPENSER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SABONETE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DISPENSER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58" w:line="182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28,3900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1.419,50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SABONETE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19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22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DISPENSER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TOALHA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DISPENSER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</w:p>
        </w:tc>
        <w:tc>
          <w:tcPr>
            <w:tcW w:w="1450" w:type="dxa"/>
          </w:tcPr>
          <w:p w:rsidR="005C015C" w:rsidRDefault="005C015C" w:rsidP="005C015C">
            <w:pPr>
              <w:pStyle w:val="TableParagraph"/>
              <w:tabs>
                <w:tab w:val="left" w:pos="1065"/>
              </w:tabs>
              <w:spacing w:before="10" w:line="164" w:lineRule="exact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38"/>
              <w:rPr>
                <w:sz w:val="16"/>
              </w:rPr>
            </w:pPr>
            <w:r>
              <w:rPr>
                <w:sz w:val="16"/>
              </w:rPr>
              <w:t>30,7000</w:t>
            </w:r>
          </w:p>
        </w:tc>
        <w:tc>
          <w:tcPr>
            <w:tcW w:w="111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9"/>
              <w:rPr>
                <w:sz w:val="16"/>
              </w:rPr>
            </w:pPr>
            <w:r>
              <w:rPr>
                <w:sz w:val="16"/>
              </w:rPr>
              <w:t>3.070,00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812"/>
        <w:gridCol w:w="1386"/>
        <w:gridCol w:w="1288"/>
        <w:gridCol w:w="1501"/>
      </w:tblGrid>
      <w:tr w:rsidR="005C015C" w:rsidTr="005C015C">
        <w:trPr>
          <w:trHeight w:val="405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TOALHA</w:t>
            </w:r>
          </w:p>
          <w:p w:rsidR="005C015C" w:rsidRDefault="005C015C" w:rsidP="005C015C">
            <w:pPr>
              <w:pStyle w:val="TableParagraph"/>
              <w:spacing w:before="24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DUCHA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TEMPERATURAS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6.800W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DUCHA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115,4600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"/>
              <w:rPr>
                <w:sz w:val="20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1.154,60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IDEALE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TEMPERATURAS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6.800W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DUCHA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5.500W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5.500W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66,8900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334,45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ESPUDE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ESPUDE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3,9400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197,00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FIXAÇÃO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PEQUENO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S-10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107,0000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535,00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FIXAÇÃO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PEQUENO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S-10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FLEXÍVEL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FLEXÍVEL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/>
              <w:ind w:right="30"/>
              <w:rPr>
                <w:sz w:val="16"/>
              </w:rPr>
            </w:pPr>
            <w:r>
              <w:rPr>
                <w:sz w:val="16"/>
              </w:rPr>
              <w:t>7,5100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/>
              <w:ind w:right="31"/>
              <w:rPr>
                <w:sz w:val="16"/>
              </w:rPr>
            </w:pPr>
            <w:r>
              <w:rPr>
                <w:sz w:val="16"/>
              </w:rPr>
              <w:t>751,00</w:t>
            </w:r>
          </w:p>
        </w:tc>
      </w:tr>
      <w:tr w:rsidR="005C015C" w:rsidTr="005C015C">
        <w:trPr>
          <w:trHeight w:val="22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FLEXÍVEL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25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/>
              <w:rPr>
                <w:sz w:val="16"/>
              </w:rPr>
            </w:pPr>
            <w:r>
              <w:rPr>
                <w:sz w:val="16"/>
              </w:rPr>
              <w:t>GRELHA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REDONDA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9.7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GRELHA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GR11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/>
              <w:ind w:right="30"/>
              <w:rPr>
                <w:sz w:val="16"/>
              </w:rPr>
            </w:pPr>
            <w:r>
              <w:rPr>
                <w:sz w:val="16"/>
              </w:rPr>
              <w:t>5,7200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/>
              <w:ind w:right="31"/>
              <w:rPr>
                <w:sz w:val="16"/>
              </w:rPr>
            </w:pPr>
            <w:r>
              <w:rPr>
                <w:sz w:val="16"/>
              </w:rPr>
              <w:t>57,20</w:t>
            </w: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HASTE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CHUVEIRO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CHUVEIRO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10,2500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MECANISMO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MECANISMO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43,6600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2.183,00</w:t>
            </w:r>
          </w:p>
        </w:tc>
      </w:tr>
      <w:tr w:rsidR="005C015C" w:rsidTr="005C015C">
        <w:trPr>
          <w:trHeight w:val="35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11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MECANISMO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6" w:line="183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30"/>
              <w:rPr>
                <w:sz w:val="16"/>
              </w:rPr>
            </w:pPr>
            <w:r>
              <w:rPr>
                <w:sz w:val="16"/>
              </w:rPr>
              <w:t>55,5600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31"/>
              <w:rPr>
                <w:sz w:val="16"/>
              </w:rPr>
            </w:pPr>
            <w:r>
              <w:rPr>
                <w:sz w:val="16"/>
              </w:rPr>
              <w:t>2.778,00</w:t>
            </w:r>
          </w:p>
        </w:tc>
      </w:tr>
      <w:tr w:rsidR="005C015C" w:rsidTr="005C015C">
        <w:trPr>
          <w:trHeight w:val="253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MECANISMO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ACOPLADA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87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116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116"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116"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84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MICTÓRIO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LOUÇA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MICTÓRIO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85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116"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362,0100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116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7.240,20</w:t>
            </w:r>
          </w:p>
        </w:tc>
      </w:tr>
      <w:tr w:rsidR="005C015C" w:rsidTr="005C015C">
        <w:trPr>
          <w:trHeight w:val="35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LOUÇA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PAPELEIRA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TAMPA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18,4300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184,30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CROMADA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PAPELEIRA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CROMADA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POLIESTIRENO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150X170X90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23,5000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POLIESTIRENO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150X170X90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PAPELEIRA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22,5900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112,95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GRANDE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PAPELEIRA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PEQUENA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PAPELEIRA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80,000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PEQUENA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PARAFUSO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8,3900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671,20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VASO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RESISTENCIA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6.800W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RESISTENCIA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29,4300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294,30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DUCHA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6.800W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RESISTENCIA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7.500W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58" w:line="182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32,1300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642,60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RESISTENCIA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7.500W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SABONETEIRA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SABONETEIRA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 w:line="178" w:lineRule="exact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9,7300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291,90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2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LAVATORIO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</w:p>
        </w:tc>
        <w:tc>
          <w:tcPr>
            <w:tcW w:w="1386" w:type="dxa"/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9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/>
              <w:ind w:right="30"/>
              <w:rPr>
                <w:sz w:val="16"/>
              </w:rPr>
            </w:pPr>
            <w:r>
              <w:rPr>
                <w:sz w:val="16"/>
              </w:rPr>
              <w:t>59,9000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/>
              <w:ind w:right="31"/>
              <w:rPr>
                <w:sz w:val="16"/>
              </w:rPr>
            </w:pPr>
            <w:r>
              <w:rPr>
                <w:sz w:val="16"/>
              </w:rPr>
              <w:t>1.198,00</w:t>
            </w:r>
          </w:p>
        </w:tc>
      </w:tr>
      <w:tr w:rsidR="005C015C" w:rsidTr="005C015C">
        <w:trPr>
          <w:trHeight w:val="31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6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1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VASO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75"/>
              </w:tabs>
              <w:spacing w:before="10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260,2500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5.205,00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1"/>
              <w:rPr>
                <w:sz w:val="16"/>
              </w:rPr>
            </w:pPr>
            <w:r>
              <w:rPr>
                <w:sz w:val="16"/>
              </w:rPr>
              <w:t>78.620,05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ITENS</w:t>
      </w:r>
      <w:r>
        <w:t xml:space="preserve"> </w:t>
      </w:r>
      <w:r>
        <w:rPr>
          <w:spacing w:val="-1"/>
        </w:rPr>
        <w:t>PARA COZINHA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3"/>
        <w:gridCol w:w="841"/>
        <w:gridCol w:w="676"/>
        <w:gridCol w:w="4807"/>
        <w:gridCol w:w="1521"/>
        <w:gridCol w:w="1556"/>
        <w:gridCol w:w="1112"/>
      </w:tblGrid>
      <w:tr w:rsidR="005C015C" w:rsidTr="005C015C">
        <w:trPr>
          <w:trHeight w:val="377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6"/>
              <w:ind w:right="233"/>
              <w:rPr>
                <w:sz w:val="16"/>
              </w:rPr>
            </w:pP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6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6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VALVULA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-3/1/2,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4/1/2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VALVULA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ADAPTADOR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-3/1/2,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4/1/2</w:t>
            </w:r>
            <w:proofErr w:type="gramEnd"/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line="179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26"/>
              <w:ind w:right="438"/>
              <w:rPr>
                <w:sz w:val="16"/>
              </w:rPr>
            </w:pPr>
            <w:r>
              <w:rPr>
                <w:sz w:val="16"/>
              </w:rPr>
              <w:t>14,1000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282,00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/>
              <w:ind w:right="18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SIFÃO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SIFÃO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0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/>
              <w:ind w:right="438"/>
              <w:rPr>
                <w:sz w:val="16"/>
              </w:rPr>
            </w:pPr>
            <w:r>
              <w:rPr>
                <w:sz w:val="16"/>
              </w:rPr>
              <w:t>12,2900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122,90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8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SIFÃO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SIFÃO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25" w:line="178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8,3600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418,00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SIFAO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SSUS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SIFAO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9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15,9000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159,00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CORRUGADO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SSUS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SIFAO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SIFAO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58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8,3400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166,80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SSU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SIFAO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SIFAO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CORRUGADO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58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16,6400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332,80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DUPLO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SDU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CHALEIRA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CHALEIRA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1,7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58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165,0000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8.250,00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4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DUREPOX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DUREPOX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100g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0" w:line="178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10,0000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FILTRO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9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69,9000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349,50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ENTRADA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GARRAFA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TÉRMICA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GARRAFA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TÉRMICA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1,9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58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84,3000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1.686,00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4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LITROS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GARRAFA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GARRAFA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1.8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58" w:line="182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8"/>
              <w:rPr>
                <w:sz w:val="16"/>
              </w:rPr>
            </w:pPr>
            <w:r>
              <w:rPr>
                <w:sz w:val="16"/>
              </w:rPr>
              <w:t>79,9000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0"/>
              <w:rPr>
                <w:sz w:val="16"/>
              </w:rPr>
            </w:pPr>
            <w:r>
              <w:rPr>
                <w:sz w:val="16"/>
              </w:rPr>
              <w:t>399,50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19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44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7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GARRAFÃO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TÉRMICO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GARRAFÃO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TÉRMICO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</w:p>
        </w:tc>
        <w:tc>
          <w:tcPr>
            <w:tcW w:w="1521" w:type="dxa"/>
          </w:tcPr>
          <w:p w:rsidR="005C015C" w:rsidRDefault="005C015C" w:rsidP="005C015C">
            <w:pPr>
              <w:pStyle w:val="TableParagraph"/>
              <w:tabs>
                <w:tab w:val="left" w:pos="1070"/>
              </w:tabs>
              <w:spacing w:before="10" w:line="164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5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38"/>
              <w:rPr>
                <w:sz w:val="16"/>
              </w:rPr>
            </w:pPr>
            <w:r>
              <w:rPr>
                <w:sz w:val="16"/>
              </w:rPr>
              <w:t>60,0000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5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</w:tbl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79"/>
        <w:gridCol w:w="841"/>
        <w:gridCol w:w="676"/>
        <w:gridCol w:w="4803"/>
        <w:gridCol w:w="1392"/>
        <w:gridCol w:w="1286"/>
        <w:gridCol w:w="1499"/>
      </w:tblGrid>
      <w:tr w:rsidR="005C015C" w:rsidTr="005C015C">
        <w:trPr>
          <w:trHeight w:val="209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GARRAFÃO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GARRAFÃO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line="179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42,2100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line="179" w:lineRule="exact"/>
              <w:ind w:right="23"/>
              <w:rPr>
                <w:sz w:val="16"/>
              </w:rPr>
            </w:pPr>
            <w:r>
              <w:rPr>
                <w:sz w:val="16"/>
              </w:rPr>
              <w:t>422,10</w:t>
            </w:r>
          </w:p>
        </w:tc>
      </w:tr>
      <w:tr w:rsidR="005C015C" w:rsidTr="005C015C">
        <w:trPr>
          <w:trHeight w:val="223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PURIFICADOR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PURIFICADOR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25" w:line="178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170,0700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3"/>
              <w:rPr>
                <w:sz w:val="16"/>
              </w:rPr>
            </w:pPr>
            <w:r>
              <w:rPr>
                <w:sz w:val="16"/>
              </w:rPr>
              <w:t>850,35</w:t>
            </w:r>
          </w:p>
        </w:tc>
      </w:tr>
      <w:tr w:rsidR="005C015C" w:rsidTr="005C015C">
        <w:trPr>
          <w:trHeight w:val="39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/>
              <w:ind w:right="133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4" w:right="118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AREJ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9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140,4600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/>
              <w:ind w:right="23"/>
              <w:rPr>
                <w:sz w:val="16"/>
              </w:rPr>
            </w:pPr>
            <w:r>
              <w:rPr>
                <w:sz w:val="16"/>
              </w:rPr>
              <w:t>702,30</w:t>
            </w:r>
          </w:p>
        </w:tc>
      </w:tr>
      <w:tr w:rsidR="005C015C" w:rsidTr="005C015C">
        <w:trPr>
          <w:trHeight w:val="20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0" w:line="178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59,9000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3"/>
              <w:rPr>
                <w:sz w:val="16"/>
              </w:rPr>
            </w:pPr>
            <w:r>
              <w:rPr>
                <w:sz w:val="16"/>
              </w:rPr>
              <w:t>599,00</w:t>
            </w:r>
          </w:p>
        </w:tc>
      </w:tr>
      <w:tr w:rsidR="005C015C" w:rsidTr="005C015C">
        <w:trPr>
          <w:trHeight w:val="21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9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45,3000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906,00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18CM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47,5000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237,50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RETA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18CM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66,4100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664,10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RETA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4.400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4.400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121,1400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1.211,40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W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5.500W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134,9000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1.349,00</w:t>
            </w:r>
          </w:p>
        </w:tc>
      </w:tr>
      <w:tr w:rsidR="005C015C" w:rsidTr="005C015C">
        <w:trPr>
          <w:trHeight w:val="35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CLEAN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5.500W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MÓVEL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6"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4"/>
              <w:rPr>
                <w:sz w:val="16"/>
              </w:rPr>
            </w:pPr>
            <w:r>
              <w:rPr>
                <w:sz w:val="16"/>
              </w:rPr>
              <w:t>135,3500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3"/>
              <w:rPr>
                <w:sz w:val="16"/>
              </w:rPr>
            </w:pPr>
            <w:r>
              <w:rPr>
                <w:sz w:val="16"/>
              </w:rPr>
              <w:t>1.353,50</w:t>
            </w:r>
          </w:p>
        </w:tc>
      </w:tr>
      <w:tr w:rsidR="005C015C" w:rsidTr="005C015C">
        <w:trPr>
          <w:trHeight w:val="16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sz w:val="16"/>
              </w:rPr>
              <w:t>TEMPERATURAS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2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75" w:lineRule="exact"/>
              <w:ind w:left="134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MÓVEL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TEMPERATURAS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spacing w:before="9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85"/>
              </w:tabs>
              <w:spacing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24"/>
              <w:rPr>
                <w:sz w:val="16"/>
              </w:rPr>
            </w:pPr>
            <w:r>
              <w:rPr>
                <w:sz w:val="16"/>
              </w:rPr>
              <w:t>188,0500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23"/>
              <w:rPr>
                <w:sz w:val="16"/>
              </w:rPr>
            </w:pPr>
            <w:r>
              <w:rPr>
                <w:sz w:val="16"/>
              </w:rPr>
              <w:t>1.880,50</w:t>
            </w:r>
          </w:p>
        </w:tc>
      </w:tr>
      <w:tr w:rsidR="005C015C" w:rsidTr="005C015C">
        <w:trPr>
          <w:trHeight w:val="16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sz w:val="16"/>
              </w:rPr>
              <w:t>TEMPERATURAS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ELETRICA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BICA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MÓVEL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TEMPERATURAS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GOURMET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spacing w:before="11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85"/>
              </w:tabs>
              <w:spacing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167,4700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837,35</w:t>
            </w:r>
          </w:p>
        </w:tc>
      </w:tr>
      <w:tr w:rsidR="005C015C" w:rsidTr="005C015C">
        <w:trPr>
          <w:trHeight w:val="359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COZ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GOURMET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45,3000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453,00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COZINHA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122,7500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1.227,50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MOVEL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43,5600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435,60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FIXA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79,9900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799,90</w:t>
            </w:r>
          </w:p>
        </w:tc>
      </w:tr>
      <w:tr w:rsidR="005C015C" w:rsidTr="005C015C">
        <w:trPr>
          <w:trHeight w:val="35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6"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4"/>
              <w:rPr>
                <w:sz w:val="16"/>
              </w:rPr>
            </w:pPr>
            <w:r>
              <w:rPr>
                <w:sz w:val="16"/>
              </w:rPr>
              <w:t>22,9200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3"/>
              <w:rPr>
                <w:sz w:val="16"/>
              </w:rPr>
            </w:pPr>
            <w:r>
              <w:rPr>
                <w:sz w:val="16"/>
              </w:rPr>
              <w:t>229,20</w:t>
            </w:r>
          </w:p>
        </w:tc>
      </w:tr>
      <w:tr w:rsidR="005C015C" w:rsidTr="005C015C">
        <w:trPr>
          <w:trHeight w:val="16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sz w:val="16"/>
              </w:rPr>
              <w:t>MOVEL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3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BICA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MOVEL</w:t>
            </w:r>
          </w:p>
          <w:p w:rsidR="005C015C" w:rsidRDefault="005C015C" w:rsidP="005C015C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spacing w:before="11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85"/>
              </w:tabs>
              <w:spacing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23,5000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1.175,00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28,8300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1.441,50</w:t>
            </w:r>
          </w:p>
        </w:tc>
      </w:tr>
      <w:tr w:rsidR="005C015C" w:rsidTr="005C015C">
        <w:trPr>
          <w:trHeight w:val="35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33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BICA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6"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4"/>
              <w:rPr>
                <w:sz w:val="16"/>
              </w:rPr>
            </w:pPr>
            <w:r>
              <w:rPr>
                <w:sz w:val="16"/>
              </w:rPr>
              <w:t>30,5500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23"/>
              <w:rPr>
                <w:sz w:val="16"/>
              </w:rPr>
            </w:pPr>
            <w:r>
              <w:rPr>
                <w:sz w:val="16"/>
              </w:rPr>
              <w:t>611,00</w:t>
            </w:r>
          </w:p>
        </w:tc>
      </w:tr>
      <w:tr w:rsidR="005C015C" w:rsidTr="005C015C">
        <w:trPr>
          <w:trHeight w:val="16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3" w:type="dxa"/>
          </w:tcPr>
          <w:p w:rsidR="005C015C" w:rsidRDefault="005C015C" w:rsidP="005C015C"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PAREDE</w:t>
            </w:r>
          </w:p>
        </w:tc>
        <w:tc>
          <w:tcPr>
            <w:tcW w:w="139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265"/>
        </w:trPr>
        <w:tc>
          <w:tcPr>
            <w:tcW w:w="5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sz w:val="16"/>
              </w:rPr>
              <w:t>BICA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3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3"/>
              <w:rPr>
                <w:sz w:val="16"/>
              </w:rPr>
            </w:pPr>
            <w:r>
              <w:rPr>
                <w:sz w:val="16"/>
              </w:rPr>
              <w:t>30.652,30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PORTAS</w:t>
      </w:r>
      <w:r>
        <w:t xml:space="preserve"> </w:t>
      </w:r>
      <w:r>
        <w:rPr>
          <w:spacing w:val="-1"/>
        </w:rPr>
        <w:t>E ACESSÓRIOS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3"/>
        <w:gridCol w:w="841"/>
        <w:gridCol w:w="676"/>
        <w:gridCol w:w="4792"/>
        <w:gridCol w:w="1580"/>
        <w:gridCol w:w="1511"/>
        <w:gridCol w:w="1112"/>
      </w:tblGrid>
      <w:tr w:rsidR="005C015C" w:rsidTr="005C015C">
        <w:trPr>
          <w:trHeight w:val="197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464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77" w:lineRule="exact"/>
              <w:ind w:left="123"/>
              <w:rPr>
                <w:sz w:val="16"/>
              </w:rPr>
            </w:pPr>
            <w:r>
              <w:rPr>
                <w:sz w:val="16"/>
              </w:rPr>
              <w:t>CILINDRO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GORJE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803/804/1801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PARAFUSO)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line="177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21,7200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434,40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7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CILINDRO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GORJE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803/804/1801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PARAFUSO)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CROMADO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CILINDRO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CILINDRO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21,4400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1.072,00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45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UNU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ESPUMA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ESPANSIVA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ESPUMA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ESPANSIVA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0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/>
              <w:ind w:right="437"/>
              <w:rPr>
                <w:sz w:val="16"/>
              </w:rPr>
            </w:pPr>
            <w:r>
              <w:rPr>
                <w:sz w:val="16"/>
              </w:rPr>
              <w:t>25,1100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753,30</w:t>
            </w:r>
          </w:p>
        </w:tc>
      </w:tr>
      <w:tr w:rsidR="005C015C" w:rsidTr="005C015C">
        <w:trPr>
          <w:trHeight w:val="22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ESPUMA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EXPANSIVA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300ML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ESPUMA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EXPANSIVA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300ML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25" w:line="178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22,9000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229,00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813/03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FECHADURA</w:t>
            </w:r>
            <w:proofErr w:type="gramEnd"/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9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66,9000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669,00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813/03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813/10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OXIDADO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56,9200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284,60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813/10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OXIDADO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823/03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823/03</w:t>
            </w:r>
            <w:proofErr w:type="gramEnd"/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60,7300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303,65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823/10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823/10</w:t>
            </w:r>
            <w:proofErr w:type="gramEnd"/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49,0000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823/10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OXIDADO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FECHADURA</w:t>
            </w:r>
            <w:proofErr w:type="gramEnd"/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61,5000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307,50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823/10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OXIDADO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45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GAVETA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GAVETA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0" w:line="178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37"/>
              <w:rPr>
                <w:sz w:val="16"/>
              </w:rPr>
            </w:pPr>
            <w:r>
              <w:rPr>
                <w:sz w:val="16"/>
              </w:rPr>
              <w:t>5,9500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</w:tr>
      <w:tr w:rsidR="005C015C" w:rsidTr="005C015C">
        <w:trPr>
          <w:trHeight w:val="211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45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GAVETA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9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10,9000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 w:rsidR="005C015C" w:rsidTr="005C015C">
        <w:trPr>
          <w:trHeight w:val="36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GAVETA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CURTA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GAVETA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58" w:line="182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37"/>
              <w:rPr>
                <w:sz w:val="16"/>
              </w:rPr>
            </w:pPr>
            <w:r>
              <w:rPr>
                <w:sz w:val="16"/>
              </w:rPr>
              <w:t>9,6400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9"/>
              <w:rPr>
                <w:sz w:val="16"/>
              </w:rPr>
            </w:pPr>
            <w:r>
              <w:rPr>
                <w:sz w:val="16"/>
              </w:rPr>
              <w:t>48,20</w:t>
            </w:r>
          </w:p>
        </w:tc>
      </w:tr>
      <w:tr w:rsidR="005C015C" w:rsidTr="005C015C">
        <w:trPr>
          <w:trHeight w:val="180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GAVETA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194"/>
        </w:trPr>
        <w:tc>
          <w:tcPr>
            <w:tcW w:w="463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15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SOPRANO/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700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580" w:type="dxa"/>
          </w:tcPr>
          <w:p w:rsidR="005C015C" w:rsidRDefault="005C015C" w:rsidP="005C015C">
            <w:pPr>
              <w:pStyle w:val="TableParagraph"/>
              <w:tabs>
                <w:tab w:val="left" w:pos="1085"/>
              </w:tabs>
              <w:spacing w:before="10" w:line="164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1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37"/>
              <w:rPr>
                <w:sz w:val="16"/>
              </w:rPr>
            </w:pPr>
            <w:r>
              <w:rPr>
                <w:sz w:val="16"/>
              </w:rPr>
              <w:t>60,3700</w:t>
            </w:r>
          </w:p>
        </w:tc>
        <w:tc>
          <w:tcPr>
            <w:tcW w:w="1112" w:type="dxa"/>
          </w:tcPr>
          <w:p w:rsidR="005C015C" w:rsidRDefault="005C015C" w:rsidP="005C015C">
            <w:pPr>
              <w:pStyle w:val="TableParagraph"/>
              <w:spacing w:before="9" w:line="165" w:lineRule="exact"/>
              <w:ind w:right="49"/>
              <w:rPr>
                <w:sz w:val="16"/>
              </w:rPr>
            </w:pPr>
            <w:r>
              <w:rPr>
                <w:sz w:val="16"/>
              </w:rPr>
              <w:t>3.018,50</w:t>
            </w:r>
          </w:p>
        </w:tc>
      </w:tr>
    </w:tbl>
    <w:p w:rsidR="005C015C" w:rsidRDefault="005C015C" w:rsidP="005C015C">
      <w:pPr>
        <w:spacing w:line="165" w:lineRule="exact"/>
        <w:jc w:val="right"/>
        <w:rPr>
          <w:sz w:val="16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79"/>
        <w:gridCol w:w="841"/>
        <w:gridCol w:w="676"/>
        <w:gridCol w:w="4799"/>
        <w:gridCol w:w="1396"/>
        <w:gridCol w:w="1286"/>
        <w:gridCol w:w="1499"/>
      </w:tblGrid>
      <w:tr w:rsidR="005C015C" w:rsidTr="005C015C">
        <w:trPr>
          <w:trHeight w:val="193"/>
        </w:trPr>
        <w:tc>
          <w:tcPr>
            <w:tcW w:w="2096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73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SOPRANO/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700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40MM</w:t>
            </w:r>
            <w:proofErr w:type="gramEnd"/>
          </w:p>
        </w:tc>
        <w:tc>
          <w:tcPr>
            <w:tcW w:w="4181" w:type="dxa"/>
            <w:gridSpan w:val="3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12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ESTREITA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0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58,3800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583,80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ESTREITA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61,0000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1.220,00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POPLINE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44,8000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1.120,00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POPLINE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POPLINE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74,6100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1.492,20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WC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PAPAGAIO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61,4000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307,00</w:t>
            </w:r>
          </w:p>
        </w:tc>
      </w:tr>
      <w:tr w:rsidR="005C015C" w:rsidTr="005C015C">
        <w:trPr>
          <w:trHeight w:val="18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FECHADURA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PAPAGAIO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MACANETA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MACANETA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0" w:line="178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3"/>
              <w:rPr>
                <w:sz w:val="16"/>
              </w:rPr>
            </w:pPr>
            <w:r>
              <w:rPr>
                <w:sz w:val="16"/>
              </w:rPr>
              <w:t>1.025,00</w:t>
            </w:r>
          </w:p>
        </w:tc>
      </w:tr>
      <w:tr w:rsidR="005C015C" w:rsidTr="005C015C">
        <w:trPr>
          <w:trHeight w:val="21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MACICA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ESQ/DIR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9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425,0000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2.125,00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MACICA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ESQ/DIR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OCA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DIR/ESQ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200,0000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5C015C" w:rsidTr="005C015C">
        <w:trPr>
          <w:trHeight w:val="35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49" w:lineRule="exact"/>
              <w:ind w:right="133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49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4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225" w:lineRule="auto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OCA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DIR/ESQ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4" w:line="184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49" w:lineRule="exact"/>
              <w:ind w:right="24"/>
              <w:rPr>
                <w:sz w:val="16"/>
              </w:rPr>
            </w:pPr>
            <w:r>
              <w:rPr>
                <w:sz w:val="16"/>
              </w:rPr>
              <w:t>497,7600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49" w:lineRule="exact"/>
              <w:ind w:right="23"/>
              <w:rPr>
                <w:sz w:val="16"/>
              </w:rPr>
            </w:pPr>
            <w:r>
              <w:rPr>
                <w:sz w:val="16"/>
              </w:rPr>
              <w:t>4.977,60</w:t>
            </w:r>
          </w:p>
        </w:tc>
      </w:tr>
      <w:tr w:rsidR="005C015C" w:rsidTr="005C015C">
        <w:trPr>
          <w:trHeight w:val="166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46" w:lineRule="exact"/>
              <w:ind w:left="134"/>
              <w:rPr>
                <w:sz w:val="16"/>
              </w:rPr>
            </w:pPr>
            <w:r>
              <w:rPr>
                <w:sz w:val="16"/>
              </w:rPr>
              <w:t>(MEDIDAS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NECESSIDADE)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8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MADEIRA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(MEDIDAS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  <w:proofErr w:type="gramEnd"/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369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49" w:lineRule="exact"/>
              <w:ind w:right="133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49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4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73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CONFORME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NECESSIDADE)</w:t>
            </w:r>
            <w:proofErr w:type="gramEnd"/>
          </w:p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INTERNACOM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spacing w:before="5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89"/>
              </w:tabs>
              <w:spacing w:line="184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49" w:lineRule="exact"/>
              <w:ind w:right="24"/>
              <w:rPr>
                <w:sz w:val="16"/>
              </w:rPr>
            </w:pPr>
            <w:r>
              <w:rPr>
                <w:sz w:val="16"/>
              </w:rPr>
              <w:t>316,9600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49" w:lineRule="exact"/>
              <w:ind w:right="23"/>
              <w:rPr>
                <w:sz w:val="16"/>
              </w:rPr>
            </w:pPr>
            <w:r>
              <w:rPr>
                <w:sz w:val="16"/>
              </w:rPr>
              <w:t>6.339,20</w:t>
            </w:r>
          </w:p>
        </w:tc>
      </w:tr>
      <w:tr w:rsidR="005C015C" w:rsidTr="005C015C">
        <w:trPr>
          <w:trHeight w:val="166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46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MARCO(</w:t>
            </w:r>
            <w:proofErr w:type="gramEnd"/>
            <w:r>
              <w:rPr>
                <w:sz w:val="16"/>
              </w:rPr>
              <w:t>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8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MADEIRA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INTERNACOM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MARCO(</w:t>
            </w:r>
            <w:proofErr w:type="gramEnd"/>
            <w:r>
              <w:rPr>
                <w:sz w:val="16"/>
              </w:rPr>
              <w:t>MEDIDAS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37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75" w:lineRule="exact"/>
              <w:ind w:left="134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NECESSIDADE</w:t>
            </w:r>
          </w:p>
          <w:p w:rsidR="005C015C" w:rsidRDefault="005C015C" w:rsidP="005C015C">
            <w:pPr>
              <w:pStyle w:val="TableParagraph"/>
              <w:spacing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PUXADOR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PUXADOR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spacing w:before="9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89"/>
              </w:tabs>
              <w:spacing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115,7800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5.789,00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INOX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PUXADOR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1.1/4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PUXADOR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141,6200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708,10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DUPLO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1.1/4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PUXADOR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200X300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PUXADOR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154,3600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771,80</w:t>
            </w:r>
          </w:p>
        </w:tc>
      </w:tr>
      <w:tr w:rsidR="005C015C" w:rsidTr="005C015C">
        <w:trPr>
          <w:trHeight w:val="18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TOP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RETO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</w:t>
            </w:r>
            <w:r>
              <w:rPr>
                <w:spacing w:val="-4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200X300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/>
              <w:ind w:right="133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TRAVA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0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9,9200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sz w:val="16"/>
              </w:rPr>
              <w:t>198,40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2,8600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143,00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6,3900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319,50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2,5800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5,8300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291,50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6,1100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305,50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TRINCO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FERROLHO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12,5300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sz w:val="16"/>
              </w:rPr>
              <w:t>626,50</w:t>
            </w: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25" w:line="178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4"/>
              <w:rPr>
                <w:sz w:val="16"/>
              </w:rPr>
            </w:pPr>
            <w:r>
              <w:rPr>
                <w:sz w:val="16"/>
              </w:rPr>
              <w:t>26,0000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3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</w:tr>
      <w:tr w:rsidR="005C015C" w:rsidTr="005C015C">
        <w:trPr>
          <w:trHeight w:val="21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9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16,0000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CM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1396" w:type="dxa"/>
          </w:tcPr>
          <w:p w:rsidR="005C015C" w:rsidRDefault="005C015C" w:rsidP="005C015C">
            <w:pPr>
              <w:pStyle w:val="TableParagraph"/>
              <w:tabs>
                <w:tab w:val="left" w:pos="1089"/>
              </w:tabs>
              <w:spacing w:before="158" w:line="182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4"/>
              <w:rPr>
                <w:sz w:val="16"/>
              </w:rPr>
            </w:pPr>
            <w:r>
              <w:rPr>
                <w:sz w:val="16"/>
              </w:rPr>
              <w:t>16,0000</w:t>
            </w:r>
          </w:p>
        </w:tc>
        <w:tc>
          <w:tcPr>
            <w:tcW w:w="149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3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</w:tr>
      <w:tr w:rsidR="005C015C" w:rsidTr="005C015C">
        <w:trPr>
          <w:trHeight w:val="251"/>
        </w:trPr>
        <w:tc>
          <w:tcPr>
            <w:tcW w:w="5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9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3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3"/>
              <w:rPr>
                <w:sz w:val="16"/>
              </w:rPr>
            </w:pPr>
            <w:r>
              <w:rPr>
                <w:sz w:val="16"/>
              </w:rPr>
              <w:t>39.084,25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rPr>
          <w:spacing w:val="-1"/>
        </w:rPr>
        <w:t xml:space="preserve">15 - CAIXAS </w:t>
      </w:r>
      <w:r>
        <w:t>DE</w:t>
      </w:r>
      <w:r>
        <w:rPr>
          <w:spacing w:val="-1"/>
        </w:rPr>
        <w:t xml:space="preserve"> </w:t>
      </w:r>
      <w:r>
        <w:t>ÁGUA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79"/>
        <w:gridCol w:w="841"/>
        <w:gridCol w:w="676"/>
        <w:gridCol w:w="4766"/>
        <w:gridCol w:w="1431"/>
        <w:gridCol w:w="1288"/>
        <w:gridCol w:w="1501"/>
      </w:tblGrid>
      <w:tr w:rsidR="005C015C" w:rsidTr="005C015C">
        <w:trPr>
          <w:trHeight w:val="19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7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10.590,8000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52.954,00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439,9500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4.399,50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4.823,4000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19.293,60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206,4000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6.192,00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1.633,4400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6.533,76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251,7500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2.517,50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2.456,4900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7.369,47</w:t>
            </w:r>
          </w:p>
        </w:tc>
      </w:tr>
      <w:tr w:rsidR="005C015C" w:rsidTr="005C015C">
        <w:trPr>
          <w:trHeight w:val="16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44" w:lineRule="exact"/>
              <w:ind w:left="134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proofErr w:type="gramEnd"/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15"/>
              <w:rPr>
                <w:sz w:val="16"/>
              </w:rPr>
            </w:pPr>
            <w:r>
              <w:rPr>
                <w:sz w:val="16"/>
              </w:rPr>
              <w:t>UNS</w:t>
            </w:r>
          </w:p>
        </w:tc>
        <w:tc>
          <w:tcPr>
            <w:tcW w:w="4766" w:type="dxa"/>
          </w:tcPr>
          <w:p w:rsidR="005C015C" w:rsidRDefault="005C015C" w:rsidP="005C015C">
            <w:pPr>
              <w:pStyle w:val="TableParagraph"/>
              <w:spacing w:line="176" w:lineRule="exact"/>
              <w:ind w:left="134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POLIETILENO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2"/>
              </w:tabs>
              <w:spacing w:line="176" w:lineRule="exact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8"/>
              <w:rPr>
                <w:sz w:val="16"/>
              </w:rPr>
            </w:pPr>
            <w:r>
              <w:rPr>
                <w:sz w:val="16"/>
              </w:rPr>
              <w:t>4.448,6700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22.243,35</w:t>
            </w:r>
          </w:p>
        </w:tc>
      </w:tr>
      <w:tr w:rsidR="005C015C" w:rsidTr="005C015C">
        <w:trPr>
          <w:trHeight w:val="251"/>
        </w:trPr>
        <w:tc>
          <w:tcPr>
            <w:tcW w:w="5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POLIETILENO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LTR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9"/>
              <w:rPr>
                <w:sz w:val="16"/>
              </w:rPr>
            </w:pPr>
            <w:r>
              <w:rPr>
                <w:sz w:val="16"/>
              </w:rPr>
              <w:t>121.503,18</w:t>
            </w:r>
          </w:p>
        </w:tc>
      </w:tr>
    </w:tbl>
    <w:p w:rsidR="005C015C" w:rsidRDefault="005C015C" w:rsidP="005C015C">
      <w:pPr>
        <w:jc w:val="right"/>
        <w:rPr>
          <w:sz w:val="16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9"/>
        <w:rPr>
          <w:sz w:val="8"/>
        </w:rPr>
      </w:pPr>
    </w:p>
    <w:p w:rsidR="005C015C" w:rsidRDefault="005C015C" w:rsidP="005C015C">
      <w:pPr>
        <w:pStyle w:val="Corpodetexto"/>
        <w:spacing w:before="94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rPr>
          <w:spacing w:val="-1"/>
        </w:rPr>
        <w:t xml:space="preserve">16 - LONAS E </w:t>
      </w:r>
      <w:r>
        <w:t>CORDAS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24"/>
        <w:gridCol w:w="953"/>
        <w:gridCol w:w="621"/>
        <w:gridCol w:w="4865"/>
        <w:gridCol w:w="997"/>
        <w:gridCol w:w="1624"/>
        <w:gridCol w:w="1501"/>
      </w:tblGrid>
      <w:tr w:rsidR="005C015C" w:rsidTr="005C015C">
        <w:trPr>
          <w:trHeight w:val="171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51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3MM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3MM</w:t>
            </w: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0,7400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370,00</w:t>
            </w:r>
          </w:p>
        </w:tc>
      </w:tr>
      <w:tr w:rsidR="005C015C" w:rsidTr="005C015C">
        <w:trPr>
          <w:trHeight w:val="225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right="78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SEDA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right="31"/>
              <w:rPr>
                <w:sz w:val="16"/>
              </w:rPr>
            </w:pPr>
            <w:r>
              <w:rPr>
                <w:sz w:val="16"/>
              </w:rPr>
              <w:t>0,7000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8" w:line="156" w:lineRule="exact"/>
              <w:ind w:right="32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5C015C" w:rsidTr="005C015C">
        <w:trPr>
          <w:trHeight w:val="219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48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48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8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before="16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VIRGEM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</w:p>
        </w:tc>
        <w:tc>
          <w:tcPr>
            <w:tcW w:w="997" w:type="dxa"/>
            <w:tcBorders>
              <w:top w:val="single" w:sz="6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24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48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1,4500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8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VIRGEM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1,6000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TRANÇADA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TRANÇADA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2,6500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1.325,00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1.000,000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CORDA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TRANÇADA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TRANÇADA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2,0500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2.050,00</w:t>
            </w:r>
          </w:p>
        </w:tc>
      </w:tr>
      <w:tr w:rsidR="005C015C" w:rsidTr="005C015C">
        <w:trPr>
          <w:trHeight w:val="18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9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9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3X3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3X3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0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96,7900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4.839,50</w:t>
            </w:r>
          </w:p>
        </w:tc>
      </w:tr>
      <w:tr w:rsidR="005C015C" w:rsidTr="005C015C">
        <w:trPr>
          <w:trHeight w:val="223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4X6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25" w:line="178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211,9000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4.238,00</w:t>
            </w:r>
          </w:p>
        </w:tc>
      </w:tr>
      <w:tr w:rsidR="005C015C" w:rsidTr="005C015C">
        <w:trPr>
          <w:trHeight w:val="211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3X6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9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100,9000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807,20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FELXIFORTE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3X6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3X5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143,8900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719,45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8" w:right="94"/>
              <w:jc w:val="center"/>
              <w:rPr>
                <w:sz w:val="16"/>
              </w:rPr>
            </w:pPr>
            <w:r>
              <w:rPr>
                <w:sz w:val="16"/>
              </w:rPr>
              <w:t>VLR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3X5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4*7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173,4500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867,25</w:t>
            </w:r>
          </w:p>
        </w:tc>
      </w:tr>
      <w:tr w:rsidR="005C015C" w:rsidTr="005C015C">
        <w:trPr>
          <w:trHeight w:val="359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4*7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173,4500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867,25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4X4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173,4500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1.734,50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4X5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LONA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CARRETEIRO</w:t>
            </w:r>
            <w:proofErr w:type="gramEnd"/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211,9000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1.059,50</w:t>
            </w:r>
          </w:p>
        </w:tc>
      </w:tr>
      <w:tr w:rsidR="005C015C" w:rsidTr="005C015C">
        <w:trPr>
          <w:trHeight w:val="360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78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CARRETEIRO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FLEXIFORTE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4X8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MICRA/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8" w:line="182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1"/>
              <w:rPr>
                <w:sz w:val="16"/>
              </w:rPr>
            </w:pPr>
            <w:r>
              <w:rPr>
                <w:sz w:val="16"/>
              </w:rPr>
              <w:t>12,9100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6.455,00</w:t>
            </w:r>
          </w:p>
        </w:tc>
      </w:tr>
      <w:tr w:rsidR="005C015C" w:rsidTr="005C015C">
        <w:trPr>
          <w:trHeight w:val="358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78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81" w:right="119"/>
              <w:jc w:val="center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39" w:right="94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MICRA/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LONA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tabs>
                <w:tab w:val="left" w:pos="1021"/>
              </w:tabs>
              <w:spacing w:before="156" w:line="183" w:lineRule="exact"/>
              <w:ind w:left="7" w:right="-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31"/>
              <w:rPr>
                <w:sz w:val="16"/>
              </w:rPr>
            </w:pPr>
            <w:r>
              <w:rPr>
                <w:sz w:val="16"/>
              </w:rPr>
              <w:t>1.403,5800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32"/>
              <w:rPr>
                <w:sz w:val="16"/>
              </w:rPr>
            </w:pPr>
            <w:r>
              <w:rPr>
                <w:sz w:val="16"/>
              </w:rPr>
              <w:t>11.228,64</w:t>
            </w:r>
          </w:p>
        </w:tc>
      </w:tr>
      <w:tr w:rsidR="005C015C" w:rsidTr="005C015C">
        <w:trPr>
          <w:trHeight w:val="167"/>
        </w:trPr>
        <w:tc>
          <w:tcPr>
            <w:tcW w:w="52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5" w:type="dxa"/>
          </w:tcPr>
          <w:p w:rsidR="005C015C" w:rsidRDefault="005C015C" w:rsidP="005C015C">
            <w:pPr>
              <w:pStyle w:val="TableParagraph"/>
              <w:spacing w:line="147" w:lineRule="exact"/>
              <w:ind w:left="132"/>
              <w:rPr>
                <w:sz w:val="16"/>
              </w:rPr>
            </w:pPr>
            <w:r>
              <w:rPr>
                <w:sz w:val="16"/>
              </w:rPr>
              <w:t>DEFESA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</w:p>
        </w:tc>
        <w:tc>
          <w:tcPr>
            <w:tcW w:w="99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265"/>
        </w:trPr>
        <w:tc>
          <w:tcPr>
            <w:tcW w:w="52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81" w:lineRule="exact"/>
              <w:ind w:left="132"/>
              <w:rPr>
                <w:sz w:val="16"/>
              </w:rPr>
            </w:pPr>
            <w:r>
              <w:rPr>
                <w:sz w:val="16"/>
              </w:rPr>
              <w:t>FECHADO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right="6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2"/>
              <w:rPr>
                <w:sz w:val="16"/>
              </w:rPr>
            </w:pPr>
            <w:r>
              <w:rPr>
                <w:sz w:val="16"/>
              </w:rPr>
              <w:t>38.436,29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rPr>
          <w:spacing w:val="-1"/>
        </w:rPr>
        <w:t>17 -</w:t>
      </w:r>
      <w:r>
        <w:t xml:space="preserve"> </w:t>
      </w:r>
      <w:r>
        <w:rPr>
          <w:spacing w:val="-1"/>
        </w:rPr>
        <w:t xml:space="preserve">EPIS </w:t>
      </w:r>
      <w:r>
        <w:t>E</w:t>
      </w:r>
      <w:r>
        <w:rPr>
          <w:spacing w:val="-1"/>
        </w:rPr>
        <w:t xml:space="preserve"> </w:t>
      </w:r>
      <w:r>
        <w:t>EPC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810"/>
        <w:gridCol w:w="1563"/>
        <w:gridCol w:w="1512"/>
        <w:gridCol w:w="1113"/>
      </w:tblGrid>
      <w:tr w:rsidR="005C015C" w:rsidTr="005C015C">
        <w:trPr>
          <w:trHeight w:val="197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77" w:lineRule="exact"/>
              <w:ind w:left="122"/>
              <w:rPr>
                <w:sz w:val="16"/>
              </w:rPr>
            </w:pPr>
            <w:r>
              <w:rPr>
                <w:sz w:val="16"/>
              </w:rPr>
              <w:t>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PRETO/AMARELO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line="177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23,5000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1.175,00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SINALIZAÇÃO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PRETO/AMARELO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PRETO/AMARELO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49,7900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2.489,50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SINALIZAÇÃO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PRETO/AMARELO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CORRENTE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PLÁSTICA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PRETA/AMARELA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5,1500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2.575,00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PLÁSTICA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PRETA/AMARELA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ANTIDERRAPANTE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44,7200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2.236,00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21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ANTIDERRAPANTE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ANTIDERRAPANTE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50MMX5MT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24,7500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123,75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ANTIDERRAPANTE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50MMX5MT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SINALIZACAO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AMA/PR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SINALIZACAO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12,8300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128,30</w:t>
            </w:r>
          </w:p>
        </w:tc>
      </w:tr>
      <w:tr w:rsidR="005C015C" w:rsidTr="005C015C">
        <w:trPr>
          <w:trHeight w:val="18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AMA/PR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31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ZEBRADA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ZEBRADA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440"/>
              <w:rPr>
                <w:sz w:val="16"/>
              </w:rPr>
            </w:pPr>
            <w:r>
              <w:rPr>
                <w:sz w:val="16"/>
              </w:rPr>
              <w:t>20,9600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838,40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1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MESCLADA/PRETA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015C" w:rsidTr="005C015C">
        <w:trPr>
          <w:trHeight w:val="360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60,000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1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MULTITATO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MESCLADA/PRETA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CONFORTATO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(P/M/G/XG)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CONFORTATO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8" w:line="182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14,8800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892,80</w:t>
            </w:r>
          </w:p>
        </w:tc>
      </w:tr>
      <w:tr w:rsidR="005C015C" w:rsidTr="005C015C">
        <w:trPr>
          <w:trHeight w:val="359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60" w:lineRule="exact"/>
              <w:ind w:left="122"/>
              <w:rPr>
                <w:sz w:val="16"/>
              </w:rPr>
            </w:pPr>
            <w:r>
              <w:rPr>
                <w:sz w:val="16"/>
              </w:rPr>
              <w:t>(P/M/G/XG)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P,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56" w:line="183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440"/>
              <w:rPr>
                <w:sz w:val="16"/>
              </w:rPr>
            </w:pPr>
            <w:r>
              <w:rPr>
                <w:sz w:val="16"/>
              </w:rPr>
              <w:t>1,3300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0" w:lineRule="exact"/>
              <w:ind w:right="53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 w:rsidR="005C015C" w:rsidTr="005C015C">
        <w:trPr>
          <w:trHeight w:val="166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47" w:lineRule="exact"/>
              <w:ind w:left="122"/>
              <w:rPr>
                <w:sz w:val="16"/>
              </w:rPr>
            </w:pPr>
            <w:r>
              <w:rPr>
                <w:sz w:val="16"/>
              </w:rPr>
              <w:t>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gramEnd"/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37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131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XG,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XXG</w:t>
            </w:r>
            <w:proofErr w:type="gramEnd"/>
          </w:p>
          <w:p w:rsidR="005C015C" w:rsidRDefault="005C015C" w:rsidP="005C015C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GG,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spacing w:before="9"/>
              <w:rPr>
                <w:sz w:val="14"/>
              </w:rPr>
            </w:pPr>
          </w:p>
          <w:p w:rsidR="005C015C" w:rsidRDefault="005C015C" w:rsidP="005C015C">
            <w:pPr>
              <w:pStyle w:val="TableParagraph"/>
              <w:tabs>
                <w:tab w:val="left" w:pos="1066"/>
              </w:tabs>
              <w:spacing w:line="183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440"/>
              <w:rPr>
                <w:sz w:val="16"/>
              </w:rPr>
            </w:pPr>
            <w:r>
              <w:rPr>
                <w:sz w:val="16"/>
              </w:rPr>
              <w:t>5,4500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7"/>
              <w:rPr>
                <w:sz w:val="17"/>
              </w:rPr>
            </w:pPr>
          </w:p>
          <w:p w:rsidR="005C015C" w:rsidRDefault="005C015C" w:rsidP="005C015C">
            <w:pPr>
              <w:pStyle w:val="TableParagraph"/>
              <w:spacing w:before="1" w:line="150" w:lineRule="exact"/>
              <w:ind w:right="53"/>
              <w:rPr>
                <w:sz w:val="16"/>
              </w:rPr>
            </w:pPr>
            <w:r>
              <w:rPr>
                <w:sz w:val="16"/>
              </w:rPr>
              <w:t>545,00</w:t>
            </w:r>
          </w:p>
        </w:tc>
      </w:tr>
      <w:tr w:rsidR="005C015C" w:rsidTr="005C015C">
        <w:trPr>
          <w:trHeight w:val="166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47" w:lineRule="exact"/>
              <w:ind w:left="122"/>
              <w:rPr>
                <w:sz w:val="16"/>
              </w:rPr>
            </w:pPr>
            <w:r>
              <w:rPr>
                <w:sz w:val="16"/>
              </w:rPr>
              <w:t>XG,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TAMANHOS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XG,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XXG</w:t>
            </w:r>
            <w:proofErr w:type="gramEnd"/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8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8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8"/>
              <w:ind w:right="440"/>
              <w:rPr>
                <w:sz w:val="16"/>
              </w:rPr>
            </w:pPr>
            <w:r>
              <w:rPr>
                <w:sz w:val="16"/>
              </w:rPr>
              <w:t>10,7800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8"/>
              <w:ind w:right="53"/>
              <w:rPr>
                <w:sz w:val="16"/>
              </w:rPr>
            </w:pPr>
            <w:r>
              <w:rPr>
                <w:sz w:val="16"/>
              </w:rPr>
              <w:t>539,00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618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 w:line="178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440"/>
              <w:rPr>
                <w:sz w:val="16"/>
              </w:rPr>
            </w:pPr>
            <w:r>
              <w:rPr>
                <w:sz w:val="16"/>
              </w:rPr>
              <w:t>14,0600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140,60</w:t>
            </w:r>
          </w:p>
        </w:tc>
      </w:tr>
      <w:tr w:rsidR="005C015C" w:rsidTr="005C015C">
        <w:trPr>
          <w:trHeight w:val="39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67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9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41"/>
              <w:ind w:right="440"/>
              <w:rPr>
                <w:sz w:val="16"/>
              </w:rPr>
            </w:pPr>
            <w:r>
              <w:rPr>
                <w:sz w:val="16"/>
              </w:rPr>
              <w:t>15,3800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41"/>
              <w:ind w:right="53"/>
              <w:rPr>
                <w:sz w:val="16"/>
              </w:rPr>
            </w:pPr>
            <w:r>
              <w:rPr>
                <w:sz w:val="16"/>
              </w:rPr>
              <w:t>153,80</w:t>
            </w:r>
          </w:p>
        </w:tc>
      </w:tr>
      <w:tr w:rsidR="005C015C" w:rsidTr="005C015C">
        <w:trPr>
          <w:trHeight w:val="22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VAQUETA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PURA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10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9"/>
              <w:ind w:right="440"/>
              <w:rPr>
                <w:sz w:val="16"/>
              </w:rPr>
            </w:pPr>
            <w:r>
              <w:rPr>
                <w:sz w:val="16"/>
              </w:rPr>
              <w:t>17,8000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 w:rsidR="005C015C" w:rsidTr="005C015C">
        <w:trPr>
          <w:trHeight w:val="209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15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0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MASCARA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</w:p>
        </w:tc>
        <w:tc>
          <w:tcPr>
            <w:tcW w:w="1563" w:type="dxa"/>
          </w:tcPr>
          <w:p w:rsidR="005C015C" w:rsidRDefault="005C015C" w:rsidP="005C015C">
            <w:pPr>
              <w:pStyle w:val="TableParagraph"/>
              <w:tabs>
                <w:tab w:val="left" w:pos="1066"/>
              </w:tabs>
              <w:spacing w:before="25" w:line="164" w:lineRule="exact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440"/>
              <w:rPr>
                <w:sz w:val="16"/>
              </w:rPr>
            </w:pPr>
            <w:r>
              <w:rPr>
                <w:sz w:val="16"/>
              </w:rPr>
              <w:t>5,5000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65" w:lineRule="exact"/>
              <w:ind w:right="53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</w:tr>
    </w:tbl>
    <w:p w:rsidR="005C015C" w:rsidRDefault="005C015C" w:rsidP="005C015C">
      <w:pPr>
        <w:spacing w:line="165" w:lineRule="exact"/>
        <w:jc w:val="right"/>
        <w:rPr>
          <w:sz w:val="16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3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90"/>
        <w:gridCol w:w="645"/>
        <w:gridCol w:w="4771"/>
        <w:gridCol w:w="1431"/>
        <w:gridCol w:w="1288"/>
        <w:gridCol w:w="1501"/>
      </w:tblGrid>
      <w:tr w:rsidR="005C015C" w:rsidTr="005C015C">
        <w:trPr>
          <w:trHeight w:val="20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890" w:type="dxa"/>
          </w:tcPr>
          <w:p w:rsidR="005C015C" w:rsidRDefault="005C015C" w:rsidP="005C015C">
            <w:pPr>
              <w:pStyle w:val="TableParagraph"/>
              <w:spacing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45" w:type="dxa"/>
          </w:tcPr>
          <w:p w:rsidR="005C015C" w:rsidRDefault="005C015C" w:rsidP="005C015C">
            <w:pPr>
              <w:pStyle w:val="TableParagraph"/>
              <w:spacing w:line="179" w:lineRule="exact"/>
              <w:ind w:right="142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71" w:type="dxa"/>
          </w:tcPr>
          <w:p w:rsidR="005C015C" w:rsidRDefault="005C015C" w:rsidP="005C015C"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MASCARA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VALVULA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1"/>
              </w:tabs>
              <w:spacing w:line="179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line="179" w:lineRule="exact"/>
              <w:ind w:right="29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890" w:type="dxa"/>
          </w:tcPr>
          <w:p w:rsidR="005C015C" w:rsidRDefault="005C015C" w:rsidP="005C015C">
            <w:pPr>
              <w:pStyle w:val="TableParagraph"/>
              <w:spacing w:before="25"/>
              <w:ind w:left="17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45" w:type="dxa"/>
          </w:tcPr>
          <w:p w:rsidR="005C015C" w:rsidRDefault="005C015C" w:rsidP="005C015C">
            <w:pPr>
              <w:pStyle w:val="TableParagraph"/>
              <w:spacing w:before="25"/>
              <w:ind w:right="142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771" w:type="dxa"/>
          </w:tcPr>
          <w:p w:rsidR="005C015C" w:rsidRDefault="005C015C" w:rsidP="005C015C"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OCULOS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PROTECAO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1"/>
              </w:tabs>
              <w:spacing w:before="25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sz w:val="16"/>
              </w:rPr>
              <w:t>9,7300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/>
              <w:ind w:right="30"/>
              <w:rPr>
                <w:sz w:val="16"/>
              </w:rPr>
            </w:pPr>
            <w:r>
              <w:rPr>
                <w:sz w:val="16"/>
              </w:rPr>
              <w:t>486,50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890" w:type="dxa"/>
          </w:tcPr>
          <w:p w:rsidR="005C015C" w:rsidRDefault="005C015C" w:rsidP="005C015C">
            <w:pPr>
              <w:pStyle w:val="TableParagraph"/>
              <w:spacing w:before="25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45" w:type="dxa"/>
          </w:tcPr>
          <w:p w:rsidR="005C015C" w:rsidRDefault="005C015C" w:rsidP="005C015C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771" w:type="dxa"/>
          </w:tcPr>
          <w:p w:rsidR="005C015C" w:rsidRDefault="005C015C" w:rsidP="005C015C"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RASPA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1"/>
              </w:tabs>
              <w:spacing w:before="25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sz w:val="16"/>
              </w:rPr>
              <w:t>13,5000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/>
              <w:ind w:right="30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890" w:type="dxa"/>
          </w:tcPr>
          <w:p w:rsidR="005C015C" w:rsidRDefault="005C015C" w:rsidP="005C015C">
            <w:pPr>
              <w:pStyle w:val="TableParagraph"/>
              <w:spacing w:before="25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45" w:type="dxa"/>
          </w:tcPr>
          <w:p w:rsidR="005C015C" w:rsidRDefault="005C015C" w:rsidP="005C015C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771" w:type="dxa"/>
          </w:tcPr>
          <w:p w:rsidR="005C015C" w:rsidRDefault="005C015C" w:rsidP="005C015C"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VAQUETA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VAQUETA</w:t>
            </w:r>
          </w:p>
        </w:tc>
        <w:tc>
          <w:tcPr>
            <w:tcW w:w="1431" w:type="dxa"/>
          </w:tcPr>
          <w:p w:rsidR="005C015C" w:rsidRDefault="005C015C" w:rsidP="005C015C">
            <w:pPr>
              <w:pStyle w:val="TableParagraph"/>
              <w:tabs>
                <w:tab w:val="left" w:pos="1121"/>
              </w:tabs>
              <w:spacing w:before="25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sz w:val="16"/>
              </w:rPr>
              <w:t>18,6500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5"/>
              <w:ind w:right="30"/>
              <w:rPr>
                <w:sz w:val="16"/>
              </w:rPr>
            </w:pPr>
            <w:r>
              <w:rPr>
                <w:sz w:val="16"/>
              </w:rPr>
              <w:t>373,00</w:t>
            </w:r>
          </w:p>
        </w:tc>
      </w:tr>
      <w:tr w:rsidR="005C015C" w:rsidTr="005C015C">
        <w:trPr>
          <w:trHeight w:val="327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477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PROTETOR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AUDITIVO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121"/>
              </w:tabs>
              <w:spacing w:before="25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sz w:val="16"/>
              </w:rPr>
              <w:t>1,9100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30"/>
              <w:rPr>
                <w:sz w:val="16"/>
              </w:rPr>
            </w:pPr>
            <w:r>
              <w:rPr>
                <w:sz w:val="16"/>
              </w:rPr>
              <w:t>191,00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0"/>
              <w:rPr>
                <w:sz w:val="16"/>
              </w:rPr>
            </w:pPr>
            <w:r>
              <w:rPr>
                <w:sz w:val="16"/>
              </w:rPr>
              <w:t>14.905,65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rPr>
          <w:spacing w:val="-1"/>
        </w:rPr>
        <w:t xml:space="preserve">18 - TELAS </w:t>
      </w:r>
      <w:r>
        <w:t>E</w:t>
      </w:r>
      <w:r>
        <w:rPr>
          <w:spacing w:val="-1"/>
        </w:rPr>
        <w:t xml:space="preserve"> </w:t>
      </w:r>
      <w:r>
        <w:t>AFINS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811"/>
        <w:gridCol w:w="1385"/>
        <w:gridCol w:w="1287"/>
        <w:gridCol w:w="1500"/>
      </w:tblGrid>
      <w:tr w:rsidR="005C015C" w:rsidTr="005C015C">
        <w:trPr>
          <w:trHeight w:val="197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77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OVALADO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OVALADO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line="177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560,0000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21,0000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BWK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19,0200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380,40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BWK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FARPADO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FARPADO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0" w:line="178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408,0500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2.040,25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9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28,8800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144,40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28,7800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575,60</w:t>
            </w:r>
          </w:p>
        </w:tc>
      </w:tr>
      <w:tr w:rsidR="005C015C" w:rsidTr="005C015C">
        <w:trPr>
          <w:trHeight w:val="35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23,8300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714,90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COAXIAL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RG59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GRAMPO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COAXIAL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RG59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10MM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106/8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GRAMPO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17,1600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5.148,00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GALVANIZADO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106/8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2.500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1X9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GRAMPO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22,1000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11.050,00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CERCA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1X9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MALHA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1,20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312,4900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7.812,25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0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1,20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FIOS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718,7700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7.187,70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ROLO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1.20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MOSQUETEIRA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5,0000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MOSQUETEIRA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1.50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2,7000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7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20"/>
              <w:rPr>
                <w:sz w:val="16"/>
              </w:rPr>
            </w:pPr>
            <w:r>
              <w:rPr>
                <w:sz w:val="16"/>
              </w:rPr>
              <w:t>ROL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ALTURA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SOLDADA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ALAMBRADO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33,3300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333,30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33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81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SOLDADA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ALAMBRADO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1.2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SOMBRITE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SOMBRITE</w:t>
            </w:r>
          </w:p>
        </w:tc>
        <w:tc>
          <w:tcPr>
            <w:tcW w:w="1385" w:type="dxa"/>
          </w:tcPr>
          <w:p w:rsidR="005C015C" w:rsidRDefault="005C015C" w:rsidP="005C015C">
            <w:pPr>
              <w:pStyle w:val="TableParagraph"/>
              <w:tabs>
                <w:tab w:val="left" w:pos="1076"/>
              </w:tabs>
              <w:spacing w:before="158" w:line="182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11,5000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7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 w:rsidR="005C015C" w:rsidTr="005C015C">
        <w:trPr>
          <w:trHeight w:val="25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1.50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7"/>
              <w:rPr>
                <w:sz w:val="16"/>
              </w:rPr>
            </w:pPr>
            <w:r>
              <w:rPr>
                <w:sz w:val="16"/>
              </w:rPr>
              <w:t>45.606,80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CADEADOS</w:t>
      </w:r>
      <w:r>
        <w:t xml:space="preserve"> </w:t>
      </w:r>
      <w:r>
        <w:rPr>
          <w:spacing w:val="-1"/>
        </w:rPr>
        <w:t>E DOBRADIÇAS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41"/>
        <w:gridCol w:w="886"/>
        <w:gridCol w:w="654"/>
        <w:gridCol w:w="4688"/>
        <w:gridCol w:w="1685"/>
        <w:gridCol w:w="1512"/>
        <w:gridCol w:w="1113"/>
      </w:tblGrid>
      <w:tr w:rsidR="005C015C" w:rsidTr="005C015C">
        <w:trPr>
          <w:trHeight w:val="193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line="174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line="174" w:lineRule="exact"/>
              <w:ind w:right="1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50MM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4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line="174" w:lineRule="exact"/>
              <w:ind w:right="440"/>
              <w:rPr>
                <w:sz w:val="16"/>
              </w:rPr>
            </w:pPr>
            <w:r>
              <w:rPr>
                <w:sz w:val="16"/>
              </w:rPr>
              <w:t>32,4500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line="174" w:lineRule="exact"/>
              <w:ind w:right="53"/>
              <w:rPr>
                <w:sz w:val="16"/>
              </w:rPr>
            </w:pPr>
            <w:r>
              <w:rPr>
                <w:sz w:val="16"/>
              </w:rPr>
              <w:t>649,00</w:t>
            </w:r>
          </w:p>
        </w:tc>
      </w:tr>
      <w:tr w:rsidR="005C015C" w:rsidTr="005C015C">
        <w:trPr>
          <w:trHeight w:val="211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before="9" w:line="182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28,2800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707,00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28,7000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1.435,00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25,6000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1.024,00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23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17,9900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1.799,00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17,9700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449,25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366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13,2500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</w:tr>
      <w:tr w:rsidR="005C015C" w:rsidTr="005C015C">
        <w:trPr>
          <w:trHeight w:val="164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4" w:lineRule="exact"/>
              <w:ind w:left="122"/>
              <w:rPr>
                <w:sz w:val="16"/>
              </w:rPr>
            </w:pPr>
            <w:r>
              <w:rPr>
                <w:sz w:val="16"/>
              </w:rPr>
              <w:t>LATONADO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015C" w:rsidTr="005C015C">
        <w:trPr>
          <w:trHeight w:val="19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5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12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MACICO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tabs>
                <w:tab w:val="left" w:pos="1188"/>
              </w:tabs>
              <w:spacing w:line="176" w:lineRule="exact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440"/>
              <w:rPr>
                <w:sz w:val="16"/>
              </w:rPr>
            </w:pPr>
            <w:r>
              <w:rPr>
                <w:sz w:val="16"/>
              </w:rPr>
              <w:t>32,7000</w:t>
            </w: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spacing w:before="25" w:line="151" w:lineRule="exact"/>
              <w:ind w:right="53"/>
              <w:rPr>
                <w:sz w:val="16"/>
              </w:rPr>
            </w:pPr>
            <w:r>
              <w:rPr>
                <w:sz w:val="16"/>
              </w:rPr>
              <w:t>654,00</w:t>
            </w:r>
          </w:p>
        </w:tc>
      </w:tr>
      <w:tr w:rsidR="005C015C" w:rsidTr="005C015C">
        <w:trPr>
          <w:trHeight w:val="165"/>
        </w:trPr>
        <w:tc>
          <w:tcPr>
            <w:tcW w:w="4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8" w:type="dxa"/>
          </w:tcPr>
          <w:p w:rsidR="005C015C" w:rsidRDefault="005C015C" w:rsidP="005C015C">
            <w:pPr>
              <w:pStyle w:val="TableParagraph"/>
              <w:spacing w:line="145" w:lineRule="exact"/>
              <w:ind w:left="122"/>
              <w:rPr>
                <w:sz w:val="16"/>
              </w:rPr>
            </w:pPr>
            <w:r>
              <w:rPr>
                <w:sz w:val="16"/>
              </w:rPr>
              <w:t>ZAMAC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685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015C" w:rsidRDefault="005C015C" w:rsidP="005C015C">
      <w:pPr>
        <w:rPr>
          <w:rFonts w:ascii="Times New Roman"/>
          <w:sz w:val="10"/>
        </w:rPr>
        <w:sectPr w:rsidR="005C015C">
          <w:pgSz w:w="11900" w:h="16840"/>
          <w:pgMar w:top="2180" w:right="280" w:bottom="280" w:left="280" w:header="400" w:footer="0" w:gutter="0"/>
          <w:cols w:space="720"/>
        </w:sectPr>
      </w:pPr>
    </w:p>
    <w:p w:rsidR="005C015C" w:rsidRDefault="005C015C" w:rsidP="005C015C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79"/>
        <w:gridCol w:w="841"/>
        <w:gridCol w:w="676"/>
        <w:gridCol w:w="4789"/>
        <w:gridCol w:w="1407"/>
        <w:gridCol w:w="1287"/>
        <w:gridCol w:w="1500"/>
      </w:tblGrid>
      <w:tr w:rsidR="005C015C" w:rsidTr="005C015C">
        <w:trPr>
          <w:trHeight w:val="197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45,000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MACICO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line="177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33,9900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1.529,55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ZAMAC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17,9700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449,25</w:t>
            </w:r>
          </w:p>
        </w:tc>
      </w:tr>
      <w:tr w:rsidR="005C015C" w:rsidTr="005C015C">
        <w:trPr>
          <w:trHeight w:val="18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/>
              <w:ind w:right="13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CADEADO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52,7800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1.055,60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2,2000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1.1/2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1.1/2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1,3000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</w:tr>
      <w:tr w:rsidR="005C015C" w:rsidTr="005C015C">
        <w:trPr>
          <w:trHeight w:val="223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168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25" w:line="178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1,9200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38,40</w:t>
            </w:r>
          </w:p>
        </w:tc>
      </w:tr>
      <w:tr w:rsidR="005C015C" w:rsidTr="005C015C">
        <w:trPr>
          <w:trHeight w:val="211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CURVA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26MM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9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3,1900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159,50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CANECO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CURVA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26MM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CALCO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ZINCADA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2.1/2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2,9900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149,50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ZINCADA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2.1/2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ZINCADA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3,9500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197,50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ZINCADA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ZINCADA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  <w:proofErr w:type="gramStart"/>
            <w:r>
              <w:rPr>
                <w:sz w:val="16"/>
              </w:rPr>
              <w:t>/2"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DOBRADICA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COMUM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8,7600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ZINCADA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  <w:proofErr w:type="gramStart"/>
            <w:r>
              <w:rPr>
                <w:sz w:val="16"/>
              </w:rPr>
              <w:t>/2"</w:t>
            </w:r>
            <w:proofErr w:type="gramEnd"/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CROMADA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3.1/2X3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CROMADA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5,7200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286,00</w:t>
            </w:r>
          </w:p>
        </w:tc>
      </w:tr>
      <w:tr w:rsidR="005C015C" w:rsidTr="005C015C">
        <w:trPr>
          <w:trHeight w:val="36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0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3.1/2X3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CROMADA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3x2.</w:t>
            </w:r>
            <w:proofErr w:type="gramEnd"/>
            <w:r>
              <w:rPr>
                <w:sz w:val="16"/>
              </w:rPr>
              <w:t>1/2"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DOBRADICA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CROMADA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24,6000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246,00</w:t>
            </w:r>
          </w:p>
        </w:tc>
      </w:tr>
      <w:tr w:rsidR="005C015C" w:rsidTr="005C015C">
        <w:trPr>
          <w:trHeight w:val="359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33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56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3x2.</w:t>
            </w:r>
            <w:proofErr w:type="gramEnd"/>
            <w:r>
              <w:rPr>
                <w:sz w:val="16"/>
              </w:rPr>
              <w:t>1/2"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DOBRADIÇA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PEQUENA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DOBRADIÇA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58" w:line="182" w:lineRule="exact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2,6200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6"/>
              <w:rPr>
                <w:sz w:val="16"/>
              </w:rPr>
            </w:pPr>
            <w:r>
              <w:rPr>
                <w:sz w:val="16"/>
              </w:rPr>
              <w:t>131,00</w:t>
            </w:r>
          </w:p>
        </w:tc>
      </w:tr>
      <w:tr w:rsidR="005C015C" w:rsidTr="005C015C">
        <w:trPr>
          <w:trHeight w:val="180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line="160" w:lineRule="exact"/>
              <w:ind w:left="134"/>
              <w:rPr>
                <w:sz w:val="16"/>
              </w:rPr>
            </w:pPr>
            <w:r>
              <w:rPr>
                <w:sz w:val="16"/>
              </w:rPr>
              <w:t>PEQUENA</w:t>
            </w:r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24"/>
        </w:trPr>
        <w:tc>
          <w:tcPr>
            <w:tcW w:w="579" w:type="dxa"/>
          </w:tcPr>
          <w:p w:rsidR="005C015C" w:rsidRDefault="005C015C" w:rsidP="005C015C">
            <w:pPr>
              <w:pStyle w:val="TableParagraph"/>
              <w:spacing w:before="9"/>
              <w:ind w:right="133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841" w:type="dxa"/>
          </w:tcPr>
          <w:p w:rsidR="005C015C" w:rsidRDefault="005C015C" w:rsidP="005C015C">
            <w:pPr>
              <w:pStyle w:val="TableParagraph"/>
              <w:spacing w:before="9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</w:tcPr>
          <w:p w:rsidR="005C015C" w:rsidRDefault="005C015C" w:rsidP="005C015C">
            <w:pPr>
              <w:pStyle w:val="TableParagraph"/>
              <w:spacing w:before="9"/>
              <w:ind w:right="168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4789" w:type="dxa"/>
          </w:tcPr>
          <w:p w:rsidR="005C015C" w:rsidRDefault="005C015C" w:rsidP="005C015C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407" w:type="dxa"/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10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3,7500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5C015C" w:rsidTr="005C015C">
        <w:trPr>
          <w:trHeight w:val="327"/>
        </w:trPr>
        <w:tc>
          <w:tcPr>
            <w:tcW w:w="57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33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56"/>
              <w:rPr>
                <w:sz w:val="16"/>
              </w:rPr>
            </w:pPr>
            <w:r>
              <w:rPr>
                <w:sz w:val="16"/>
              </w:rPr>
              <w:t>20,000</w:t>
            </w: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46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8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4"/>
              <w:rPr>
                <w:sz w:val="16"/>
              </w:rPr>
            </w:pPr>
            <w:r>
              <w:rPr>
                <w:sz w:val="16"/>
              </w:rPr>
              <w:t>PORTA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2.1/2</w:t>
            </w:r>
          </w:p>
        </w:tc>
        <w:tc>
          <w:tcPr>
            <w:tcW w:w="140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99"/>
              </w:tabs>
              <w:spacing w:before="25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6,6700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133,40</w:t>
            </w:r>
          </w:p>
        </w:tc>
      </w:tr>
      <w:tr w:rsidR="005C015C" w:rsidTr="005C015C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sz w:val="16"/>
              </w:rPr>
              <w:t>13.142,95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MADEIRAS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8"/>
        <w:gridCol w:w="649"/>
        <w:gridCol w:w="4475"/>
        <w:gridCol w:w="1723"/>
        <w:gridCol w:w="1287"/>
        <w:gridCol w:w="1500"/>
      </w:tblGrid>
      <w:tr w:rsidR="005C015C" w:rsidTr="005C015C">
        <w:trPr>
          <w:trHeight w:val="209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888" w:type="dxa"/>
          </w:tcPr>
          <w:p w:rsidR="005C015C" w:rsidRDefault="005C015C" w:rsidP="005C015C">
            <w:pPr>
              <w:pStyle w:val="TableParagraph"/>
              <w:spacing w:line="179" w:lineRule="exact"/>
              <w:ind w:left="178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line="179" w:lineRule="exact"/>
              <w:ind w:left="176" w:right="95"/>
              <w:jc w:val="center"/>
              <w:rPr>
                <w:sz w:val="16"/>
              </w:rPr>
            </w:pPr>
            <w:r>
              <w:rPr>
                <w:sz w:val="16"/>
              </w:rPr>
              <w:t>M³</w:t>
            </w:r>
          </w:p>
        </w:tc>
        <w:tc>
          <w:tcPr>
            <w:tcW w:w="4475" w:type="dxa"/>
          </w:tcPr>
          <w:p w:rsidR="005C015C" w:rsidRDefault="005C015C" w:rsidP="005C015C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MADEIRA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PYNNUS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PYNNUS</w:t>
            </w:r>
          </w:p>
        </w:tc>
        <w:tc>
          <w:tcPr>
            <w:tcW w:w="1723" w:type="dxa"/>
          </w:tcPr>
          <w:p w:rsidR="005C015C" w:rsidRDefault="005C015C" w:rsidP="005C015C">
            <w:pPr>
              <w:pStyle w:val="TableParagraph"/>
              <w:tabs>
                <w:tab w:val="left" w:pos="1013"/>
              </w:tabs>
              <w:spacing w:line="179" w:lineRule="exact"/>
              <w:ind w:right="3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1.829,8000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179" w:lineRule="exact"/>
              <w:ind w:right="26"/>
              <w:rPr>
                <w:sz w:val="16"/>
              </w:rPr>
            </w:pPr>
            <w:r>
              <w:rPr>
                <w:sz w:val="16"/>
              </w:rPr>
              <w:t>27.447,00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888" w:type="dxa"/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49" w:type="dxa"/>
          </w:tcPr>
          <w:p w:rsidR="005C015C" w:rsidRDefault="005C015C" w:rsidP="005C015C">
            <w:pPr>
              <w:pStyle w:val="TableParagraph"/>
              <w:spacing w:before="25"/>
              <w:ind w:left="176" w:right="95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75" w:type="dxa"/>
          </w:tcPr>
          <w:p w:rsidR="005C015C" w:rsidRDefault="005C015C" w:rsidP="005C015C"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RIPA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2.5X5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2.5X5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723" w:type="dxa"/>
          </w:tcPr>
          <w:p w:rsidR="005C015C" w:rsidRDefault="005C015C" w:rsidP="005C015C">
            <w:pPr>
              <w:pStyle w:val="TableParagraph"/>
              <w:tabs>
                <w:tab w:val="left" w:pos="1013"/>
              </w:tabs>
              <w:spacing w:before="25"/>
              <w:ind w:right="3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5,3300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2.665,00</w:t>
            </w:r>
          </w:p>
        </w:tc>
      </w:tr>
      <w:tr w:rsidR="005C015C" w:rsidTr="005C015C">
        <w:trPr>
          <w:trHeight w:val="327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111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8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649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76" w:right="95"/>
              <w:jc w:val="center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475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RIPÃO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PINHEIRO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5X5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PINHEIRO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5X5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13"/>
              </w:tabs>
              <w:spacing w:before="25"/>
              <w:ind w:right="3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5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sz w:val="16"/>
              </w:rPr>
              <w:t>43.712,00</w:t>
            </w:r>
          </w:p>
        </w:tc>
      </w:tr>
    </w:tbl>
    <w:p w:rsidR="005C015C" w:rsidRDefault="005C015C" w:rsidP="005C015C">
      <w:pPr>
        <w:pStyle w:val="Corpodetexto"/>
        <w:spacing w:before="55" w:after="10"/>
        <w:ind w:left="140"/>
      </w:pPr>
      <w:r>
        <w:rPr>
          <w:spacing w:val="-1"/>
        </w:rPr>
        <w:t>Nº Lote:</w:t>
      </w:r>
      <w:r>
        <w:rPr>
          <w:spacing w:val="-13"/>
        </w:rPr>
        <w:t xml:space="preserve"> </w:t>
      </w:r>
      <w:r>
        <w:rPr>
          <w:spacing w:val="-1"/>
        </w:rPr>
        <w:t>21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FORROS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0"/>
        <w:gridCol w:w="840"/>
        <w:gridCol w:w="4640"/>
        <w:gridCol w:w="1220"/>
        <w:gridCol w:w="1500"/>
        <w:gridCol w:w="1500"/>
      </w:tblGrid>
      <w:tr w:rsidR="005C015C" w:rsidTr="005C015C">
        <w:trPr>
          <w:trHeight w:val="290"/>
        </w:trPr>
        <w:tc>
          <w:tcPr>
            <w:tcW w:w="560" w:type="dxa"/>
          </w:tcPr>
          <w:p w:rsidR="005C015C" w:rsidRDefault="005C015C" w:rsidP="005C015C">
            <w:pPr>
              <w:pStyle w:val="TableParagraph"/>
              <w:spacing w:before="30"/>
              <w:ind w:left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20" w:type="dxa"/>
          </w:tcPr>
          <w:p w:rsidR="005C015C" w:rsidRDefault="005C015C" w:rsidP="005C015C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840" w:type="dxa"/>
          </w:tcPr>
          <w:p w:rsidR="005C015C" w:rsidRDefault="005C015C" w:rsidP="005C015C">
            <w:pPr>
              <w:pStyle w:val="TableParagraph"/>
              <w:spacing w:before="26"/>
              <w:ind w:left="16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Unid.</w:t>
            </w:r>
          </w:p>
        </w:tc>
        <w:tc>
          <w:tcPr>
            <w:tcW w:w="4640" w:type="dxa"/>
          </w:tcPr>
          <w:p w:rsidR="005C015C" w:rsidRDefault="005C015C" w:rsidP="005C015C">
            <w:pPr>
              <w:pStyle w:val="TableParagraph"/>
              <w:spacing w:before="26"/>
              <w:ind w:left="1807" w:right="179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Descrição</w:t>
            </w:r>
          </w:p>
        </w:tc>
        <w:tc>
          <w:tcPr>
            <w:tcW w:w="1220" w:type="dxa"/>
          </w:tcPr>
          <w:p w:rsidR="005C015C" w:rsidRDefault="005C015C" w:rsidP="005C015C">
            <w:pPr>
              <w:pStyle w:val="TableParagraph"/>
              <w:spacing w:before="26"/>
              <w:ind w:left="305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Marca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before="26"/>
              <w:ind w:left="6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Valor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Unitário</w:t>
            </w:r>
          </w:p>
        </w:tc>
        <w:tc>
          <w:tcPr>
            <w:tcW w:w="1500" w:type="dxa"/>
          </w:tcPr>
          <w:p w:rsidR="005C015C" w:rsidRDefault="005C015C" w:rsidP="005C015C">
            <w:pPr>
              <w:pStyle w:val="TableParagraph"/>
              <w:spacing w:line="225" w:lineRule="exact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Valor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Total</w:t>
            </w:r>
          </w:p>
        </w:tc>
      </w:tr>
    </w:tbl>
    <w:p w:rsidR="005C015C" w:rsidRDefault="005C015C" w:rsidP="005C015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7"/>
        <w:gridCol w:w="886"/>
        <w:gridCol w:w="654"/>
        <w:gridCol w:w="4791"/>
        <w:gridCol w:w="1406"/>
        <w:gridCol w:w="1288"/>
        <w:gridCol w:w="1501"/>
      </w:tblGrid>
      <w:tr w:rsidR="005C015C" w:rsidTr="005C015C">
        <w:trPr>
          <w:trHeight w:val="377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26"/>
              <w:ind w:right="111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26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26"/>
              <w:ind w:right="1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ACABAMENTO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ACABAMENTO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PVC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line="179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26"/>
              <w:ind w:right="29"/>
              <w:rPr>
                <w:sz w:val="16"/>
              </w:rPr>
            </w:pPr>
            <w:r>
              <w:rPr>
                <w:sz w:val="16"/>
              </w:rPr>
              <w:t>14,8400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26"/>
              <w:ind w:right="30"/>
              <w:rPr>
                <w:sz w:val="16"/>
              </w:rPr>
            </w:pPr>
            <w:r>
              <w:rPr>
                <w:sz w:val="16"/>
              </w:rPr>
              <w:t>1.484,00</w:t>
            </w: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47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CANTO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10" w:line="178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9"/>
              <w:rPr>
                <w:sz w:val="16"/>
              </w:rPr>
            </w:pPr>
            <w:r>
              <w:rPr>
                <w:sz w:val="16"/>
              </w:rPr>
              <w:t>4,9300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1.479,00</w:t>
            </w:r>
          </w:p>
        </w:tc>
      </w:tr>
      <w:tr w:rsidR="005C015C" w:rsidTr="005C015C">
        <w:trPr>
          <w:trHeight w:val="21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169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²</w:t>
            </w:r>
            <w:proofErr w:type="gramEnd"/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before="9"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FORRO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9" w:line="182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31,7300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6.346,00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42"/>
              <w:rPr>
                <w:sz w:val="16"/>
              </w:rPr>
            </w:pPr>
            <w:r>
              <w:rPr>
                <w:sz w:val="16"/>
              </w:rPr>
              <w:t>MT²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FORRO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158" w:line="182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24,2000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4.840,00</w:t>
            </w:r>
          </w:p>
        </w:tc>
      </w:tr>
      <w:tr w:rsidR="005C015C" w:rsidTr="005C015C">
        <w:trPr>
          <w:trHeight w:val="36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111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FORRO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MT.</w:t>
            </w:r>
          </w:p>
          <w:p w:rsidR="005C015C" w:rsidRDefault="005C015C" w:rsidP="005C015C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FLANGEADO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PHILLIPS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4.2X19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158" w:line="182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29"/>
              <w:rPr>
                <w:sz w:val="16"/>
              </w:rPr>
            </w:pPr>
            <w:r>
              <w:rPr>
                <w:sz w:val="16"/>
              </w:rPr>
              <w:t>0,1600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5"/>
              <w:rPr>
                <w:sz w:val="16"/>
              </w:rPr>
            </w:pPr>
          </w:p>
          <w:p w:rsidR="005C015C" w:rsidRDefault="005C015C" w:rsidP="005C015C">
            <w:pPr>
              <w:pStyle w:val="TableParagraph"/>
              <w:spacing w:line="151" w:lineRule="exact"/>
              <w:ind w:right="30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5C015C" w:rsidTr="005C015C">
        <w:trPr>
          <w:trHeight w:val="180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FLANGEADO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PHILLIPS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AGULHA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4.2X19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015C" w:rsidTr="005C015C">
        <w:trPr>
          <w:trHeight w:val="208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11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RODA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10" w:line="178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29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9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1.275,00</w:t>
            </w:r>
          </w:p>
        </w:tc>
      </w:tr>
      <w:tr w:rsidR="005C015C" w:rsidTr="005C015C">
        <w:trPr>
          <w:trHeight w:val="391"/>
        </w:trPr>
        <w:tc>
          <w:tcPr>
            <w:tcW w:w="557" w:type="dxa"/>
          </w:tcPr>
          <w:p w:rsidR="005C015C" w:rsidRDefault="005C015C" w:rsidP="005C015C">
            <w:pPr>
              <w:pStyle w:val="TableParagraph"/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886" w:type="dxa"/>
          </w:tcPr>
          <w:p w:rsidR="005C015C" w:rsidRDefault="005C015C" w:rsidP="005C015C">
            <w:pPr>
              <w:pStyle w:val="TableParagraph"/>
              <w:spacing w:before="41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54" w:type="dxa"/>
          </w:tcPr>
          <w:p w:rsidR="005C015C" w:rsidRDefault="005C015C" w:rsidP="005C015C">
            <w:pPr>
              <w:pStyle w:val="TableParagraph"/>
              <w:spacing w:before="41"/>
              <w:ind w:right="1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791" w:type="dxa"/>
          </w:tcPr>
          <w:p w:rsidR="005C015C" w:rsidRDefault="005C015C" w:rsidP="005C015C">
            <w:pPr>
              <w:pStyle w:val="TableParagraph"/>
              <w:spacing w:before="3" w:line="180" w:lineRule="atLeast"/>
              <w:ind w:left="132" w:right="7"/>
              <w:rPr>
                <w:sz w:val="16"/>
              </w:rPr>
            </w:pPr>
            <w:proofErr w:type="gramStart"/>
            <w:r>
              <w:rPr>
                <w:sz w:val="16"/>
              </w:rPr>
              <w:t>RODA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PREMIUM.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RODA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PREMIUM.</w:t>
            </w:r>
          </w:p>
        </w:tc>
        <w:tc>
          <w:tcPr>
            <w:tcW w:w="1406" w:type="dxa"/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9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</w:tcPr>
          <w:p w:rsidR="005C015C" w:rsidRDefault="005C015C" w:rsidP="005C015C">
            <w:pPr>
              <w:pStyle w:val="TableParagraph"/>
              <w:spacing w:before="41"/>
              <w:ind w:right="29"/>
              <w:rPr>
                <w:sz w:val="16"/>
              </w:rPr>
            </w:pPr>
            <w:r>
              <w:rPr>
                <w:sz w:val="16"/>
              </w:rPr>
              <w:t>18,6000</w:t>
            </w:r>
          </w:p>
        </w:tc>
        <w:tc>
          <w:tcPr>
            <w:tcW w:w="1501" w:type="dxa"/>
          </w:tcPr>
          <w:p w:rsidR="005C015C" w:rsidRDefault="005C015C" w:rsidP="005C015C">
            <w:pPr>
              <w:pStyle w:val="TableParagraph"/>
              <w:spacing w:before="41"/>
              <w:ind w:right="30"/>
              <w:rPr>
                <w:sz w:val="16"/>
              </w:rPr>
            </w:pPr>
            <w:r>
              <w:rPr>
                <w:sz w:val="16"/>
              </w:rPr>
              <w:t>2.790,00</w:t>
            </w:r>
          </w:p>
        </w:tc>
      </w:tr>
      <w:tr w:rsidR="005C015C" w:rsidTr="005C015C">
        <w:trPr>
          <w:trHeight w:val="311"/>
        </w:trPr>
        <w:tc>
          <w:tcPr>
            <w:tcW w:w="557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15" w:right="152"/>
              <w:jc w:val="center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116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479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left="132"/>
              <w:rPr>
                <w:sz w:val="16"/>
              </w:rPr>
            </w:pPr>
            <w:proofErr w:type="gramStart"/>
            <w:r>
              <w:rPr>
                <w:sz w:val="16"/>
              </w:rPr>
              <w:t>RODA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NOBRE</w:t>
            </w: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tabs>
                <w:tab w:val="left" w:pos="1096"/>
              </w:tabs>
              <w:spacing w:before="10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1.275,00</w:t>
            </w:r>
          </w:p>
        </w:tc>
      </w:tr>
      <w:tr w:rsidR="005C015C" w:rsidTr="005C015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5C015C" w:rsidRDefault="005C015C" w:rsidP="005C01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5"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5C" w:rsidRDefault="005C015C" w:rsidP="005C015C">
            <w:pPr>
              <w:pStyle w:val="TableParagraph"/>
              <w:spacing w:before="28"/>
              <w:ind w:right="20"/>
              <w:rPr>
                <w:sz w:val="16"/>
              </w:rPr>
            </w:pPr>
            <w:r>
              <w:rPr>
                <w:sz w:val="16"/>
              </w:rPr>
              <w:t>19.569,00</w:t>
            </w:r>
          </w:p>
        </w:tc>
      </w:tr>
    </w:tbl>
    <w:p w:rsidR="005C015C" w:rsidRDefault="005C015C" w:rsidP="005C015C">
      <w:pPr>
        <w:pStyle w:val="Corpodetexto"/>
        <w:spacing w:before="1"/>
        <w:rPr>
          <w:sz w:val="6"/>
        </w:rPr>
      </w:pPr>
    </w:p>
    <w:p w:rsidR="005C015C" w:rsidRDefault="005C015C" w:rsidP="005C015C">
      <w:pPr>
        <w:pStyle w:val="Corpodetexto"/>
        <w:ind w:left="130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7048500" cy="177800"/>
                <wp:effectExtent l="3175" t="6985" r="6350" b="571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7035800" cy="165100"/>
                          <a:chOff x="10" y="10"/>
                          <a:chExt cx="11080" cy="260"/>
                        </a:xfrm>
                      </wpg:grpSpPr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0" y="10"/>
                            <a:ext cx="150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1126" w:rsidRDefault="00421126" w:rsidP="005C015C">
                              <w:pPr>
                                <w:spacing w:before="28"/>
                                <w:ind w:left="5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1.281.414,31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58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1126" w:rsidRDefault="00421126" w:rsidP="005C015C">
                              <w:pPr>
                                <w:spacing w:before="5"/>
                                <w:ind w:right="7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30" style="width:555pt;height:14pt;mso-position-horizontal-relative:char;mso-position-vertical-relative:line" coordorigin="10,10" coordsize="110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">
                <v:shape id="Text Box 14" o:spid="_x0000_s1031" type="#_x0000_t202" style="position:absolute;left:9590;top:10;width:15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Ma8AA&#10;AADbAAAADwAAAGRycy9kb3ducmV2LnhtbERP24rCMBB9X/Afwgj7tqYKylqNoqLgsoLXDxiasS02&#10;k5LEWv9+Iwj7Nodznem8NZVoyPnSsoJ+LwFBnFldcq7gct58fYPwAVljZZkUPMnDfNb5mGKq7YOP&#10;1JxCLmII+xQVFCHUqZQ+K8ig79maOHJX6wyGCF0utcNHDDeVHCTJSBosOTYUWNOqoOx2uhsFa799&#10;DugyXI6aw87t8Xe467c/Sn1228UERKA2/Ivf7q2O88fw+iUe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7Ma8AAAADbAAAADwAAAAAAAAAAAAAAAACYAgAAZHJzL2Rvd25y&#10;ZXYueG1sUEsFBgAAAAAEAAQA9QAAAIUDAAAAAA==&#10;" filled="f" strokeweight="1pt">
                  <v:textbox inset="0,0,0,0">
                    <w:txbxContent>
                      <w:p w:rsidR="00421126" w:rsidRDefault="00421126" w:rsidP="005C015C">
                        <w:pPr>
                          <w:spacing w:before="28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1.281.414,31</w:t>
                        </w:r>
                      </w:p>
                    </w:txbxContent>
                  </v:textbox>
                </v:shape>
                <v:shape id="Text Box 15" o:spid="_x0000_s1032" type="#_x0000_t202" style="position:absolute;left:10;top:10;width:95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vS78A&#10;AADbAAAADwAAAGRycy9kb3ducmV2LnhtbERPy4rCMBTdC/5DuII7TS0oQzWKigPKCOPrAy7NtS02&#10;NyXJ1Pr3k4Xg8nDei1VnatGS85VlBZNxAoI4t7riQsHt+j36AuEDssbaMil4kYfVst9bYKbtk8/U&#10;XkIhYgj7DBWUITSZlD4vyaAf24Y4cnfrDIYIXSG1w2cMN7VMk2QmDVYcG0psaFtS/rj8GQU7v3+l&#10;dJtuZu3p6H7xZ3qcdAelhoNuPQcRqAsf8du91wrSuD5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qK9LvwAAANsAAAAPAAAAAAAAAAAAAAAAAJgCAABkcnMvZG93bnJl&#10;di54bWxQSwUGAAAAAAQABAD1AAAAhAMAAAAA&#10;" filled="f" strokeweight="1pt">
                  <v:textbox inset="0,0,0,0">
                    <w:txbxContent>
                      <w:p w:rsidR="00421126" w:rsidRDefault="00421126" w:rsidP="005C015C">
                        <w:pPr>
                          <w:spacing w:before="5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015C" w:rsidRDefault="005C015C" w:rsidP="005C015C">
      <w:pPr>
        <w:spacing w:line="165" w:lineRule="exact"/>
        <w:jc w:val="right"/>
        <w:rPr>
          <w:sz w:val="16"/>
        </w:rPr>
        <w:sectPr w:rsidR="005C015C" w:rsidSect="005C015C">
          <w:headerReference w:type="default" r:id="rId9"/>
          <w:pgSz w:w="11900" w:h="16840"/>
          <w:pgMar w:top="2180" w:right="280" w:bottom="280" w:left="280" w:header="400" w:footer="720" w:gutter="0"/>
          <w:pgNumType w:start="1"/>
          <w:cols w:space="720"/>
        </w:sectPr>
      </w:pPr>
    </w:p>
    <w:p w:rsidR="00B37953" w:rsidRPr="00B37953" w:rsidRDefault="00B37953" w:rsidP="00B379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85" w:rsidRPr="00C446B5" w:rsidRDefault="003D489E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r w:rsidR="00E87285" w:rsidRPr="00C446B5">
        <w:rPr>
          <w:rFonts w:ascii="Arial" w:hAnsi="Arial" w:cs="Arial"/>
          <w:b/>
          <w:sz w:val="24"/>
          <w:szCs w:val="24"/>
        </w:rPr>
        <w:t xml:space="preserve"> – LEVANTAMENTO</w:t>
      </w:r>
      <w:proofErr w:type="gramEnd"/>
      <w:r w:rsidR="00E87285" w:rsidRPr="00C446B5">
        <w:rPr>
          <w:rFonts w:ascii="Arial" w:hAnsi="Arial" w:cs="Arial"/>
          <w:b/>
          <w:sz w:val="24"/>
          <w:szCs w:val="24"/>
        </w:rPr>
        <w:t xml:space="preserve"> DE MERCADO</w:t>
      </w:r>
    </w:p>
    <w:p w:rsidR="00E87285" w:rsidRPr="00C446B5" w:rsidRDefault="00E87285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4FFB" w:rsidRDefault="00E87285" w:rsidP="00B046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416D03" w:rsidRPr="00416D03">
        <w:rPr>
          <w:rFonts w:ascii="Arial" w:hAnsi="Arial" w:cs="Arial"/>
          <w:sz w:val="24"/>
          <w:szCs w:val="24"/>
        </w:rPr>
        <w:t xml:space="preserve">Trata-se de item de contratação frequente, de comum comercialização, dispondo de diversas empresas que prestam o serviço e que atendem às especificações mínimas exigidas. </w:t>
      </w:r>
    </w:p>
    <w:p w:rsidR="00E31D8B" w:rsidRDefault="00E31D8B" w:rsidP="00B046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desmostrado no </w:t>
      </w:r>
      <w:r w:rsidRPr="00E31D8B"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 w:rsidRPr="00E31D8B"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do Estudo Técinico Preliminar.</w:t>
      </w:r>
    </w:p>
    <w:p w:rsidR="001F24A4" w:rsidRDefault="001F24A4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87285" w:rsidRPr="00C446B5" w:rsidRDefault="003D489E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="00E87285"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ESTIMATIVA DO PREÇO DA CONTRATAÇÃO</w:t>
      </w:r>
      <w:proofErr w:type="gramEnd"/>
    </w:p>
    <w:p w:rsidR="00E87285" w:rsidRPr="00C446B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1D8B" w:rsidRDefault="00E87285" w:rsidP="00D60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955C42" w:rsidRPr="00955C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estimativa preliminar do preço </w:t>
      </w:r>
      <w:r w:rsidR="004448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</w:t>
      </w:r>
      <w:r w:rsidR="00955C42" w:rsidRPr="00955C42">
        <w:rPr>
          <w:rFonts w:ascii="Arial" w:hAnsi="Arial" w:cs="Arial"/>
          <w:sz w:val="24"/>
          <w:szCs w:val="24"/>
        </w:rPr>
        <w:t>feita com base no levantamento de mercado, com cotação d</w:t>
      </w:r>
      <w:r w:rsidR="0067697D">
        <w:rPr>
          <w:rFonts w:ascii="Arial" w:hAnsi="Arial" w:cs="Arial"/>
          <w:sz w:val="24"/>
          <w:szCs w:val="24"/>
        </w:rPr>
        <w:t>e preços</w:t>
      </w:r>
      <w:r w:rsidR="00E31D8B">
        <w:rPr>
          <w:rFonts w:ascii="Arial" w:hAnsi="Arial" w:cs="Arial"/>
          <w:sz w:val="24"/>
          <w:szCs w:val="24"/>
        </w:rPr>
        <w:t xml:space="preserve"> no site Banco de </w:t>
      </w:r>
      <w:proofErr w:type="gramStart"/>
      <w:r w:rsidR="00E31D8B">
        <w:rPr>
          <w:rFonts w:ascii="Arial" w:hAnsi="Arial" w:cs="Arial"/>
          <w:sz w:val="24"/>
          <w:szCs w:val="24"/>
        </w:rPr>
        <w:t>Preços(</w:t>
      </w:r>
      <w:proofErr w:type="gramEnd"/>
      <w:r w:rsidR="00E31D8B">
        <w:rPr>
          <w:rFonts w:ascii="Arial" w:hAnsi="Arial" w:cs="Arial"/>
          <w:sz w:val="24"/>
          <w:szCs w:val="24"/>
        </w:rPr>
        <w:fldChar w:fldCharType="begin"/>
      </w:r>
      <w:r w:rsidR="00E31D8B">
        <w:rPr>
          <w:rFonts w:ascii="Arial" w:hAnsi="Arial" w:cs="Arial"/>
          <w:sz w:val="24"/>
          <w:szCs w:val="24"/>
        </w:rPr>
        <w:instrText xml:space="preserve"> HYPERLINK "http://</w:instrText>
      </w:r>
      <w:r w:rsidR="00E31D8B" w:rsidRPr="00E31D8B">
        <w:rPr>
          <w:rFonts w:ascii="Arial" w:hAnsi="Arial" w:cs="Arial"/>
          <w:sz w:val="24"/>
          <w:szCs w:val="24"/>
        </w:rPr>
        <w:instrText>www.bancodeprecos.com.br</w:instrText>
      </w:r>
      <w:r w:rsidR="00E31D8B">
        <w:rPr>
          <w:rFonts w:ascii="Arial" w:hAnsi="Arial" w:cs="Arial"/>
          <w:sz w:val="24"/>
          <w:szCs w:val="24"/>
        </w:rPr>
        <w:instrText xml:space="preserve">" </w:instrText>
      </w:r>
      <w:r w:rsidR="00E31D8B">
        <w:rPr>
          <w:rFonts w:ascii="Arial" w:hAnsi="Arial" w:cs="Arial"/>
          <w:sz w:val="24"/>
          <w:szCs w:val="24"/>
        </w:rPr>
        <w:fldChar w:fldCharType="separate"/>
      </w:r>
      <w:r w:rsidR="00E31D8B" w:rsidRPr="009A0C0C">
        <w:rPr>
          <w:rStyle w:val="Hyperlink"/>
          <w:rFonts w:ascii="Arial" w:hAnsi="Arial" w:cs="Arial"/>
          <w:sz w:val="24"/>
          <w:szCs w:val="24"/>
        </w:rPr>
        <w:t>www.bancodeprecos.com.br</w:t>
      </w:r>
      <w:r w:rsidR="00E31D8B">
        <w:rPr>
          <w:rFonts w:ascii="Arial" w:hAnsi="Arial" w:cs="Arial"/>
          <w:sz w:val="24"/>
          <w:szCs w:val="24"/>
        </w:rPr>
        <w:fldChar w:fldCharType="end"/>
      </w:r>
      <w:r w:rsidR="00E31D8B">
        <w:rPr>
          <w:rFonts w:ascii="Arial" w:hAnsi="Arial" w:cs="Arial"/>
          <w:sz w:val="24"/>
          <w:szCs w:val="24"/>
        </w:rPr>
        <w:t>) e</w:t>
      </w:r>
      <w:r w:rsidR="0067697D">
        <w:rPr>
          <w:rFonts w:ascii="Arial" w:hAnsi="Arial" w:cs="Arial"/>
          <w:sz w:val="24"/>
          <w:szCs w:val="24"/>
        </w:rPr>
        <w:t xml:space="preserve"> junto à empresas locais</w:t>
      </w:r>
      <w:r w:rsidR="00CB18F1">
        <w:rPr>
          <w:rFonts w:ascii="Arial" w:hAnsi="Arial" w:cs="Arial"/>
          <w:sz w:val="24"/>
          <w:szCs w:val="24"/>
        </w:rPr>
        <w:t xml:space="preserve"> ou nas proximidades</w:t>
      </w:r>
      <w:r w:rsidR="00FD00D3">
        <w:rPr>
          <w:rFonts w:ascii="Arial" w:hAnsi="Arial" w:cs="Arial"/>
          <w:sz w:val="24"/>
          <w:szCs w:val="24"/>
        </w:rPr>
        <w:t>, para alcançar o me</w:t>
      </w:r>
      <w:r w:rsidR="00E31D8B">
        <w:rPr>
          <w:rFonts w:ascii="Arial" w:hAnsi="Arial" w:cs="Arial"/>
          <w:sz w:val="24"/>
          <w:szCs w:val="24"/>
        </w:rPr>
        <w:t>lh</w:t>
      </w:r>
      <w:r w:rsidR="00FD00D3">
        <w:rPr>
          <w:rFonts w:ascii="Arial" w:hAnsi="Arial" w:cs="Arial"/>
          <w:sz w:val="24"/>
          <w:szCs w:val="24"/>
        </w:rPr>
        <w:t>or preço de referência</w:t>
      </w:r>
      <w:r w:rsidR="00E31D8B">
        <w:rPr>
          <w:rFonts w:ascii="Arial" w:hAnsi="Arial" w:cs="Arial"/>
          <w:sz w:val="24"/>
          <w:szCs w:val="24"/>
        </w:rPr>
        <w:t>.</w:t>
      </w:r>
    </w:p>
    <w:p w:rsidR="00FD00D3" w:rsidRDefault="00E31D8B" w:rsidP="00D60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 os preços serem bastante osilantes foi utilizado como referencia a </w:t>
      </w:r>
      <w:r w:rsidRPr="00E31D8B">
        <w:rPr>
          <w:rFonts w:ascii="Arial" w:hAnsi="Arial" w:cs="Arial"/>
          <w:b/>
          <w:sz w:val="24"/>
          <w:szCs w:val="24"/>
        </w:rPr>
        <w:t>MEDIANA DE PREÇOS</w:t>
      </w:r>
      <w:r>
        <w:rPr>
          <w:rFonts w:ascii="Arial" w:hAnsi="Arial" w:cs="Arial"/>
          <w:sz w:val="24"/>
          <w:szCs w:val="24"/>
        </w:rPr>
        <w:t>, que excluiu possíveis preços que destoam da realidade:</w:t>
      </w:r>
    </w:p>
    <w:p w:rsidR="00E31D8B" w:rsidRDefault="00E31D8B" w:rsidP="00D60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1D8B" w:rsidRDefault="00E31D8B" w:rsidP="00E31D8B">
      <w:pPr>
        <w:pStyle w:val="Ttulo"/>
      </w:pPr>
      <w:r>
        <w:rPr>
          <w:color w:val="333333"/>
          <w:w w:val="65"/>
        </w:rPr>
        <w:t>Mapa</w:t>
      </w:r>
      <w:r>
        <w:rPr>
          <w:color w:val="333333"/>
          <w:spacing w:val="39"/>
        </w:rPr>
        <w:t xml:space="preserve"> </w:t>
      </w:r>
      <w:r>
        <w:rPr>
          <w:color w:val="333333"/>
          <w:w w:val="65"/>
        </w:rPr>
        <w:t>Comparativo</w:t>
      </w:r>
      <w:r>
        <w:rPr>
          <w:color w:val="333333"/>
          <w:spacing w:val="37"/>
        </w:rPr>
        <w:t xml:space="preserve"> </w:t>
      </w:r>
      <w:r>
        <w:rPr>
          <w:color w:val="333333"/>
          <w:w w:val="65"/>
        </w:rPr>
        <w:t>de</w:t>
      </w:r>
      <w:r>
        <w:rPr>
          <w:color w:val="333333"/>
          <w:spacing w:val="31"/>
        </w:rPr>
        <w:t xml:space="preserve"> </w:t>
      </w:r>
      <w:r>
        <w:rPr>
          <w:color w:val="333333"/>
          <w:w w:val="65"/>
        </w:rPr>
        <w:t>Preços</w:t>
      </w:r>
    </w:p>
    <w:p w:rsidR="00E31D8B" w:rsidRDefault="00E31D8B" w:rsidP="00E31D8B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"/>
        <w:gridCol w:w="16"/>
        <w:gridCol w:w="1"/>
        <w:gridCol w:w="40"/>
        <w:gridCol w:w="4"/>
        <w:gridCol w:w="18"/>
        <w:gridCol w:w="86"/>
        <w:gridCol w:w="105"/>
        <w:gridCol w:w="163"/>
        <w:gridCol w:w="1"/>
        <w:gridCol w:w="40"/>
        <w:gridCol w:w="39"/>
        <w:gridCol w:w="43"/>
        <w:gridCol w:w="59"/>
        <w:gridCol w:w="40"/>
        <w:gridCol w:w="33"/>
        <w:gridCol w:w="10"/>
        <w:gridCol w:w="8"/>
        <w:gridCol w:w="37"/>
        <w:gridCol w:w="43"/>
        <w:gridCol w:w="13"/>
        <w:gridCol w:w="4"/>
        <w:gridCol w:w="126"/>
        <w:gridCol w:w="51"/>
        <w:gridCol w:w="8"/>
        <w:gridCol w:w="1"/>
        <w:gridCol w:w="21"/>
        <w:gridCol w:w="1"/>
        <w:gridCol w:w="20"/>
        <w:gridCol w:w="17"/>
        <w:gridCol w:w="10"/>
        <w:gridCol w:w="69"/>
        <w:gridCol w:w="8"/>
        <w:gridCol w:w="71"/>
        <w:gridCol w:w="5"/>
        <w:gridCol w:w="11"/>
        <w:gridCol w:w="40"/>
        <w:gridCol w:w="10"/>
        <w:gridCol w:w="20"/>
        <w:gridCol w:w="120"/>
        <w:gridCol w:w="4"/>
        <w:gridCol w:w="8"/>
        <w:gridCol w:w="83"/>
        <w:gridCol w:w="57"/>
        <w:gridCol w:w="11"/>
        <w:gridCol w:w="3"/>
        <w:gridCol w:w="43"/>
        <w:gridCol w:w="13"/>
        <w:gridCol w:w="2"/>
        <w:gridCol w:w="138"/>
        <w:gridCol w:w="26"/>
        <w:gridCol w:w="10"/>
        <w:gridCol w:w="6"/>
        <w:gridCol w:w="11"/>
        <w:gridCol w:w="157"/>
        <w:gridCol w:w="42"/>
        <w:gridCol w:w="39"/>
        <w:gridCol w:w="7"/>
        <w:gridCol w:w="3"/>
        <w:gridCol w:w="19"/>
        <w:gridCol w:w="40"/>
        <w:gridCol w:w="43"/>
        <w:gridCol w:w="16"/>
        <w:gridCol w:w="28"/>
        <w:gridCol w:w="50"/>
        <w:gridCol w:w="49"/>
        <w:gridCol w:w="13"/>
        <w:gridCol w:w="13"/>
        <w:gridCol w:w="99"/>
        <w:gridCol w:w="32"/>
        <w:gridCol w:w="15"/>
        <w:gridCol w:w="24"/>
        <w:gridCol w:w="13"/>
        <w:gridCol w:w="6"/>
        <w:gridCol w:w="57"/>
        <w:gridCol w:w="6"/>
        <w:gridCol w:w="18"/>
        <w:gridCol w:w="20"/>
        <w:gridCol w:w="23"/>
        <w:gridCol w:w="10"/>
        <w:gridCol w:w="20"/>
        <w:gridCol w:w="150"/>
        <w:gridCol w:w="4"/>
        <w:gridCol w:w="5"/>
        <w:gridCol w:w="20"/>
        <w:gridCol w:w="43"/>
        <w:gridCol w:w="64"/>
        <w:gridCol w:w="9"/>
        <w:gridCol w:w="3"/>
        <w:gridCol w:w="46"/>
        <w:gridCol w:w="3"/>
        <w:gridCol w:w="54"/>
        <w:gridCol w:w="4"/>
        <w:gridCol w:w="9"/>
        <w:gridCol w:w="36"/>
        <w:gridCol w:w="7"/>
        <w:gridCol w:w="21"/>
        <w:gridCol w:w="14"/>
        <w:gridCol w:w="106"/>
        <w:gridCol w:w="16"/>
        <w:gridCol w:w="55"/>
        <w:gridCol w:w="33"/>
        <w:gridCol w:w="91"/>
        <w:gridCol w:w="2"/>
        <w:gridCol w:w="54"/>
        <w:gridCol w:w="180"/>
        <w:gridCol w:w="15"/>
        <w:gridCol w:w="20"/>
        <w:gridCol w:w="24"/>
        <w:gridCol w:w="3"/>
        <w:gridCol w:w="10"/>
        <w:gridCol w:w="221"/>
        <w:gridCol w:w="66"/>
        <w:gridCol w:w="151"/>
        <w:gridCol w:w="227"/>
        <w:gridCol w:w="227"/>
        <w:gridCol w:w="10"/>
        <w:gridCol w:w="585"/>
        <w:gridCol w:w="10"/>
        <w:gridCol w:w="219"/>
        <w:gridCol w:w="227"/>
        <w:gridCol w:w="227"/>
        <w:gridCol w:w="185"/>
        <w:gridCol w:w="157"/>
        <w:gridCol w:w="124"/>
        <w:gridCol w:w="227"/>
        <w:gridCol w:w="227"/>
        <w:gridCol w:w="622"/>
        <w:gridCol w:w="10"/>
        <w:gridCol w:w="581"/>
        <w:gridCol w:w="134"/>
        <w:gridCol w:w="134"/>
        <w:gridCol w:w="98"/>
        <w:gridCol w:w="100"/>
        <w:gridCol w:w="453"/>
        <w:gridCol w:w="394"/>
        <w:gridCol w:w="515"/>
        <w:gridCol w:w="10"/>
        <w:gridCol w:w="480"/>
        <w:gridCol w:w="146"/>
        <w:gridCol w:w="98"/>
        <w:gridCol w:w="98"/>
      </w:tblGrid>
      <w:tr w:rsidR="00224674" w:rsidTr="00414774">
        <w:trPr>
          <w:trHeight w:val="412"/>
        </w:trPr>
        <w:tc>
          <w:tcPr>
            <w:tcW w:w="0" w:type="auto"/>
            <w:gridSpan w:val="142"/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21126" w:rsidTr="00414774">
        <w:trPr>
          <w:trHeight w:val="412"/>
        </w:trPr>
        <w:tc>
          <w:tcPr>
            <w:tcW w:w="0" w:type="auto"/>
            <w:gridSpan w:val="95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5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3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8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bookmarkStart w:id="0" w:name="_GoBack"/>
            <w:bookmarkEnd w:id="0"/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5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2"/>
            <w:vMerge w:val="restart"/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ABRACADEIRA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NYLON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150X3,</w:t>
            </w:r>
            <w:proofErr w:type="gramEnd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0,10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0,06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57,74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0,03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0,13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ACABAMENTO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REG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1.1/4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1.1/2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75,69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18,92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24,99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57,19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74,88</w:t>
            </w:r>
          </w:p>
        </w:tc>
      </w:tr>
      <w:tr w:rsidR="00421126" w:rsidTr="00414774">
        <w:trPr>
          <w:gridAfter w:val="2"/>
          <w:trHeight w:val="64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ACABAMENTO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VALVULA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SALVAGUA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BOX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3/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6LT</w:t>
            </w:r>
            <w:proofErr w:type="gramEnd"/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211,49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271,12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128,20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50,19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59,77</w:t>
            </w:r>
          </w:p>
        </w:tc>
      </w:tr>
      <w:tr w:rsidR="00421126" w:rsidTr="00414774">
        <w:trPr>
          <w:gridAfter w:val="2"/>
          <w:trHeight w:val="64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ACABAMENTO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PVC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CONVENCIONAL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U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14,03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1,77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12,58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14,84</w:t>
            </w:r>
          </w:p>
        </w:tc>
      </w:tr>
      <w:tr w:rsidR="00421126" w:rsidTr="00414774">
        <w:trPr>
          <w:gridAfter w:val="2"/>
          <w:trHeight w:val="64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CX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20X1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/2"</w:t>
            </w:r>
            <w:proofErr w:type="gramEnd"/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12,90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6,59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51,10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16,48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CX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25X3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/4"</w:t>
            </w:r>
            <w:proofErr w:type="gramEnd"/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12,72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8,11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63,74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14,13</w:t>
            </w:r>
          </w:p>
        </w:tc>
      </w:tr>
      <w:tr w:rsidR="00421126" w:rsidTr="00414774">
        <w:trPr>
          <w:gridAfter w:val="2"/>
          <w:trHeight w:val="64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CX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40X1.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1/4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21,41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20,68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96,58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CX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60X2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12,30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6,31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51,28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5,89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12,52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MANGA</w:t>
            </w:r>
            <w:proofErr w:type="gramEnd"/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0,97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0,64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66,29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0,70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20X1/2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3,85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5,33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138,42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0,74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0,80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25X3/4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0,91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0,17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18,72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0,75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0,90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32X1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2,70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2,43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90,16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1,10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1,50</w:t>
            </w:r>
          </w:p>
        </w:tc>
      </w:tr>
      <w:tr w:rsidR="00421126" w:rsidTr="00414774">
        <w:trPr>
          <w:gridAfter w:val="2"/>
          <w:trHeight w:val="64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40X1.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1/4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5,53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0,87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15,66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5,03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5,03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50X1.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3,84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1,83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47,59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2,66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2,91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50X1.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1/4"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8,23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5,15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62,54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8,41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60X2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10,13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3,68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36,34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5,89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11,99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ADAPTADOR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PARA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ENGATE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RAPIDO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4,71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0,62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13,17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3,94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4,79</w:t>
            </w:r>
          </w:p>
        </w:tc>
      </w:tr>
      <w:tr w:rsidR="00421126" w:rsidTr="00414774">
        <w:trPr>
          <w:gridAfter w:val="2"/>
          <w:trHeight w:val="450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27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ADAPTADOR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PARA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ENGATE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RAPIDO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7,46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4,43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59,44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4,50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5,33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ADESIVO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CASCOLA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400GR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28,35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21,00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74,08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14,40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18,14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INSTANTANEO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100GR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ANTIENTUPIMENTO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23,02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15,85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68,87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7,00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23,37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INSTANTANEO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50GR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ANTIENTUPIMENTO</w:t>
            </w:r>
          </w:p>
        </w:tc>
        <w:tc>
          <w:tcPr>
            <w:tcW w:w="0" w:type="auto"/>
            <w:gridSpan w:val="15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11,80</w:t>
            </w:r>
          </w:p>
        </w:tc>
        <w:tc>
          <w:tcPr>
            <w:tcW w:w="0" w:type="auto"/>
            <w:gridSpan w:val="13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2,77</w:t>
            </w:r>
          </w:p>
        </w:tc>
        <w:tc>
          <w:tcPr>
            <w:tcW w:w="0" w:type="auto"/>
            <w:gridSpan w:val="8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23,49</w:t>
            </w:r>
          </w:p>
        </w:tc>
        <w:tc>
          <w:tcPr>
            <w:tcW w:w="0" w:type="auto"/>
            <w:gridSpan w:val="5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10,20</w:t>
            </w:r>
          </w:p>
        </w:tc>
        <w:tc>
          <w:tcPr>
            <w:tcW w:w="0" w:type="auto"/>
            <w:gridSpan w:val="2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10,20</w:t>
            </w:r>
          </w:p>
        </w:tc>
      </w:tr>
      <w:tr w:rsidR="00421126" w:rsidTr="00414774">
        <w:trPr>
          <w:gridAfter w:val="2"/>
          <w:trHeight w:val="412"/>
        </w:trPr>
        <w:tc>
          <w:tcPr>
            <w:tcW w:w="0" w:type="auto"/>
            <w:gridSpan w:val="9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BISNAGA75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75"/>
                <w:sz w:val="15"/>
              </w:rPr>
              <w:t>(UN</w:t>
            </w:r>
          </w:p>
        </w:tc>
        <w:tc>
          <w:tcPr>
            <w:tcW w:w="0" w:type="auto"/>
            <w:gridSpan w:val="1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proofErr w:type="gramEnd"/>
            <w:r>
              <w:rPr>
                <w:color w:val="333333"/>
                <w:spacing w:val="-4"/>
                <w:w w:val="80"/>
                <w:sz w:val="15"/>
              </w:rPr>
              <w:t>7,62</w:t>
            </w:r>
          </w:p>
        </w:tc>
        <w:tc>
          <w:tcPr>
            <w:tcW w:w="0" w:type="auto"/>
            <w:gridSpan w:val="13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2,36</w:t>
            </w:r>
          </w:p>
        </w:tc>
        <w:tc>
          <w:tcPr>
            <w:tcW w:w="0" w:type="auto"/>
            <w:gridSpan w:val="8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30,92</w:t>
            </w:r>
          </w:p>
        </w:tc>
        <w:tc>
          <w:tcPr>
            <w:tcW w:w="0" w:type="auto"/>
            <w:gridSpan w:val="5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4,42</w:t>
            </w:r>
          </w:p>
        </w:tc>
        <w:tc>
          <w:tcPr>
            <w:tcW w:w="0" w:type="auto"/>
            <w:gridSpan w:val="2"/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7,30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2"/>
        </w:trPr>
        <w:tc>
          <w:tcPr>
            <w:tcW w:w="0" w:type="auto"/>
            <w:gridSpan w:val="14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2"/>
        </w:trPr>
        <w:tc>
          <w:tcPr>
            <w:tcW w:w="0" w:type="auto"/>
            <w:gridSpan w:val="9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PINCEL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175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GR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11,80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VEDA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CALHA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ALUMINIO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280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GR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17,63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12,55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AGUARAZ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84,67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80,10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ALCA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FORMADA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0"/>
                <w:sz w:val="15"/>
              </w:rPr>
              <w:t>16MM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0,59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17,38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BOMBA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D\AGUA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POLEGADAS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(CANO)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60,86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12,73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20,91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54,69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BOMBA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D'AGUA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8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66,06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19,17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8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57,26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56,69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DIAGONAL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6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21,57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28,87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NIVELAMENTO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REVESTIMENTO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60,13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9,71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ALICATE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52,58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24,55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47,42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REBITADOR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MANUAL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</w:t>
            </w:r>
            <w:proofErr w:type="gramEnd"/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PONTAS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39,91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16,54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30,72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UNIVERSAL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1000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ELETRICISTA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8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38,38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22,35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ALICATE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UNIVERSAL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8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45,50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12,37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27,18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47,60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ALVENARITE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FRASCO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LITRO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ALVENARITE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3.6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37,55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ANCINHO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14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DENTES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35,26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ANEL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VEDAÇÃO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CERA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VASO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SANITÁRIO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GUIA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39,42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APLICADOR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SILICONE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9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26,42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23,36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APLICADOR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SILICONE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MANUAL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27,21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11,86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25,12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AQUECEDOR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VERSÁTIL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202,35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61,58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30,43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196,50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ARAME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FARPADO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464,28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100,23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21,59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404,79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408,05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KG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BWK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20,12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13,42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19,02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KG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16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APROX.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24,11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23,83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KG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18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APROX.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27,83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28,78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41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KG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APROX.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28,67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28,88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trHeight w:val="642"/>
        </w:trPr>
        <w:tc>
          <w:tcPr>
            <w:tcW w:w="0" w:type="auto"/>
            <w:gridSpan w:val="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KG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N°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19,90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21,00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9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OVALADO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METROS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556,03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519,60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560,00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lastRenderedPageBreak/>
              <w:t>ARCO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SERRA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FIXO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AREIA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90"/>
                <w:sz w:val="15"/>
              </w:rPr>
              <w:t>FINA/GROSSA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181,14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85,46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82,45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230,48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ARGAMASSA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SACO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KG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AC1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12,75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13,94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ARGAMASSA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SACO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KG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AC2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21,49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ARGAMASSA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SACO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KG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AC3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26,76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COMPLETO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PNEU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EVA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19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MILIMETROS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146,16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10,89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133,90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149,90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COMPLETO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PNEU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EVA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26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MILIMETROS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69,40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ARO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COMPLETO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PNEU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FURO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121,07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117,07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121,40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ASSENTO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ALMOFADADO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VASO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SANITÁRIO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INFANTIL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65,13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24,69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78,76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ASSENTO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SANITÁRIO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ALMOFADADO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OVAL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48,72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ASSENTO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SANITÁRIO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SIMPLES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10,65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BACIA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CONVENCIONAL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75,93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67,44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BALCÃO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DALLAS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511,69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327,69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64,04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647,06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BALCÃO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DALLAS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80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GRANITO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1896,67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926,30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71" w:firstLine="156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1.000,00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42" w:firstLine="151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1.840,00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BARRA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3/8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BARRA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5/16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8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41,48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43,04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BARRA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FERRO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22,37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9,14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BARRA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6.3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10,40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29,22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BASE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MISTURADOR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MONO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COMANDO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BANHEIRA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OU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CHUVEIRO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3/4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327,82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23,28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302,24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333,46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BENJAMIN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3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SAÍDAS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2P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BLOCO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AUTÔNOMO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EMERGÊNCIA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LED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960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LUMENS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139,10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8,82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BLOCO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EMERGENCIA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LED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FAROIS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1.200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LUMENS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139,12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108,40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124,00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1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9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9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6" w:right="7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Total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BLOCO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EMERGENCIA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FAROIS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LUMENS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120,74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25,71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92,60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126,63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8,06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7,37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3/4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3/4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11,25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BOIA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ELETRONÍVEL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AUTOMÁTICA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25A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38,37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BOIA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SUPER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BALÃO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w w:val="80"/>
                <w:sz w:val="15"/>
              </w:rPr>
              <w:t>"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2500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21,43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51,25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PRESSÃO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SUPER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BALÃO</w:t>
            </w:r>
            <w:proofErr w:type="gramEnd"/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1.1/2"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2500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113,22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114,77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BOIA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SUPER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BALÃO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PLASTICO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w w:val="80"/>
                <w:sz w:val="15"/>
              </w:rPr>
              <w:t>"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2500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120,25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47,87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75,15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115,12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VAZÃO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TOTAL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BOLA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w w:val="75"/>
                <w:sz w:val="15"/>
              </w:rPr>
              <w:t>"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3233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129,67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122,60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132,97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VAZÃO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TOTAL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BOLA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1/2"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3233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124,21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16,28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105,42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133,59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VAZÃO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TOTAL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BOLA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3/4"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3233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136,38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22,14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113,10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138,86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BOTÃO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UNIVERSAL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ACOPLADA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34,80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BRITA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NUMERO</w:t>
            </w:r>
            <w:proofErr w:type="gramEnd"/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/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139,87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44,12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143,60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BRITA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NUMERO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\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M3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146,87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143,60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22,39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81,81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65,48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6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69,45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7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7,57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92,18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8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15,57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14,09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VIDEA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17,61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VIDEA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VIDEA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VÍDEA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6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12,10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VIDEA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7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13,44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BROCA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VIDEA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8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BUCHA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OCA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06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FR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0,13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BUCHA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REDUÇÃO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3/4X1/2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1,25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1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9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1"/>
          <w:trHeight w:val="412"/>
        </w:trPr>
        <w:tc>
          <w:tcPr>
            <w:tcW w:w="0" w:type="auto"/>
            <w:gridSpan w:val="9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6" w:right="7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Total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BUCHA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REDUÇÃO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ROSCÁVEL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1.1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/4X1"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BUCHA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REDUÇÃO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SOLDÁVEL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40X32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BUCHA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REDUÇÃO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50X40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7,63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125,33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BUCHA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REDUÇÃO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60X50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70,38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BUCHA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REDUÇÃO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75X60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CABIDE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DUPLO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16,49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12,80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ALUMINIO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QUADRIPLEX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4X10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8,19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ENXADÃO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8,89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CABO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MADEIRA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PÁ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26,06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27,09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CABO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MADEIRA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PICARETA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20,58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ENXADA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17,80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16,66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FOICE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18,86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MACHADO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ESPECIAL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19,80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PÁ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CURVO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20,05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19,86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PÁ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ESPECIAL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25,48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VASSOURA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PP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MONOFASICO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2X1.</w:t>
            </w:r>
            <w:proofErr w:type="gramEnd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2,37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PP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MONOFASICO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2X2.</w:t>
            </w:r>
            <w:proofErr w:type="gramEnd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CADEADO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5"/>
                <w:sz w:val="15"/>
              </w:rPr>
              <w:t>50MM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32,45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LT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52,78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CADEADO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LT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HASTE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MEDIA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25,58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17,97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LT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HASTE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MEDIA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35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LATAO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MACICO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45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33,99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LATÃO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MACICO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14,90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13,32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13,25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41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30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17,97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4"/>
          <w:gridAfter w:val="3"/>
          <w:trHeight w:val="642"/>
        </w:trPr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35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17,99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6" w:right="7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Total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25,60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27,39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45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24,59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12,03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HASTE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LONGA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27,95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28,28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ZAMAC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LATONADO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HASTE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LONGA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35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7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AGUA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FIBRA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20.000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11097,83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878,20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45" w:firstLine="182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10.590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11" w:firstLine="182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lastRenderedPageBreak/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10.590,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80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1000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555,26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255,01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404,63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439,95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ÁGUA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10000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LTS</w:t>
            </w:r>
            <w:proofErr w:type="gramEnd"/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4679,82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614,97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3.981,11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47" w:firstLine="146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4.823,40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250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229,65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188,99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206,40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3000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1674,09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106,61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1.599,47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50" w:firstLine="144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1.633,44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263,34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81,28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251,75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5000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2184,90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562,74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76" w:firstLine="151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1.099,00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50" w:firstLine="144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2.456,49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TANQUE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POLIETILENO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10.000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4623,32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406,17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4.333,68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 w:line="316" w:lineRule="auto"/>
              <w:ind w:left="150" w:firstLine="144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4.448,67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DISTRIBUIÇÃO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ELEMENTOS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74,03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120,61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FERRAMENTA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PLÁSTICO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13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TRAVA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91,85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10,57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95,65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DESCARGA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C17/S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37,80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38,64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CAIXA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DISJUNTOR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06/08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ELEMENTOS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1090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32,58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8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ELEMENTO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12,99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EMBUTIR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06/09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ELEMENTOS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BR9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34,00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32,75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FERRAMENTA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PLASTICA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51,79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2"/>
                <w:w w:val="75"/>
                <w:sz w:val="15"/>
              </w:rPr>
              <w:t>CAIXA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FERRAMENTA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PLASTICA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19.5"</w:t>
            </w:r>
            <w:proofErr w:type="gramEnd"/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PR/AM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69,16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HIDROMETRO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PADRÃO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CASAN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80,08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75,96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79,27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SIFONADA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10,17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11,78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CAL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FINO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18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17,31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CAL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FINO</w:t>
            </w:r>
            <w:proofErr w:type="gramEnd"/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INSTANTANEO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18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21,05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lastRenderedPageBreak/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CAL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HIDRATADO</w:t>
            </w:r>
            <w:proofErr w:type="gramEnd"/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SACAS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14,93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PINTURA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SACAS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80"/>
                <w:sz w:val="15"/>
              </w:rPr>
              <w:t>8KG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12,18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VIRGEM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SACAS</w:t>
            </w:r>
            <w:proofErr w:type="gramEnd"/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17,53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CANALETA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20MM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ADESIVO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2MT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CANALETA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20X12MM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2MT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ADESIVO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CANALETA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PISO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2MT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Canaleta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40MM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adesivo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metros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CANTO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EXTERNO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R.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FORRO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CANTO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INTERNO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RODAPE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PREMIUM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4,77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15,23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40MM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CAP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ROSCAVEL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80"/>
                <w:sz w:val="15"/>
              </w:rPr>
              <w:t>1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CAP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ROSCÁVEL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3/4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CAP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SOLDÁVEL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32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CHUVA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FORRADA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CAPUZ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43,63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CAPA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CHUVA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FORRADA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CAPUZ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27,60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27,33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CARRINHO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MÃO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231,82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23,65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215,89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220,58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CARRINHO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MÃO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CAÇAMBA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AÇO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LT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481,01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146,35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375,04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420,00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CASTELO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CASTELO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38,43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CAVADEIRA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ARTICULADA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LIGHT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GRANDE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111,50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34,54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104,50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CHALEIRA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ELETRICA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1,7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OU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1,8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156,73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27,65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125,89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CATRACA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COMBINADA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16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49,34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CRUZADA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1/4X5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CRUZADA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1/8X6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8,03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1/4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13,37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13,63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1/4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4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66,99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1/4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6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10,41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1/4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8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FENDA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FENDA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FENDA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FENDA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8,46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78,98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ESTRELA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18X19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7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34,79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ESTRELA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21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23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51,40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3/16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08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PONTA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CRUZADA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1/8X3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PHILIPS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1/4X6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PHILIPS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1/8X4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PHILIPS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7,71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CHAVE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PHILIPS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3/16X5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81,71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TESTE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110V</w:t>
            </w:r>
            <w:proofErr w:type="gramEnd"/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500V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CHAVE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TESTE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80V</w:t>
            </w:r>
            <w:proofErr w:type="gramEnd"/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250V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10,65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TESTE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DIGITAL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12V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220V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CHUVEIRO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COMUM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CILINDRO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GORJE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803/804/1801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(C/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PARAFUSO)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CROMADO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22,05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21,72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CILINDRO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FECHADURA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20,95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21,44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CIMENTO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(SACA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KG)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36,98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CIMENTO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CPII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F32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50KG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38,46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41,50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COLA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EXTRA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23,77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12,14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26,95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COLA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EXTRA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500</w:t>
            </w:r>
            <w:proofErr w:type="gramEnd"/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BRANCO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13,49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13,32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COLHER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PEDREIRO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OVAL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8/9/10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22,30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CONE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SINALIZAÇÃO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PRETO/AMARELO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CONE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SINALIZAÇÃO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70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PRETO/AMARELO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49,79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CONECTOR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PERFURANTE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10X95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8,44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CONJUNTO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ACOPLADA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INFANTIL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621,05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366,43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59,00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254,14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622,00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CONJUNTO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PARAFUSO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WC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UNIDADES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18,59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CORANTE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XADREZ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CORDA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95"/>
                <w:sz w:val="15"/>
              </w:rPr>
              <w:t>3MM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CORDA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SEDA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CORDA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PP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VIRGEM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1,45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TRANÇADA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ALG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06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CORDA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TRANÇADA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ALG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CORDA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TRANÇADA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ALG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CORRENTE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4.8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18,84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18,98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CORRENTE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CURTO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6.0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19,58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47,26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CORRENTE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CURTO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6.4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24,54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CORRENTE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CURTO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8.0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CORRENTE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PRETA/AMARELA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5,15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CUMEEIRAS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</w:t>
            </w:r>
            <w:proofErr w:type="gramEnd"/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(PAR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15,46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11,94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CUMEEIRAS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6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62,34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51,59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67,44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DESEMPENO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REJUNTE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8,10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DESINGRIPANTE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SPRAY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300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ML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M500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12,75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4.5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3,38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7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5,71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METAL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FINO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7X1/16X7/8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8,67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4.1/</w:t>
            </w:r>
            <w:proofErr w:type="gramStart"/>
            <w:r>
              <w:rPr>
                <w:color w:val="333333"/>
                <w:w w:val="75"/>
                <w:sz w:val="15"/>
              </w:rPr>
              <w:t>2X1.</w:t>
            </w:r>
            <w:proofErr w:type="gramEnd"/>
            <w:r>
              <w:rPr>
                <w:color w:val="333333"/>
                <w:w w:val="75"/>
                <w:sz w:val="15"/>
              </w:rPr>
              <w:t>0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4,10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4.3/8-110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REFRATÁRIO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7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9,86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DISCO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DESBASTE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6,24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DISCO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DIAMANTADO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LISO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PREMIUM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IW2144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9,50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1"/>
          <w:trHeight w:val="412"/>
        </w:trPr>
        <w:tc>
          <w:tcPr>
            <w:tcW w:w="0" w:type="auto"/>
            <w:gridSpan w:val="10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DISCO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DIAMANTADO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SEGMENTADO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PREMIUM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IW2145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30,50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DIAMANTADO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TURBO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FINO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105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31,78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29,50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DISCO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FLAP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4.1/2X7/8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DISJUNTOR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POLO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DIN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DISJUNTOR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POLO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DIN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32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POLO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NEMA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8,72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POLO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NEMA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17,76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17,79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POLO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NEMA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13,15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POLO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NEMA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25,00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94,18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16,77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POLO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NEMA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AMP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16,87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AMPERES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MONOFÁSICO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10,94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MONOFASICO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8,65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DISJUNTOR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MONOFASICO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32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DISPENSER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PAPEL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HIGIENICO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300/500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33,45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29,89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DISPENSER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SABONETE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800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ML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28,83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28,39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DISPENSER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PORTA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PAPEL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TOALHA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32,83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12,53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30,70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DISPENSER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POUPADOR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COPOS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150A200ML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39,90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DOBRADIÇA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90"/>
                <w:sz w:val="15"/>
              </w:rPr>
              <w:t>1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DOBRADIÇA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1.1/2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DOBRADIÇA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90"/>
                <w:sz w:val="15"/>
              </w:rPr>
              <w:t>2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DOBRADICA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CANECO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CURVA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26MM</w:t>
            </w:r>
            <w:proofErr w:type="gramEnd"/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CALCO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DOBRADIÇA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COMUM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ZINCADA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2.1/2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2,99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DOBRADIÇA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COMUM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ZINCADA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80"/>
                <w:sz w:val="15"/>
              </w:rPr>
              <w:t>3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3,95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DOBRADICA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COMUM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ZINCADA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3.1/2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8,76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DOBRADIÇA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CROMADA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3.1/2X3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3,66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DOBRADICA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CROMADA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3x2.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24,60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DOBRADIÇA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MÓVEIS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PEQUENA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2,62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64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DUCHA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IDEALE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PLUS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</w:t>
            </w:r>
            <w:proofErr w:type="gramEnd"/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TEMPERATURAS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6.800W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111,29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11,38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98,42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115,46</w:t>
            </w:r>
          </w:p>
        </w:tc>
      </w:tr>
      <w:tr w:rsidR="00421126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3"/>
          <w:trHeight w:val="412"/>
        </w:trPr>
        <w:tc>
          <w:tcPr>
            <w:tcW w:w="0" w:type="auto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DUCHA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LINEA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5.500W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66,89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1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DUREPOX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90"/>
                <w:sz w:val="15"/>
              </w:rPr>
              <w:t>100g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17,86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64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ELETRODO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2.50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37,08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EMENDA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RODAPE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PREMIUM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80,30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ENGATE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FACIL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PROLONGADO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-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14,88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ENGATE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FLEXIVEL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30CM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55,26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ENGATE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RAPIDO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FEMEA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20,43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12,02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58,82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64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ENGATE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RÁPIDO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MANGUEIRA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ENXADA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44,91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42,93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ENXADA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OLHO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OVAL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SEM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31,59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ENXADÃO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UNHO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37,25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40,83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28,97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ENXADÃO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SUL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OLHO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OVAL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37,74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43,73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28,44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681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ESGUICHO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REVOLVER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43,31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31,71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ESGUICHO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SIMPLES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35,47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ESGUICHO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ENGATE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ROSQUEADO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79,26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ESGUICHO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ENGATE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RAPIDO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8,65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80"/>
                <w:sz w:val="15"/>
              </w:rPr>
              <w:t>ESMERILHADEIRA</w:t>
            </w:r>
            <w:r>
              <w:rPr>
                <w:color w:val="33333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ANGULAR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316,15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18,14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346,50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ESPAÇADOR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NIVELADOR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VÁRIOS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TAMANHOS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26,38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ESPÁTULA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CROMADO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7</w:t>
            </w:r>
            <w:proofErr w:type="gramEnd"/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ESPUDE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LIGAÇÃO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VASO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SANITARIO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75,36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64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ESPUMA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ESPANSIVA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GR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27,63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25,11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ESPUMA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EXPANSIVA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300ML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23,32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ESQUADRO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ALUMÍNIO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8,98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38,76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ESTILETE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PROFISSIONAL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18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MM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80,44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EXTENSÃO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TRIPLA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05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MT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3X0.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75MM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11,56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35,95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EXTENSÃO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TRIPLA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M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27,74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EXTENSÃO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TRIPLA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35,43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FACÃO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MATÃO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CABO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MADEIRA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45,99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16,98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36,93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64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813/03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ESP.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INTERNA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65,66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66,90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813/10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ESP.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OXIDADO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INTERNA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23,89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0"/>
          <w:gridAfter w:val="6"/>
          <w:trHeight w:val="412"/>
        </w:trPr>
        <w:tc>
          <w:tcPr>
            <w:tcW w:w="0" w:type="auto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823/03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ESP.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75"/>
                <w:sz w:val="15"/>
              </w:rPr>
              <w:t>WC</w:t>
            </w:r>
            <w:proofErr w:type="gramEnd"/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72,72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32,57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60,73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8"/>
          <w:trHeight w:val="412"/>
        </w:trPr>
        <w:tc>
          <w:tcPr>
            <w:tcW w:w="0" w:type="auto"/>
            <w:gridSpan w:val="1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8"/>
          <w:trHeight w:val="412"/>
        </w:trPr>
        <w:tc>
          <w:tcPr>
            <w:tcW w:w="0" w:type="auto"/>
            <w:gridSpan w:val="6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823/10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ESP.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75"/>
                <w:sz w:val="15"/>
              </w:rPr>
              <w:t>WC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54,20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18,37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33,89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823/10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ESP.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OXIDADO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75"/>
                <w:sz w:val="15"/>
              </w:rPr>
              <w:t>WC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60,91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FECHADURA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GAVETA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GAVETA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CURTA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11,94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GAVETA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LONGA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9,64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FECHADURA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EXTERNA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SOPRANO/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STAM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700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0"/>
                <w:sz w:val="15"/>
              </w:rPr>
              <w:t>40MM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63,23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60,37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FECHADURA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POPLINE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EXTERNA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CX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ESTREITA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56,02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11,06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58,38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FECHADURA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POPLINE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EXTERNA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CX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MEDIA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70,36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29,72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46,45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FECHADURA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POPLINE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INTERNA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INOX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43,05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44,8</w:t>
            </w:r>
            <w:r>
              <w:rPr>
                <w:color w:val="333333"/>
                <w:spacing w:val="-2"/>
                <w:w w:val="85"/>
                <w:sz w:val="15"/>
              </w:rPr>
              <w:lastRenderedPageBreak/>
              <w:t>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FECHADURA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POPLINE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WC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INOX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71,20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20,71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74,61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FECHADURA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PAPAGAIO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63,10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45,88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72,71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61,40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12.5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76,09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62,42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4.2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9,49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15,57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FERRO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W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43752/507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76,15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29,96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39,34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88,45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FILTRO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LINHA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05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SAIDAS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42,25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23,19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54,89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41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FILTRO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PONTO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ENTRADA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AGUA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69,97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10,66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1,5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67,69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2,50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24,65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2,31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62,85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6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4,14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27,16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PARALELO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20,51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7,65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PARALELO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2X1.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50MM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45,47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7"/>
          <w:gridAfter w:val="10"/>
          <w:trHeight w:val="642"/>
        </w:trPr>
        <w:tc>
          <w:tcPr>
            <w:tcW w:w="0" w:type="auto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PARALELO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2X2.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50MM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2,75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3"/>
          <w:trHeight w:val="412"/>
        </w:trPr>
        <w:tc>
          <w:tcPr>
            <w:tcW w:w="0" w:type="auto"/>
            <w:gridSpan w:val="1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3"/>
          <w:trHeight w:val="412"/>
        </w:trPr>
        <w:tc>
          <w:tcPr>
            <w:tcW w:w="0" w:type="auto"/>
            <w:gridSpan w:val="4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SÓLIDO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2.5</w:t>
            </w:r>
            <w:r>
              <w:rPr>
                <w:color w:val="333333"/>
                <w:spacing w:val="-1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2,59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13,82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2,38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SÓLIDO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3,74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SÓLIDO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6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6,73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45,72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TELEFONE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CCI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PAR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0,89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ANTIDERRAPANTE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50MM</w:t>
            </w:r>
            <w:proofErr w:type="gramEnd"/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5M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55,44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78,60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44,72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ANTIDERRAPANTE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TRANSPARENTE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50MMX5MT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23,94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24,75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ASFALTICA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150MM</w:t>
            </w:r>
            <w:proofErr w:type="gramEnd"/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10MT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30,29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20,18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66,62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40,46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ASFÁLTICA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109,35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52,07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47,62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87,82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ASFALTICA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300MM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10MT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51,97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37,64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72,42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ASFALTICA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450MM</w:t>
            </w:r>
            <w:proofErr w:type="gramEnd"/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10MT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95,25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8,81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92,95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ASFÁLTICA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52,75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55,71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105,62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23,44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CREPE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24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5,81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15,37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CREPE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26,11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7,59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29,03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FACE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5,97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FACE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22,66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ISOLANTE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MTS</w:t>
            </w:r>
            <w:proofErr w:type="gramEnd"/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AUTO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FUSÃO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20,33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19,78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ISOLANTE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7,49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45,95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SINALIZACAO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AMA/PR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15,02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37,38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12,83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VEDA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ROSCA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METROS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7,97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FITA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ZEBRADA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18,87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33,59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20,96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FITILHO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APROX.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900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GR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18,33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19,21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FIXAÇÃO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MICTORIO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PEQUENO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S-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106,15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27,12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107,00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41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FIXADOR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150ML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1,60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63,36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7,05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CM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12"/>
                <w:w w:val="75"/>
                <w:sz w:val="15"/>
              </w:rPr>
              <w:t>-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7,04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12,65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7,51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8"/>
          <w:gridAfter w:val="14"/>
          <w:trHeight w:val="642"/>
        </w:trPr>
        <w:tc>
          <w:tcPr>
            <w:tcW w:w="0" w:type="auto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FLEXÍVEL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10,09</w:t>
            </w:r>
          </w:p>
        </w:tc>
        <w:tc>
          <w:tcPr>
            <w:tcW w:w="0" w:type="auto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34,24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7"/>
          <w:trHeight w:val="412"/>
        </w:trPr>
        <w:tc>
          <w:tcPr>
            <w:tcW w:w="0" w:type="auto"/>
            <w:gridSpan w:val="1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7"/>
          <w:trHeight w:val="412"/>
        </w:trPr>
        <w:tc>
          <w:tcPr>
            <w:tcW w:w="0" w:type="auto"/>
            <w:gridSpan w:val="3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FORMÃO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5"/>
                <w:sz w:val="15"/>
              </w:rPr>
              <w:t>5/8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32,45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FORRO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BRANCO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28,07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29,16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31,73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FORRO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PVC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UNO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FRIS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VERSATI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7</w:t>
            </w:r>
            <w:proofErr w:type="gramEnd"/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8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7"/>
                <w:w w:val="80"/>
                <w:sz w:val="15"/>
              </w:rPr>
              <w:t>MT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24,17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24,20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FURADEIRA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IMPACTO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GSB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13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RE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433,67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108,28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24,97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416,50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FURADEIRA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IMPACTO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GSB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550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KIT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14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BROCAS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365,50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44,45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12,16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FURADEIRA/PARAFUSADEIRA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GSR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120-LI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MALETA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BAT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570,46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20,43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557,38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560,00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738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FURADEIRA/PARAFUSADEIRA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GSR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120-LI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MALETA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BAT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851,88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290,02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34,04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560,00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855,63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GANCHO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BUCHA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06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0,41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62,47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GANCHO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BUCHA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08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43,01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GARRAFA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T.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PRESSAO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NOBILE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1.9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L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82,55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25,86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31,32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58,65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GARRAFA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TÉRMICA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1,9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LITROS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88,96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9,40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10,57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82,80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84,30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GARRAFA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TERMICA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1.8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LT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INOX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78,20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24,09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30,80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53,31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GARRAFÃO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TÉRMICO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54,50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13,14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24,11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GARRAFÃO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TERMICO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5.0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41,57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42,21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GRAFITE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SPRAY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ML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GR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11,45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GRAMPO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COAXIAL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RG59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10MM</w:t>
            </w:r>
            <w:proofErr w:type="gramEnd"/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UN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3,48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43,97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GRAMPO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GALVANIZADO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106/8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2.500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PC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17,96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4,87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27,12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17,16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GRAMPO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CERCA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1X9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GALVANIZADO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23,24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6,17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22,10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64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GRAMPO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PARALELO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GRAXA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SPRAY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300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ML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26,94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7,56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28,06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GRELHA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REDONDA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9.7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CM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GR11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HASTE</w:t>
            </w:r>
            <w:r>
              <w:rPr>
                <w:color w:val="333333"/>
                <w:spacing w:val="-4"/>
                <w:w w:val="9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CHUVEIRO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10,38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15,35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HIDROPISTOLA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MULTIFUNÇÃO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78519/500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22,33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49,27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HIDROPISTOLA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PLASTICA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78535/400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22,33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49,27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INTE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TOMADA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LINHA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X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11,16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15,74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18"/>
          <w:trHeight w:val="412"/>
        </w:trPr>
        <w:tc>
          <w:tcPr>
            <w:tcW w:w="0" w:type="auto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INTERRUPTOR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TC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</w:t>
            </w:r>
            <w:r>
              <w:rPr>
                <w:color w:val="333333"/>
                <w:spacing w:val="-7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TC</w:t>
            </w:r>
            <w:r>
              <w:rPr>
                <w:color w:val="333333"/>
                <w:spacing w:val="-7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TOMADA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BRANCA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20,19</w:t>
            </w: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2,11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21,30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2"/>
          <w:trHeight w:val="412"/>
        </w:trPr>
        <w:tc>
          <w:tcPr>
            <w:tcW w:w="0" w:type="auto"/>
            <w:gridSpan w:val="1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2"/>
          <w:trHeight w:val="412"/>
        </w:trPr>
        <w:tc>
          <w:tcPr>
            <w:tcW w:w="0" w:type="auto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2"/>
          <w:trHeight w:val="412"/>
        </w:trPr>
        <w:tc>
          <w:tcPr>
            <w:tcW w:w="0" w:type="auto"/>
            <w:gridSpan w:val="2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6" w:right="7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Total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INTERRUPTOR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</w:t>
            </w:r>
            <w:proofErr w:type="gramEnd"/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TECLA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TOMADA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LINHA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15,86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5,53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34,84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INTERRUPTOR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TECLA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LINHA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15,16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8,61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56,82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INTERRUPTOR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EMBUTIR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TECLAS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15,60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8,30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53,21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INTERRUPTOR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EMBUTIR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3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TECLAS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19,50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6,29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32,23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INTERRUPTOR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LINHA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X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10,47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2,30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45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1,74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1,51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86,88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45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5,66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1,09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19,21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1,75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1,32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75,28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ÁGUA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7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2,80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1,39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49,73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8,97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0,26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2,90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6,56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2,15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32,73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5,74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48,68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7,13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14,64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52,05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38,33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9,94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25,94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75,11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5,76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7,67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76,58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3,80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4,30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113,13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1,25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0,60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48,26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4,95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6,36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128,50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3,11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1,16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37,41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75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9,08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4,05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44,56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ESGOTO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75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4,00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0,38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MISTO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20X1/2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BL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4,99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5,02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100,59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JOELHO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MISTO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25X1/2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BL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5,19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4,96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95,52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SOLDAVEL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0,73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0,47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63,87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gridAfter w:val="24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SOLDÁVEL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3,25</w:t>
            </w:r>
          </w:p>
        </w:tc>
        <w:tc>
          <w:tcPr>
            <w:tcW w:w="0" w:type="auto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2,92</w:t>
            </w:r>
          </w:p>
        </w:tc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89,97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1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JOELHO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SOLDÁVEL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90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GRAUS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1,04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23,97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JOGO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CHAVES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ALLEN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37,84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11,16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29,49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43,64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KIT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ALICATE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+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CHAVE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FENDA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1/8X3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43408/048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46,76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17,55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37,54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44,40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KIT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VARAO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3.00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66,48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19,63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29,53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57,44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KIT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VARAO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2.50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41,81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23,17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738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KIT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VARÃO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3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43,50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13,54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31,12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99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LÂMPADA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W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BIVOLT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10,83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20,80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07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10,50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4,82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45,92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9,88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9,40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80"/>
                <w:sz w:val="15"/>
              </w:rPr>
              <w:t>17W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18,35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45,10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14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46,30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9,88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18,42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3,12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16,95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26,30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3,02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25,17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31,92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13,42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LÂMPADA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TKL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80"/>
                <w:sz w:val="15"/>
              </w:rPr>
              <w:t>9W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73,84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Pr="00224674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  <w:lang w:val="en-US"/>
              </w:rPr>
            </w:pPr>
          </w:p>
          <w:p w:rsidR="00421126" w:rsidRPr="00224674" w:rsidRDefault="00421126" w:rsidP="00224674">
            <w:pPr>
              <w:pStyle w:val="TableParagraph"/>
              <w:ind w:left="9" w:right="1"/>
              <w:jc w:val="center"/>
              <w:rPr>
                <w:sz w:val="15"/>
                <w:lang w:val="en-US"/>
              </w:rPr>
            </w:pPr>
            <w:r w:rsidRPr="00224674">
              <w:rPr>
                <w:color w:val="333333"/>
                <w:w w:val="75"/>
                <w:sz w:val="15"/>
                <w:lang w:val="en-US"/>
              </w:rPr>
              <w:t>LAMPADA</w:t>
            </w:r>
            <w:r w:rsidRPr="00224674">
              <w:rPr>
                <w:color w:val="333333"/>
                <w:spacing w:val="7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LED</w:t>
            </w:r>
            <w:r w:rsidRPr="00224674">
              <w:rPr>
                <w:color w:val="333333"/>
                <w:spacing w:val="8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TUBOLAR</w:t>
            </w:r>
            <w:r w:rsidRPr="00224674">
              <w:rPr>
                <w:color w:val="333333"/>
                <w:spacing w:val="9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09</w:t>
            </w:r>
            <w:r w:rsidRPr="00224674">
              <w:rPr>
                <w:color w:val="333333"/>
                <w:spacing w:val="4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W</w:t>
            </w:r>
            <w:r w:rsidRPr="00224674">
              <w:rPr>
                <w:color w:val="333333"/>
                <w:spacing w:val="12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spacing w:val="-2"/>
                <w:w w:val="75"/>
                <w:sz w:val="15"/>
                <w:lang w:val="en-US"/>
              </w:rPr>
              <w:t>BIVOLT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Pr="00224674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  <w:lang w:val="en-US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10,58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7,37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69,70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LÂMPADA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LED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TUBULAR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T8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W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BIVOLT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18,92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18,72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LÂMPADA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29,00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11,57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39,90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28,09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500W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E40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48,85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33,07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39,52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LÂMPADA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VAPOR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METÁLICO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400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41,23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14,71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35,67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LANTERNA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RECARREGÁVEL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140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LUMEN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50,72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14,33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28,26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LAVA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JATO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ALTA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1800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877,76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303,39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34,56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575,00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876,50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64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LAVA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JATO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PRESSÃO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2.100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W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2879,35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1259,75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43,75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76" w:firstLine="151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1.902,00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45" w:firstLine="148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2.435,00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LIMA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CHATA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1,88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12,35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15,55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8"/>
          <w:trHeight w:val="412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LIMA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REDONDA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9,15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1,71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18,64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8,80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3"/>
          <w:trHeight w:val="412"/>
        </w:trPr>
        <w:tc>
          <w:tcPr>
            <w:tcW w:w="0" w:type="auto"/>
            <w:gridSpan w:val="9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LIMA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TRIANGULAR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4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6,01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27,40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LIMA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TRIANGULAR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DELGADA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4.1</w:t>
            </w:r>
            <w:proofErr w:type="gramStart"/>
            <w:r>
              <w:rPr>
                <w:color w:val="333333"/>
                <w:w w:val="75"/>
                <w:sz w:val="15"/>
              </w:rPr>
              <w:t>/2"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19,77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28,51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LIXA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D'AGUA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GRAO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50,47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LIXA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25,30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2,33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LIXA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FERRO/METAL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GRAO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40/60/80/100/120/150/180/220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63,11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LIXA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MASSA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à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59,74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2,47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LIXA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MADEIRA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à</w:t>
            </w:r>
            <w:proofErr w:type="gramEnd"/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74,75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2,15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2"/>
                <w:w w:val="75"/>
                <w:sz w:val="15"/>
              </w:rPr>
              <w:t>LONA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3X3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107,69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32,16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29,87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82,40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2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96,79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2"/>
                <w:w w:val="75"/>
                <w:sz w:val="15"/>
              </w:rPr>
              <w:t>LONA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4X6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229,93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67,34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29,29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173,45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211,90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FELXIFORTE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3X6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131,57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116,17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88,30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100,90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3X5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170,87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90,63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53,04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96,79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4*7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191,56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105,01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54,82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96,79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173,45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4X4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180,72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87,80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48,58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96,79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173,45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4X5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196,42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67,04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34,13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143,89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173,45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LONA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CARRETEIRO</w:t>
            </w:r>
            <w:proofErr w:type="gramEnd"/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FLEXIFORTE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135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4X8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231,12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65,86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28,50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177,00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211,90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LONA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MT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MICRA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67,12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2,49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12,91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LONA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6MT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C3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MICRA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ROLO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FECHADO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lastRenderedPageBreak/>
              <w:t>PARA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DEFESA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CIVIL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1265,39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347,19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27,44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750,00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 w:line="316" w:lineRule="auto"/>
              <w:ind w:left="147" w:firstLine="146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1.40</w:t>
            </w:r>
            <w:r>
              <w:rPr>
                <w:color w:val="333333"/>
                <w:spacing w:val="-2"/>
                <w:w w:val="70"/>
                <w:sz w:val="15"/>
              </w:rPr>
              <w:lastRenderedPageBreak/>
              <w:t>3,58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LUMINÁRIA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EMERGÊNCIA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LEDS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23,43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10,36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44,22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LUMINARIA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MINI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KIT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EMERGENCIA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LUZ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GUIA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MP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0199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18,43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32,48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LUMINARIA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SAIDA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BATERIA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MP30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DUPLA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75,78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44,74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59,04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44,33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41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LUMINARIA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SLIM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18W</w:t>
            </w:r>
            <w:proofErr w:type="gramEnd"/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6.500K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SOBREPOR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BIVOLT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26,60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4,65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17,48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15,46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5,21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33,72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10,63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9,79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92,11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6,88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3,30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31,56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5,67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After w:val="29"/>
          <w:trHeight w:val="642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26,18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8,35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31,88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17,28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27,44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</w:tblPrEx>
        <w:trPr>
          <w:gridBefore w:val="1"/>
          <w:gridAfter w:val="41"/>
          <w:trHeight w:val="412"/>
        </w:trPr>
        <w:tc>
          <w:tcPr>
            <w:tcW w:w="0" w:type="auto"/>
            <w:gridSpan w:val="10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CORRER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32,24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15,13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46,94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15,60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35,94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64,41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lastRenderedPageBreak/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lastRenderedPageBreak/>
              <w:t>1,38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34,32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2,16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46,91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10,26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5,45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53,14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546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20X1/2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66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25X1/2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7,72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148,19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25X3/4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96,82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50X1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13,81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16,87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122,14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REDUÇÃO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100X75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11,90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22,75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REDUCAO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25X20MM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2,85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95,97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REDUCAO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50X25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ROSCÁVEL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20,53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ROSCÁVEL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2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25,71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24,96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ROSCÁVEL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3/4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68,35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SOLDALVEL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7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36,51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1,75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3,66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89,96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0,32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54,51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lastRenderedPageBreak/>
              <w:t>32X25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6,53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87,37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71,04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10,15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60,86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3,33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11,75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MACANETA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PORTA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26,96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41,88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20,39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MADEIRA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PYNNUS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1658,89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350,25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21,11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1.256,00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47" w:firstLine="146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1.829,80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MANGA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CORRUGADA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3/4"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AZUL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66,90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MANGA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CORRUGADA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5/8"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AZUL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61,98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gridAfter w:val="40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80"/>
                <w:sz w:val="15"/>
              </w:rPr>
              <w:t>1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45,00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1,85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2"/>
          <w:trHeight w:val="412"/>
        </w:trPr>
        <w:tc>
          <w:tcPr>
            <w:tcW w:w="0" w:type="auto"/>
            <w:gridSpan w:val="8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80"/>
                <w:sz w:val="15"/>
              </w:rPr>
              <w:t>2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60,86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1,77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2,10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5,54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23,42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MANGUEIRA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JARDIM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SILICONADA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1/2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(MTS)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23,11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757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SILICONADA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3/4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38,29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NIVEL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1/2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27,73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MANGUEIRA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NIVEL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1/</w:t>
            </w:r>
            <w:proofErr w:type="gramStart"/>
            <w:r>
              <w:rPr>
                <w:color w:val="333333"/>
                <w:spacing w:val="-2"/>
                <w:w w:val="80"/>
                <w:sz w:val="15"/>
              </w:rPr>
              <w:t>2X1.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>5MM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37,21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MANGUEIRA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PRETA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1.1/2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45,22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1,85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MANGUEIRA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PRETA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</w:t>
            </w:r>
            <w:proofErr w:type="gramStart"/>
            <w:r>
              <w:rPr>
                <w:color w:val="333333"/>
                <w:w w:val="75"/>
                <w:sz w:val="15"/>
              </w:rPr>
              <w:t>2X1.</w:t>
            </w:r>
            <w:proofErr w:type="gramEnd"/>
            <w:r>
              <w:rPr>
                <w:color w:val="333333"/>
                <w:w w:val="75"/>
                <w:sz w:val="15"/>
              </w:rPr>
              <w:t>5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MTS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28,99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13,78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24,64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29,84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MANGUEIRA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PRETA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3/4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1,5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38,06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MANTA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ASFÁLTICA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45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CM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112,15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106,79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108,50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MARTELO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23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26,19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23,57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MARTELO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27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29,85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42,55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MARTELO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UNHA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MADEIRA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39,00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37,00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MECANISMO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ENTRADA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ACOPLADA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48,60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8,74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17,99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43,45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43,66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MECANISMO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SAÍDA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ACOPLADA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CONVENCIONAL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52,76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16,45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43,03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55,56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MICTÓRIO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LOUÇA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BRANCO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COMPLETO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375,21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158,63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42,28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223,59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362,01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MODULO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2"/>
                <w:w w:val="75"/>
                <w:sz w:val="15"/>
              </w:rPr>
              <w:t>TOMADA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TELEFONE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18,86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6,57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34,39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16,51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48,00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24,60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41,76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25,62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61,35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35,29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27,92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30,56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22,05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lastRenderedPageBreak/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lastRenderedPageBreak/>
              <w:t>59,28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15,68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53,45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54,4</w:t>
            </w:r>
            <w:r>
              <w:rPr>
                <w:color w:val="333333"/>
                <w:spacing w:val="-2"/>
                <w:w w:val="85"/>
                <w:sz w:val="15"/>
              </w:rPr>
              <w:lastRenderedPageBreak/>
              <w:t>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20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44,89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NÍVEL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 xml:space="preserve">PROFISSIONAL </w:t>
            </w:r>
            <w:r>
              <w:rPr>
                <w:color w:val="333333"/>
                <w:spacing w:val="-5"/>
                <w:w w:val="80"/>
                <w:sz w:val="15"/>
              </w:rPr>
              <w:t>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92,22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66,22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71,80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39,97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PÁ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AJUNTADEIRA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31,66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32,87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64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PÁ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C/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CABO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48,72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49,15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CARVAO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Nº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51,53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28,64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55,58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2"/>
          <w:trHeight w:val="41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29,91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10,98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26,90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29,42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5"/>
          <w:trHeight w:val="412"/>
        </w:trPr>
        <w:tc>
          <w:tcPr>
            <w:tcW w:w="0" w:type="auto"/>
            <w:gridSpan w:val="7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3"/>
          <w:trHeight w:val="412"/>
        </w:trPr>
        <w:tc>
          <w:tcPr>
            <w:tcW w:w="0" w:type="auto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VANGA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QUADRADA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36,04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5,12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33,92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PÁ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PEDREIRO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80"/>
                <w:sz w:val="15"/>
              </w:rPr>
              <w:t>8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>''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35,36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22,21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26,29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39,89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PAPELEIRA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TAMPA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BASIC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21,52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12,12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56,32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11,25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18,43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PAPELEIRA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METÁLICA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CROMADA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26,65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23,43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19,45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PAPELEIRA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lastRenderedPageBreak/>
              <w:t>POLIESTIRENO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150X170X90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lastRenderedPageBreak/>
              <w:t>24,17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18,77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</w:t>
            </w:r>
            <w:r>
              <w:rPr>
                <w:color w:val="333333"/>
                <w:spacing w:val="-2"/>
                <w:w w:val="85"/>
                <w:sz w:val="15"/>
              </w:rPr>
              <w:lastRenderedPageBreak/>
              <w:t>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PAPELEIRA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PLASTICA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GRANDE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23,86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19,42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22,59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PAPELEIRA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PLASTICA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PEQUENA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19,61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11,25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PARAFUSADEIRA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w w:val="90"/>
                <w:sz w:val="15"/>
              </w:rPr>
              <w:t>18V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923,33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280,06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30,33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640,00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930,00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PARAFUSO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FLANGEADO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PHILLIPS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PONTA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AGULHA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4.2X19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14,53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0,12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0,16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PARAFUSO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VASO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SANITÁRIO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LATONADO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59,09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PARAFUSO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TELHA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6</w:t>
            </w:r>
            <w:proofErr w:type="gramEnd"/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5/16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110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1,27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11,37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PÉ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BALCÃO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7,28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21,55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PEDRISCO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/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TONELADA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151,25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45,89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30,34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105,00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150,00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PICARETA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ALVIAO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PONTA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LARGA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77,33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20,53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26,54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72,00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PICARETA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81,15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27,32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33,67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71,45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PINO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BARRA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9,28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14,24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PINO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ADAPTADOR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2"/>
                <w:w w:val="80"/>
                <w:sz w:val="15"/>
              </w:rPr>
              <w:t>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7,47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55,63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PINO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ADAPTADOR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REVERSO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2P+T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6,92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18,99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PINO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MACHO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52,95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4,29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PINO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MACHO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31,83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4,78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PISO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CERÂMICO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1°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QUALIDADE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50X50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PISO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CERÂMICO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1°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QUALIDADE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lastRenderedPageBreak/>
              <w:t>50X50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32,23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17,10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PLACA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CEGA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2X4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2,49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36,65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2,41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64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PLACA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SAÍDA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EMERGÊNCIA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LED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50,47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19,79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PLAFON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SIMPLES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29,82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PLUG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FEMEA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+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20A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28,42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4,85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PLUG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ROSCÁVEL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1,65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98,41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35"/>
          <w:trHeight w:val="412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PLUG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ROSCÁVEL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3/4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1,43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59,28</w:t>
            </w:r>
          </w:p>
        </w:tc>
        <w:tc>
          <w:tcPr>
            <w:tcW w:w="0" w:type="auto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1,05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6"/>
          <w:trHeight w:val="412"/>
        </w:trPr>
        <w:tc>
          <w:tcPr>
            <w:tcW w:w="0" w:type="auto"/>
            <w:gridSpan w:val="9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6"/>
          <w:trHeight w:val="412"/>
        </w:trPr>
        <w:tc>
          <w:tcPr>
            <w:tcW w:w="0" w:type="auto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PLUGUE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MACHO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+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41,05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PLUGUE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MACHO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+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20A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21,36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PNEU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CARRINHO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MÃO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MACIÇO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111,67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42,52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38,08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80,00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PNEU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CARRINHO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MAO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28,77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13,14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45,68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28,68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BRITA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BRITA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169,94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73,48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43,24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92,00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168,25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PORTA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2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43,55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CADEADO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2.1/2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29,58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6,67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PORTA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COMPLETA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MACICA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TRAB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PINUS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80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CN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ESQ/DIR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418,04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119,26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295,45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PORTA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COMPLETA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SEMI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OCA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LISA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PINUS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80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DIR/ESQ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211,84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58,67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27,69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159,99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200,00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 w:line="316" w:lineRule="auto"/>
              <w:ind w:left="1807" w:hanging="1668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PORTA DE MADEIRA COMPLETA COM MARCO EXTERNA (M</w:t>
            </w:r>
            <w:r>
              <w:rPr>
                <w:color w:val="333333"/>
                <w:w w:val="80"/>
                <w:sz w:val="15"/>
              </w:rPr>
              <w:lastRenderedPageBreak/>
              <w:t>EDIDAS CONFORME</w:t>
            </w:r>
            <w:r>
              <w:rPr>
                <w:color w:val="333333"/>
                <w:w w:val="9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NECESSIDADE)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436,07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122,09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28,00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295,45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497,76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 w:line="316" w:lineRule="auto"/>
              <w:ind w:left="1826" w:right="173" w:hanging="1644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PORTA DE MADEIRA COMPLETA INTER</w:t>
            </w:r>
            <w:r>
              <w:rPr>
                <w:color w:val="333333"/>
                <w:w w:val="80"/>
                <w:sz w:val="15"/>
              </w:rPr>
              <w:lastRenderedPageBreak/>
              <w:t xml:space="preserve">NACOM </w:t>
            </w:r>
            <w:proofErr w:type="gramStart"/>
            <w:r>
              <w:rPr>
                <w:color w:val="333333"/>
                <w:w w:val="80"/>
                <w:sz w:val="15"/>
              </w:rPr>
              <w:t>MARCO(</w:t>
            </w:r>
            <w:proofErr w:type="gramEnd"/>
            <w:r>
              <w:rPr>
                <w:color w:val="333333"/>
                <w:w w:val="80"/>
                <w:sz w:val="15"/>
              </w:rPr>
              <w:t>MEDIDAS CONFORME</w:t>
            </w:r>
            <w:r>
              <w:rPr>
                <w:color w:val="333333"/>
                <w:w w:val="9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NECESSIDADE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352,75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79,63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297,30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316,96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POSTE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SOLAR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0.1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W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DECO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354,85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97,80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27,56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295,85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300,96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13X15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21,36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25,90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16,95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19,55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16x24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16,77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17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18X30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18X30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15,90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27,73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10,95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16,19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19x39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14,64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12X12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12,75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40,09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15X15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14,79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16,99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16,15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17X21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14,92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9,85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14,26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41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AÇO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17X27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12,53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PREGO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TELHEIRO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GALVANIZADO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18X36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6,72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30,60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PULVERIZADOR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AGRICOLA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L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192,00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190,00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190,00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48"/>
          <w:trHeight w:val="642"/>
        </w:trPr>
        <w:tc>
          <w:tcPr>
            <w:tcW w:w="0" w:type="auto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PULVERIZADOR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COSTAL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LITROS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279,00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85,39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30,61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210,00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252,50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9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PUXADOR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PORTA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INOX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185,26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83,98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45,33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120,00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155,78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PUXADOR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QUALITY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lastRenderedPageBreak/>
              <w:t>FOSCO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1.1/4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lastRenderedPageBreak/>
              <w:t>141,62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134,54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141,62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PUXADOR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TOP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RETO</w:t>
            </w:r>
            <w:r>
              <w:rPr>
                <w:color w:val="33333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"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200X300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154,06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147,07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154,36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RALO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MEDIO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CROMADO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22,12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35,34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RASTEL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GRAMA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21,78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39,37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REATOR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VAPOR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METALICO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400W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108,95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17,10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15,70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89,44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116,08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REBITADEIRA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MANUAL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140,52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132,43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141,13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REDUÇÃO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25MMX20MM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80,60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0,45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REDUÇÃO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32MMX25MM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3,08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88,22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REFLETOR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LED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SLIM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W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6.400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K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69,33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27,63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46,38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61,60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REFLETOR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SLIM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0"/>
                <w:sz w:val="15"/>
              </w:rPr>
              <w:t>200W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136,29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27,13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19,91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114,00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128,37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REFLETOR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LED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50W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6500K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PRETO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36,13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8,79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24,32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Pr="00224674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  <w:lang w:val="en-US"/>
              </w:rPr>
            </w:pPr>
            <w:r w:rsidRPr="00224674">
              <w:rPr>
                <w:color w:val="333333"/>
                <w:w w:val="80"/>
                <w:sz w:val="15"/>
                <w:lang w:val="en-US"/>
              </w:rPr>
              <w:t>REFLETOR</w:t>
            </w:r>
            <w:r w:rsidRPr="00224674">
              <w:rPr>
                <w:color w:val="333333"/>
                <w:spacing w:val="-9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80"/>
                <w:sz w:val="15"/>
                <w:lang w:val="en-US"/>
              </w:rPr>
              <w:t>TR</w:t>
            </w:r>
            <w:r w:rsidRPr="00224674">
              <w:rPr>
                <w:color w:val="333333"/>
                <w:spacing w:val="-8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80"/>
                <w:sz w:val="15"/>
                <w:lang w:val="en-US"/>
              </w:rPr>
              <w:t>LED</w:t>
            </w:r>
            <w:r w:rsidRPr="00224674">
              <w:rPr>
                <w:color w:val="333333"/>
                <w:spacing w:val="-8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80"/>
                <w:sz w:val="15"/>
                <w:lang w:val="en-US"/>
              </w:rPr>
              <w:t>20W</w:t>
            </w:r>
            <w:r w:rsidRPr="00224674">
              <w:rPr>
                <w:color w:val="333333"/>
                <w:spacing w:val="-6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80"/>
                <w:sz w:val="15"/>
                <w:lang w:val="en-US"/>
              </w:rPr>
              <w:t>SLIM</w:t>
            </w:r>
            <w:r w:rsidRPr="00224674">
              <w:rPr>
                <w:color w:val="333333"/>
                <w:spacing w:val="-8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spacing w:val="-2"/>
                <w:w w:val="80"/>
                <w:sz w:val="15"/>
                <w:lang w:val="en-US"/>
              </w:rPr>
              <w:t>6.500K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25,45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46,12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16,80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20,74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REGADOR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LT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VERDE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20,13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4,31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21,43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16,50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REGADOR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MÍNIMO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13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43,29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17,88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41,30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33,96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SOLDÁVEL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24,56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12,65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PRESSÃO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SOLDÁVEL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26,60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9,75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36,65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19,26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22,88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ESFERA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SOLDÁVEL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68,55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ESFERA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SOLDÁVEL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9,04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3,91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43,31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ESFERA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32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SOLDÁVEL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15,21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8,49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55,83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9,79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10,84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REGISTRO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ESFERA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SOLDAVEL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36,16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35,52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21,41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35,45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REGISTRO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METÁLICO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CROMADO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MICTÓRIO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112,05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31,83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28,41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114,64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RÉGUA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ELÉTRICA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5</w:t>
            </w:r>
            <w:proofErr w:type="gramEnd"/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TOMADAS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38,14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10,90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30,33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REJUNTE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VÁRIAS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CORES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KG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45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REJUNTE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VÁRIAS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CORES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KG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33,68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34,98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22,45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32,65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5"/>
          <w:gridAfter w:val="68"/>
          <w:trHeight w:val="412"/>
        </w:trPr>
        <w:tc>
          <w:tcPr>
            <w:tcW w:w="0" w:type="auto"/>
            <w:gridSpan w:val="6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mo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RELE</w:t>
            </w:r>
            <w:r>
              <w:rPr>
                <w:color w:val="333333"/>
                <w:spacing w:val="-2"/>
                <w:w w:val="90"/>
                <w:sz w:val="15"/>
              </w:rPr>
              <w:t xml:space="preserve"> FOTOCÉLULA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27,93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10,50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24,57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29,23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REMOVEDOR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CIMENTO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LT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22,46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29,04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RESISTENCIA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DUCHA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IDEALE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PLUS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6.800W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29,62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9,71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32,79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29,43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RESISTENCIA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DUCHA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MASTER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BANHO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7.500W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56,82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47,28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83,21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RIPA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2.5X5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4,59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RIPÃO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PINHEIRO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5X5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18,12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23,55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RODA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FORRO</w:t>
            </w:r>
            <w:proofErr w:type="gramEnd"/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PVC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8,86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72,45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RODA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FORRO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NOBRE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8,86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72,45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RODA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FORRO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PREMIUM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16,48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43,47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18,60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RODAPE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PVC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PREMIUM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17,31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13,66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78,93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9,71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RODÍZIO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MÓVEIS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35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11,88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RODÍZIO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MÓVEIS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7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14,95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0,09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14,85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ROLDANA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FERRO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4CM</w:t>
            </w:r>
            <w:proofErr w:type="gramEnd"/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PARAFUSO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5,95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ROLDANA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PLÁSTICA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VARAL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39,84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8,96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22,50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29,75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42,90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ROLO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LÃ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9</w:t>
            </w:r>
            <w:proofErr w:type="gramEnd"/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CABO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12,80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15,55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121,48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3,66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LÃ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PELE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CORDEIRO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23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26,59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12,41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46,67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ROLO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LÃ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SEM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RESPINGO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5,20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42,36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05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CM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8,97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39,81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ANTI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GOTAS</w:t>
            </w:r>
            <w:proofErr w:type="gramEnd"/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05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CM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4,04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47,14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7,47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ANTI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GOTAS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09CM</w:t>
            </w:r>
            <w:proofErr w:type="gramEnd"/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CABO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11,72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10,14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86,51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ROLO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PELE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CARNEIRO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SUPER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0"/>
                <w:sz w:val="15"/>
              </w:rPr>
              <w:t>23CM</w:t>
            </w:r>
            <w:proofErr w:type="gramEnd"/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51,26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15,03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29,31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SABONETEIRA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PLASTICA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13,57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8,21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60,50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9,73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SELANTE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POLIURETANO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PU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BRANCO/CINZA/PRETO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27,24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6,97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25,58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SENSOR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PRESENCA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FOTOCELULA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CX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2X4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54,53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3,64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50,32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SERRA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COPO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DIAMANTADA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60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HASTE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145,88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49,62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34,01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110,00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125,13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3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SERRA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COPO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DIAMANTADA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75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proofErr w:type="gramEnd"/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HASTE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172,67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41,20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23,86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126,00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188,00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9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</w:t>
            </w:r>
            <w:r>
              <w:rPr>
                <w:color w:val="333333"/>
                <w:w w:val="75"/>
                <w:sz w:val="15"/>
              </w:rPr>
              <w:lastRenderedPageBreak/>
              <w:t>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lastRenderedPageBreak/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o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SERRA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COPO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MADEIRA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36,91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6,77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18,35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29,22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SERRA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COPO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VIDEA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80"/>
                <w:sz w:val="15"/>
              </w:rPr>
              <w:t>60MM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99,60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39,10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39,26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102,80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SERRINHA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MANUAL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BIMETAL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8,36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27,34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6,89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7,20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SERROTE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POLEGADAS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41,83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30,88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29,00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41,66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SERROTE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PODA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13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PROFISSIONAL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114,16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47,72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41,80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132,48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80"/>
                <w:sz w:val="15"/>
              </w:rPr>
              <w:t>SERROTE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STANDARD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20"</w:t>
            </w:r>
            <w:proofErr w:type="gramEnd"/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CABO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INJETADO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54,71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8,49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54,83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SIFÃO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CORRUGADO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1.5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m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43,09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SIFAO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CORRUGADO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DUPLO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SDU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16,66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13,06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16,64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SIFAO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CORRUGADO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UNIVERSAL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SSU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10,11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50,79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8,34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SIFAO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CORRUGADO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UNIVERSAL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SUPER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SSUS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13,62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49,02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SIFÃO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DUPLO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13,78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23,51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11,55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12,29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SILICONE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260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INCOLOR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28,03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16,44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23,90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27,20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SILICONE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50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GR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11,80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7,90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8,21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SILICONE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ALTA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TEMPERATURA 50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GR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8,13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SILICONE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PU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280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ML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24,18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10,70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21,75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SILICONE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SPRAY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300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ML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19,78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1,70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17,99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SOLDA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ESTANHO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TUBINHO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22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GR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SOQUETE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PORCELANA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E40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E27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41,02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12,37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SPOT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LAMPADA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BRANCO/PRETO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14,58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5,15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35,33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9,75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13,98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SPOT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LÂMPADAS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PRETO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33,99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39,14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115,16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9,75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13,08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Pr="00224674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  <w:lang w:val="en-US"/>
              </w:rPr>
            </w:pPr>
            <w:r w:rsidRPr="00224674">
              <w:rPr>
                <w:color w:val="333333"/>
                <w:w w:val="75"/>
                <w:sz w:val="15"/>
                <w:lang w:val="en-US"/>
              </w:rPr>
              <w:t>SPOT</w:t>
            </w:r>
            <w:r w:rsidRPr="00224674">
              <w:rPr>
                <w:color w:val="333333"/>
                <w:spacing w:val="2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RED</w:t>
            </w:r>
            <w:r w:rsidRPr="00224674">
              <w:rPr>
                <w:color w:val="333333"/>
                <w:spacing w:val="5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DICROICA</w:t>
            </w:r>
            <w:r w:rsidRPr="00224674">
              <w:rPr>
                <w:color w:val="333333"/>
                <w:spacing w:val="4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w w:val="75"/>
                <w:sz w:val="15"/>
                <w:lang w:val="en-US"/>
              </w:rPr>
              <w:t>GU10</w:t>
            </w:r>
            <w:r w:rsidRPr="00224674">
              <w:rPr>
                <w:color w:val="333333"/>
                <w:spacing w:val="3"/>
                <w:sz w:val="15"/>
                <w:lang w:val="en-US"/>
              </w:rPr>
              <w:t xml:space="preserve"> </w:t>
            </w:r>
            <w:r w:rsidRPr="00224674">
              <w:rPr>
                <w:color w:val="333333"/>
                <w:spacing w:val="-2"/>
                <w:w w:val="75"/>
                <w:sz w:val="15"/>
                <w:lang w:val="en-US"/>
              </w:rPr>
              <w:t>ALUMINIO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17,88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13,73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15,19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SUPORTE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CORTINA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VARÃO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66,53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SUPORTE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TRILHO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114,82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1,51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TALHADEIRA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CHATA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14,16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26,14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TAMPA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CEGA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4X2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TAMPA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RALO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MM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12,69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57,93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5,21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12,97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64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TANQUE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FIBRA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LTS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665,80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169,68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25,48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502,33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654,00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6"/>
          <w:gridAfter w:val="44"/>
          <w:trHeight w:val="41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TANQUE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23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LT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CINZA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185,15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182,25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98,44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43,64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121,00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7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11,79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2,50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21,17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34,49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33,27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96,47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14,40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16,18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3,92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61,22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49,76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10,86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1,52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13,98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11,74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75X50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0,96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9,40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lastRenderedPageBreak/>
              <w:t>REDUÇÃO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100X75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10,90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9,31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lastRenderedPageBreak/>
              <w:t>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REDUCAO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150X100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18,36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14,40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16,18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proofErr w:type="gramEnd"/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REDUCAO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75X50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1,36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INTERNO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MANGUEIRA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INTERNO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MANGA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3/4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INTERNO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TRIPLO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MANGA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3,17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INTERNO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TRIPLO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MANGA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3/4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4,61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20X1/2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72,59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MISTO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25X1/2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2,15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0,33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29,67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1,17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32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4,11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TE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38,75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4,99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5,26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23,07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3,87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54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TELA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1.20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MTS</w:t>
            </w:r>
            <w:proofErr w:type="gramEnd"/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MALHA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9,94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TELA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ARAME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ROLO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05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1,20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mt</w:t>
            </w:r>
            <w:proofErr w:type="gramEnd"/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MALHA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FIOS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253,94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107,97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42,52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129,34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312,49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TELA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ARAME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ROLO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25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MTS</w:t>
            </w:r>
            <w:proofErr w:type="gramEnd"/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1.20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597,76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499,86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83,62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48,50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718,77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TELA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MOSQUETEIRA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1.50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MTS</w:t>
            </w:r>
            <w:proofErr w:type="gramEnd"/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ALTURA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74,88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3,23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6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TELA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1.50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MT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ALTURA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58,23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1,66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4"/>
          <w:gridAfter w:val="66"/>
          <w:trHeight w:val="41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TELA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SOLDADA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ALAMBRADO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5X10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CM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1.2.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32,23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4,43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13,74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27,35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33,33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86"/>
          <w:trHeight w:val="412"/>
        </w:trPr>
        <w:tc>
          <w:tcPr>
            <w:tcW w:w="0" w:type="auto"/>
            <w:gridSpan w:val="5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0"/>
          <w:trHeight w:val="412"/>
        </w:trPr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 xml:space="preserve">Desvio </w:t>
            </w:r>
            <w:r>
              <w:rPr>
                <w:color w:val="333333"/>
                <w:w w:val="75"/>
                <w:sz w:val="15"/>
              </w:rPr>
              <w:lastRenderedPageBreak/>
              <w:t>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lastRenderedPageBreak/>
              <w:t>Coefici</w:t>
            </w:r>
            <w:r>
              <w:rPr>
                <w:color w:val="333333"/>
                <w:w w:val="70"/>
                <w:sz w:val="15"/>
              </w:rPr>
              <w:lastRenderedPageBreak/>
              <w:t>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nimo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TELA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SOMBRITE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1.50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MT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ALTURA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50%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9,65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10,28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TELEFONE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SEM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FIO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IDENTIFICADOR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247,33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99,51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40,23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171,48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210,50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1,53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X1,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10X6MM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46,01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11,13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24,19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45,79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1,53X50X4MM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29,77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13,66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45,87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1,83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X1,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10X6MM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60,42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57,00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60,25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1,83X50X4MM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23,00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4,60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19,99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25,40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2,13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X1,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10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X6MM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75,95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34,98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46,05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55,57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59,98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2,13X50X4MM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15,73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2,44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X1,</w:t>
            </w:r>
            <w:proofErr w:type="gramEnd"/>
            <w:r>
              <w:rPr>
                <w:color w:val="333333"/>
                <w:spacing w:val="-2"/>
                <w:w w:val="75"/>
                <w:sz w:val="15"/>
              </w:rPr>
              <w:t>10X6MM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66,40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5,40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8,13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61,25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65,18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TELHA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FIBROCIMENTO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2,44X50X4MM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27,39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3,79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13,83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23,87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TERMINAL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RODAPE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DIR/ESQ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PREMIUM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MOGNO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2,15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TESOURA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CORTAR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ÁRVORES/GRAMA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39,40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13,25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33,64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TESOURA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CORTAR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CHAPAS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P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51,08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6,13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44,00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54,62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TIJOLO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CERÂMICO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9</w:t>
            </w:r>
            <w:proofErr w:type="gramEnd"/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14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24</w:t>
            </w:r>
            <w:r>
              <w:rPr>
                <w:color w:val="333333"/>
                <w:spacing w:val="-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QUALIDADE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0,14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14,21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TIJOLO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MACIÇO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TIJOLO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MACIÇO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102,70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TINTA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SPRAY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400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ML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20,04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39,16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20,33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TOMADA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EMBUTIR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DUPLA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COMPLETA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17,84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5,83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32,66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11,93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TOMADA</w:t>
            </w:r>
            <w:r>
              <w:rPr>
                <w:color w:val="333333"/>
                <w:spacing w:val="-4"/>
                <w:w w:val="9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SIMPLES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7,85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68,13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4,35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5,19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TOMADA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2P+T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CAIXA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BRANCA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LINHA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X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11,23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42,03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TOMADA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SIMPLES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EMBUTIR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COMPLETA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20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12"/>
                <w:w w:val="80"/>
                <w:sz w:val="15"/>
              </w:rPr>
              <w:t>A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12,05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28,40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10,15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TOMADA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TELEFONE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CONECTOR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RJ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6,86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15,32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6,57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64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TOMADA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TELEFONE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LINHA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X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17,79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44,45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11,48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15,23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BOIA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CAIXA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DÁGUA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VASÃO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1/2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3/4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18,56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37,36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10,55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60"/>
          <w:trHeight w:val="412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PURIFICADOR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169,26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86,65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51,19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82,21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170,07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6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</w:t>
            </w:r>
            <w:r>
              <w:rPr>
                <w:color w:val="333333"/>
                <w:spacing w:val="-2"/>
                <w:w w:val="85"/>
                <w:sz w:val="15"/>
              </w:rPr>
              <w:lastRenderedPageBreak/>
              <w:t>ral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lastRenderedPageBreak/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</w:t>
            </w:r>
            <w:r>
              <w:rPr>
                <w:color w:val="333333"/>
                <w:spacing w:val="-2"/>
                <w:w w:val="80"/>
                <w:sz w:val="15"/>
              </w:rPr>
              <w:lastRenderedPageBreak/>
              <w:t>ação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TORNEIRA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LATO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AREJ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142,89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140,46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140,46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MESA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56,32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6,48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11,50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48,84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PAREDE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B/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ALTA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41,19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7,13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17,32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32,95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45,30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18CM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36,88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22,31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60,49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RETA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BICO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67,40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17,27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56,29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66,41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ELETRICA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4.400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W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118,71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107,00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121,14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5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TORNEIRA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ELETRICA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CLEAN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5.500W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143,97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30,53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119,00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134,90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ELÉTRICA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BANCADA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MÓVEL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</w:t>
            </w:r>
            <w:proofErr w:type="gramEnd"/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TEMPERATURAS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134,93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130,00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135,35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ELÉTRICA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PARED</w:t>
            </w:r>
            <w:r>
              <w:rPr>
                <w:color w:val="333333"/>
                <w:w w:val="75"/>
                <w:sz w:val="15"/>
              </w:rPr>
              <w:lastRenderedPageBreak/>
              <w:t>E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MÓVEL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</w:t>
            </w:r>
            <w:proofErr w:type="gramEnd"/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TEMPERATURAS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190,26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63,39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33,32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128,00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188,05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TORNEIRA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GIR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PAREDE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GOURMET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142,80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56,44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39,52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78,23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167,47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GIR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COZINHA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PAREDE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45,37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45,30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TORNEIRA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LAVATORIO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MESA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59,58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6,42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53,00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MAQUINA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TANQUE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49,61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17,92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36,12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31,90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49,20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PAREDE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COM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MOVEL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123,02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60,71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49,35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63,90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122,75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FIXA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52,49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18,01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34,32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40,68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43,56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INOX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GIRATÓRIA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BANCADA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89,08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17,27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19,39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78,25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79,99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BANCA</w:t>
            </w:r>
            <w:r>
              <w:rPr>
                <w:color w:val="333333"/>
                <w:w w:val="75"/>
                <w:sz w:val="15"/>
              </w:rPr>
              <w:lastRenderedPageBreak/>
              <w:t>DA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ALTA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MÓVEL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lastRenderedPageBreak/>
              <w:t>20,79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4,20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BANCADA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FIXA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22,58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27,55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15,95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FIXA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30,11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7,33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24,35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23,50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28,83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PIA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PLASTICO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GIRATÓRIA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PAREDE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BICA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ALTA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32,85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28,07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24,99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30,55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TORNEIRA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PLÁSTICA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P/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JARDIM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21,06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TORQUES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5"/>
                <w:sz w:val="15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43,09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17,70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41,08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22,99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49,90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TRAVA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CHAO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INOX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14,38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9,23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64,21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8,23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9,92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64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TRELIÇA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TB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8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75"/>
                <w:sz w:val="15"/>
              </w:rPr>
              <w:t>L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41,81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31,02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74,20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8,58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46,85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TRENA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10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22,63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2,37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10,46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19,90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76"/>
          <w:trHeight w:val="412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TRENA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MTS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23,77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2,72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22,40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91"/>
          <w:trHeight w:val="412"/>
        </w:trPr>
        <w:tc>
          <w:tcPr>
            <w:tcW w:w="0" w:type="auto"/>
            <w:gridSpan w:val="5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 xml:space="preserve">Desvio </w:t>
            </w:r>
            <w:r>
              <w:rPr>
                <w:color w:val="333333"/>
                <w:w w:val="75"/>
                <w:sz w:val="15"/>
              </w:rPr>
              <w:lastRenderedPageBreak/>
              <w:t>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lastRenderedPageBreak/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lastRenderedPageBreak/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TRENA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50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MTS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54,76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14,48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26,44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41,25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53,00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TRENA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ACO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7.5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MT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X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16</w:t>
            </w:r>
            <w:r>
              <w:rPr>
                <w:color w:val="333333"/>
                <w:spacing w:val="-6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MM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ABS/BORRACHA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45,19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27,20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60,19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33,03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2.5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0,25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8,54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2,86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3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6,06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0,58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3,5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1,60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45,69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4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4,76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1,85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38,81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2,63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5,83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5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6,29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0,32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5,05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TRINCO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FERROLHO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w w:val="75"/>
                <w:sz w:val="15"/>
              </w:rPr>
              <w:t>6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12,93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0,69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5,31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37,15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4,83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13,01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33,00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16,91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21,85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</w:t>
            </w:r>
            <w:r>
              <w:rPr>
                <w:color w:val="333333"/>
                <w:w w:val="75"/>
                <w:sz w:val="15"/>
              </w:rPr>
              <w:lastRenderedPageBreak/>
              <w:t>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75,50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33,24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44,02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50,50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130,00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37,91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29,16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104,00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112,50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CA1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272,95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55,38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20,29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209,00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304,85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TUBO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DESCARGA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COM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CURVA.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14,87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16,50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13,40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DESCARGA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w w:val="75"/>
                <w:sz w:val="15"/>
              </w:rPr>
              <w:t>EXTERNO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14,69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18,01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12,73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13,64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2,90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30,40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150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31,07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7,74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24,93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27,21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62,87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1,21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61,60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63,00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5,57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1,38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24,81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6,13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10,74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1,42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13,22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9,80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10,04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ESGOTO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10,21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9,11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10,75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0,92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32,74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2,86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0,35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2,55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75"/>
                <w:sz w:val="15"/>
              </w:rPr>
              <w:t>32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  <w:proofErr w:type="gramEnd"/>
            <w:r>
              <w:rPr>
                <w:color w:val="333333"/>
                <w:spacing w:val="-5"/>
                <w:w w:val="75"/>
                <w:sz w:val="15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9,08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0,30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8,74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9,21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8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40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6,95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16,76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6,60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50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12,29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12,25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60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25,00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15,38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61,51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14,99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18,55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SOLDÁVEL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75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38,50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15,83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41,11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20,25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46,81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UNIÃO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JARDIM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(EMENDA)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1,07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82,67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UNIAO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MANGA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1/2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39,51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0,70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UNIAO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MANGUEIRA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JARDIM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26,53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2,74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UNIAO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20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6,64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0,63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9,54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6,24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UNIAO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SOLDAVEL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25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1,41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1,19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84,66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0,64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UNIAO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SOLDAV</w:t>
            </w:r>
            <w:r>
              <w:rPr>
                <w:color w:val="333333"/>
                <w:w w:val="75"/>
                <w:sz w:val="15"/>
              </w:rPr>
              <w:lastRenderedPageBreak/>
              <w:t>EL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32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lastRenderedPageBreak/>
              <w:t>15,10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14,58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15,23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VALVULA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AMERICANA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ADAPTADOR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-3/1/2,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w w:val="75"/>
                <w:sz w:val="15"/>
              </w:rPr>
              <w:t>4/1/2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14,47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3,17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14,10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VALVULA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DOSADORA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7,29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2,08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5,36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7,00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VALVULA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LAVATORIO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INOX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12,51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12,81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102,43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3,99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6,30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VALVULA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LAVATORIO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PLASTICA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3,47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0,40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11,61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3,70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VALVULA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SAÍDA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CUBA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LOUÇA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25,98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14,47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55,68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13,87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22,08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VÁLVULA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SAÍDA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MICTÓRIO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183,78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71,11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38,70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102,76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212,69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VARÃO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CORTINA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SIMPLES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2,5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METROS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33,59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4,84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14,41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28,00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36,25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VASO</w:t>
            </w:r>
            <w:r>
              <w:rPr>
                <w:color w:val="333333"/>
                <w:spacing w:val="10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SANITARIO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BRANCO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286,00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60,40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242,74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260,25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61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VASSOURA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PLASTICA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JARDIM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40,69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7,99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19,64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34,00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66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38,53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VEDANTE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7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proofErr w:type="gramStart"/>
            <w:r>
              <w:rPr>
                <w:color w:val="333333"/>
                <w:spacing w:val="-10"/>
                <w:w w:val="95"/>
                <w:sz w:val="15"/>
              </w:rPr>
              <w:t>0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VEDANTE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70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18,17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VEDANTE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80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18,17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7,01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38,56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VEDANTE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PARA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PORTA</w:t>
            </w:r>
            <w:r>
              <w:rPr>
                <w:color w:val="333333"/>
                <w:spacing w:val="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90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22,67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5,77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16,00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26,00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RASPA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14,72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3,34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22,72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12,16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13,50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PAR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VAQUETA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19,13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2,20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11,48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17,25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18,65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PROTETOR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AUDITIVO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1,95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0,85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43,35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1,91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CONFORTATO</w:t>
            </w:r>
            <w:r>
              <w:rPr>
                <w:color w:val="333333"/>
                <w:spacing w:val="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(P/M/G/XG)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25,86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28,01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108,30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14,88</w:t>
            </w:r>
          </w:p>
        </w:tc>
      </w:tr>
      <w:tr w:rsidR="002246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8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0"/>
                <w:sz w:val="15"/>
              </w:rPr>
              <w:t>Critérios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Estatísticos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2"/>
                <w:w w:val="70"/>
                <w:sz w:val="15"/>
              </w:rPr>
              <w:t>por</w:t>
            </w:r>
            <w:r>
              <w:rPr>
                <w:color w:val="333333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0"/>
                <w:sz w:val="15"/>
              </w:rPr>
              <w:t>item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9" w:right="10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Item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left="160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5" w:hanging="147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Desvio Padrão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Amostral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380" w:hanging="144"/>
              <w:rPr>
                <w:sz w:val="15"/>
              </w:rPr>
            </w:pPr>
            <w:r>
              <w:rPr>
                <w:color w:val="333333"/>
                <w:w w:val="70"/>
                <w:sz w:val="15"/>
              </w:rPr>
              <w:t>Coeficiente</w:t>
            </w:r>
            <w:r>
              <w:rPr>
                <w:color w:val="333333"/>
                <w:spacing w:val="-13"/>
                <w:sz w:val="15"/>
              </w:rPr>
              <w:t xml:space="preserve"> </w:t>
            </w:r>
            <w:r>
              <w:rPr>
                <w:color w:val="333333"/>
                <w:w w:val="70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Variação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222" w:firstLine="84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Método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Estatístico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 w:line="316" w:lineRule="auto"/>
              <w:ind w:left="193" w:firstLine="45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Preço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Mínimo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4674" w:rsidRDefault="00224674" w:rsidP="00224674">
            <w:pPr>
              <w:pStyle w:val="TableParagraph"/>
              <w:spacing w:before="108"/>
              <w:ind w:right="2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Mediana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7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Unit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MASCARA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AZUL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C/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VALVULA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6,55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86,69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1,47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5,50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MASCARA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AZUL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S/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VALVULA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0,75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62,23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0,59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OCULOS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lastRenderedPageBreak/>
              <w:t>PROTECAO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lastRenderedPageBreak/>
              <w:t>9,39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10,31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lastRenderedPageBreak/>
              <w:t>8,00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lastRenderedPageBreak/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lastRenderedPageBreak/>
              <w:t>9,73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lastRenderedPageBreak/>
              <w:t>LUVA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MULTITATO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TAM.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LATEX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MESCLADA/PRETA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4,98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2,67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53,59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2,94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LATEX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SUPER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SILVER</w:t>
            </w:r>
            <w:r>
              <w:rPr>
                <w:color w:val="333333"/>
                <w:spacing w:val="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TODOS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5"/>
                <w:sz w:val="15"/>
              </w:rPr>
              <w:t>TAMANHOS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1,32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0,08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1,23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1,33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PU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PRETA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TODOS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TAMANHOS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-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P,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M,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G,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GG,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5,63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1,21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4,50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5,45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</w:t>
            </w:r>
            <w:r>
              <w:rPr>
                <w:color w:val="333333"/>
                <w:spacing w:val="-7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RASPA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07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CM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1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10,60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0,92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5"/>
                <w:sz w:val="15"/>
              </w:rPr>
              <w:t>9,60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10,78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RASPA</w:t>
            </w:r>
            <w:r>
              <w:rPr>
                <w:color w:val="333333"/>
                <w:spacing w:val="-9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5"/>
                <w:w w:val="80"/>
                <w:sz w:val="15"/>
              </w:rPr>
              <w:t>CM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13,93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2,07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14,89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11,41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14,06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41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LUVA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PAR</w:t>
            </w:r>
            <w:r>
              <w:rPr>
                <w:color w:val="333333"/>
                <w:spacing w:val="-4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RASPA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MISTA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80"/>
                <w:sz w:val="15"/>
              </w:rPr>
              <w:t>WORK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15,19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2,46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16,18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12,65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15,38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LUVA</w:t>
            </w:r>
            <w:r>
              <w:rPr>
                <w:color w:val="333333"/>
                <w:spacing w:val="4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PAR</w:t>
            </w:r>
            <w:r>
              <w:rPr>
                <w:color w:val="333333"/>
                <w:spacing w:val="6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VAQUETA</w:t>
            </w:r>
            <w:r>
              <w:rPr>
                <w:color w:val="333333"/>
                <w:spacing w:val="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75"/>
                <w:sz w:val="15"/>
              </w:rPr>
              <w:t>PURA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27,44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19,64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71,56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14,48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17,80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4</w:t>
            </w:r>
            <w:proofErr w:type="gramEnd"/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DEGRAUS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ALUMÍNIO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157,39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6,00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3,81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152,50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155,48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8</w:t>
            </w:r>
            <w:proofErr w:type="gramEnd"/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DEGRAUS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ALUMÍNIO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205,49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66,72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32,47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142,00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191,49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EXTENSIVA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DUPLA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2X12</w:t>
            </w:r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-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22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DEGRAUS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ALUMÍNIO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3</w:t>
            </w:r>
            <w:proofErr w:type="gramEnd"/>
            <w:r>
              <w:rPr>
                <w:color w:val="333333"/>
                <w:spacing w:val="-5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EM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10"/>
                <w:w w:val="80"/>
                <w:sz w:val="15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788,79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30,88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3,91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769,52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772,44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ALUMINIO</w:t>
            </w:r>
            <w:r>
              <w:rPr>
                <w:color w:val="333333"/>
                <w:spacing w:val="-3"/>
                <w:w w:val="80"/>
                <w:sz w:val="15"/>
              </w:rPr>
              <w:t xml:space="preserve"> </w:t>
            </w:r>
            <w:proofErr w:type="gramStart"/>
            <w:r>
              <w:rPr>
                <w:color w:val="333333"/>
                <w:w w:val="80"/>
                <w:sz w:val="15"/>
              </w:rPr>
              <w:t>7</w:t>
            </w:r>
            <w:proofErr w:type="gramEnd"/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DEGRAUS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253,46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26,07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10,29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233,67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243,70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1"/>
              <w:jc w:val="center"/>
              <w:rPr>
                <w:sz w:val="15"/>
              </w:rPr>
            </w:pPr>
            <w:r>
              <w:rPr>
                <w:color w:val="333333"/>
                <w:spacing w:val="2"/>
                <w:w w:val="75"/>
                <w:sz w:val="15"/>
              </w:rPr>
              <w:t>ESCADA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EXTENSIVA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ALUMINIO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2X10</w:t>
            </w:r>
            <w:r>
              <w:rPr>
                <w:color w:val="333333"/>
                <w:spacing w:val="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DEGRAUS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2"/>
                <w:w w:val="75"/>
                <w:sz w:val="15"/>
              </w:rPr>
              <w:t>5.05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MT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676,42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68,23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10,09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630,00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644,49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EXTENSIVA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ARTICULADA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12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DEGRAUS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777,45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243,54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31,33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548,00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751,38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10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ESCADA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EXTENSIVA</w:t>
            </w:r>
            <w:r>
              <w:rPr>
                <w:color w:val="333333"/>
                <w:spacing w:val="-2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ARTICULADA</w:t>
            </w:r>
            <w:r>
              <w:rPr>
                <w:color w:val="333333"/>
                <w:spacing w:val="-1"/>
                <w:w w:val="80"/>
                <w:sz w:val="15"/>
              </w:rPr>
              <w:t xml:space="preserve"> </w:t>
            </w:r>
            <w:r>
              <w:rPr>
                <w:color w:val="333333"/>
                <w:w w:val="80"/>
                <w:sz w:val="15"/>
              </w:rPr>
              <w:t>15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0"/>
                <w:sz w:val="15"/>
              </w:rPr>
              <w:t>DEGRAUS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958,24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208,97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21,81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806,95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871,10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642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9" w:right="3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pacing w:val="1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CM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416,48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33,47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8,04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394,45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7" w:right="1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90"/>
                <w:sz w:val="15"/>
              </w:rPr>
              <w:t>400,00</w:t>
            </w:r>
          </w:p>
        </w:tc>
      </w:tr>
      <w:tr w:rsidR="00414774" w:rsidTr="0041477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53"/>
          <w:trHeight w:val="757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9" w:right="2"/>
              <w:jc w:val="center"/>
              <w:rPr>
                <w:sz w:val="15"/>
              </w:rPr>
            </w:pPr>
            <w:r>
              <w:rPr>
                <w:color w:val="333333"/>
                <w:w w:val="75"/>
                <w:sz w:val="15"/>
              </w:rPr>
              <w:t>TUBO</w:t>
            </w:r>
            <w:r>
              <w:rPr>
                <w:color w:val="333333"/>
                <w:spacing w:val="-2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DE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CONCRETO</w:t>
            </w:r>
            <w:r>
              <w:rPr>
                <w:color w:val="333333"/>
                <w:spacing w:val="-1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100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w w:val="75"/>
                <w:sz w:val="15"/>
              </w:rPr>
              <w:t>X</w:t>
            </w:r>
            <w:r>
              <w:rPr>
                <w:color w:val="333333"/>
                <w:spacing w:val="2"/>
                <w:sz w:val="15"/>
              </w:rPr>
              <w:t xml:space="preserve"> </w:t>
            </w:r>
            <w:r>
              <w:rPr>
                <w:color w:val="333333"/>
                <w:spacing w:val="-5"/>
                <w:w w:val="75"/>
                <w:sz w:val="15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1931,77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0"/>
                <w:sz w:val="15"/>
              </w:rPr>
              <w:t>53,76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333333"/>
                <w:spacing w:val="-4"/>
                <w:w w:val="80"/>
                <w:sz w:val="15"/>
              </w:rPr>
              <w:t>2,78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>
              <w:rPr>
                <w:color w:val="333333"/>
                <w:spacing w:val="-2"/>
                <w:w w:val="85"/>
                <w:sz w:val="15"/>
              </w:rPr>
              <w:t>Média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51"/>
              <w:rPr>
                <w:rFonts w:ascii="Arial"/>
                <w:b/>
                <w:sz w:val="15"/>
              </w:rPr>
            </w:pPr>
          </w:p>
          <w:p w:rsidR="00421126" w:rsidRDefault="00421126" w:rsidP="00224674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color w:val="333333"/>
                <w:w w:val="80"/>
                <w:sz w:val="15"/>
              </w:rPr>
              <w:t>R$</w:t>
            </w:r>
            <w:r>
              <w:rPr>
                <w:color w:val="333333"/>
                <w:spacing w:val="-4"/>
                <w:w w:val="8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85"/>
                <w:sz w:val="15"/>
              </w:rPr>
              <w:t>1.870,30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1126" w:rsidRDefault="00421126" w:rsidP="00224674">
            <w:pPr>
              <w:pStyle w:val="TableParagraph"/>
              <w:spacing w:before="108" w:line="316" w:lineRule="auto"/>
              <w:ind w:left="145" w:firstLine="148"/>
              <w:rPr>
                <w:sz w:val="15"/>
              </w:rPr>
            </w:pPr>
            <w:r>
              <w:rPr>
                <w:color w:val="333333"/>
                <w:spacing w:val="-6"/>
                <w:w w:val="85"/>
                <w:sz w:val="15"/>
              </w:rPr>
              <w:t>R$</w:t>
            </w:r>
            <w:r>
              <w:rPr>
                <w:color w:val="333333"/>
                <w:sz w:val="15"/>
              </w:rPr>
              <w:t xml:space="preserve"> </w:t>
            </w:r>
            <w:r>
              <w:rPr>
                <w:color w:val="333333"/>
                <w:spacing w:val="-2"/>
                <w:w w:val="70"/>
                <w:sz w:val="15"/>
              </w:rPr>
              <w:t>1.955,00</w:t>
            </w:r>
          </w:p>
        </w:tc>
      </w:tr>
    </w:tbl>
    <w:p w:rsidR="00224674" w:rsidRDefault="00224674" w:rsidP="00224674">
      <w:pPr>
        <w:pStyle w:val="Corpodetexto"/>
        <w:spacing w:before="147"/>
        <w:rPr>
          <w:rFonts w:ascii="Arial"/>
          <w:b/>
          <w:sz w:val="20"/>
        </w:rPr>
      </w:pPr>
    </w:p>
    <w:p w:rsidR="00E31D8B" w:rsidRDefault="00E31D8B" w:rsidP="00D60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85" w:rsidRDefault="00B96184" w:rsidP="003D48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valor total</w:t>
      </w:r>
      <w:r w:rsidR="002C6F05" w:rsidRPr="00D106FE">
        <w:rPr>
          <w:rFonts w:ascii="Arial" w:hAnsi="Arial" w:cs="Arial"/>
          <w:sz w:val="24"/>
          <w:szCs w:val="24"/>
        </w:rPr>
        <w:t xml:space="preserve"> </w:t>
      </w:r>
      <w:r w:rsidR="00C920AD" w:rsidRPr="00D106FE">
        <w:rPr>
          <w:rFonts w:ascii="Arial" w:hAnsi="Arial" w:cs="Arial"/>
          <w:sz w:val="24"/>
          <w:szCs w:val="24"/>
        </w:rPr>
        <w:t>da contratação</w:t>
      </w:r>
      <w:r>
        <w:rPr>
          <w:rFonts w:ascii="Arial" w:hAnsi="Arial" w:cs="Arial"/>
          <w:sz w:val="24"/>
          <w:szCs w:val="24"/>
        </w:rPr>
        <w:t>, com base no menor preço,</w:t>
      </w:r>
      <w:r w:rsidR="00C920AD" w:rsidRPr="00D106FE">
        <w:rPr>
          <w:rFonts w:ascii="Arial" w:hAnsi="Arial" w:cs="Arial"/>
          <w:sz w:val="24"/>
          <w:szCs w:val="24"/>
        </w:rPr>
        <w:t xml:space="preserve"> </w:t>
      </w:r>
      <w:r w:rsidR="002C6F05" w:rsidRPr="00D106FE">
        <w:rPr>
          <w:rFonts w:ascii="Arial" w:hAnsi="Arial" w:cs="Arial"/>
          <w:sz w:val="24"/>
          <w:szCs w:val="24"/>
        </w:rPr>
        <w:t>foi</w:t>
      </w:r>
      <w:r w:rsidR="009D3CA6" w:rsidRPr="00D106FE">
        <w:rPr>
          <w:rFonts w:ascii="Arial" w:hAnsi="Arial" w:cs="Arial"/>
          <w:sz w:val="24"/>
          <w:szCs w:val="24"/>
        </w:rPr>
        <w:t xml:space="preserve"> </w:t>
      </w:r>
      <w:r w:rsidR="00C920AD" w:rsidRPr="00D106FE">
        <w:rPr>
          <w:rFonts w:ascii="Arial" w:hAnsi="Arial" w:cs="Arial"/>
          <w:sz w:val="24"/>
          <w:szCs w:val="24"/>
        </w:rPr>
        <w:t xml:space="preserve">estimado em </w:t>
      </w:r>
      <w:r w:rsidR="00175FEE">
        <w:rPr>
          <w:rFonts w:ascii="Arial" w:hAnsi="Arial" w:cs="Arial"/>
          <w:sz w:val="24"/>
          <w:szCs w:val="24"/>
        </w:rPr>
        <w:t xml:space="preserve">R$ </w:t>
      </w:r>
      <w:r w:rsidR="00CD270A"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  <w:t>1.281.414,31</w:t>
      </w:r>
      <w:r w:rsidR="00CD270A">
        <w:rPr>
          <w:spacing w:val="-2"/>
          <w:position w:val="1"/>
          <w:sz w:val="24"/>
          <w:szCs w:val="24"/>
        </w:rPr>
        <w:t xml:space="preserve"> </w:t>
      </w:r>
      <w:r w:rsidR="002E1CB8">
        <w:rPr>
          <w:spacing w:val="-2"/>
          <w:position w:val="1"/>
          <w:sz w:val="24"/>
          <w:szCs w:val="24"/>
        </w:rPr>
        <w:t>(</w:t>
      </w:r>
      <w:r w:rsidR="00CD270A" w:rsidRPr="00CD270A">
        <w:rPr>
          <w:rFonts w:ascii="Arial" w:hAnsi="Arial" w:cs="Arial"/>
          <w:b/>
        </w:rPr>
        <w:t>Um milhão, duzentos e oitenta e um mil, quatrocentos e catorze reais e trinta e um centavos.</w:t>
      </w:r>
      <w:r w:rsidR="002E1CB8" w:rsidRPr="002E1CB8">
        <w:rPr>
          <w:rFonts w:ascii="Arial" w:hAnsi="Arial" w:cs="Arial"/>
          <w:b/>
          <w:color w:val="374151"/>
        </w:rPr>
        <w:t>)</w:t>
      </w:r>
      <w:r w:rsidR="002E1CB8">
        <w:rPr>
          <w:rFonts w:ascii="Segoe UI" w:hAnsi="Segoe UI" w:cs="Segoe UI"/>
          <w:color w:val="374151"/>
        </w:rPr>
        <w:t xml:space="preserve"> </w:t>
      </w:r>
      <w:r w:rsidR="000672E0" w:rsidRPr="00175FEE">
        <w:rPr>
          <w:rFonts w:ascii="Arial" w:hAnsi="Arial" w:cs="Arial"/>
          <w:sz w:val="24"/>
          <w:szCs w:val="24"/>
        </w:rPr>
        <w:t>a</w:t>
      </w:r>
      <w:r w:rsidR="000672E0" w:rsidRPr="000E0C39">
        <w:rPr>
          <w:rFonts w:ascii="Arial" w:hAnsi="Arial" w:cs="Arial"/>
          <w:sz w:val="24"/>
          <w:szCs w:val="24"/>
        </w:rPr>
        <w:t xml:space="preserve"> fim de manter o equilíbrio no valor médio a ser contratado, buscando sempre menor preço e qualidade.</w:t>
      </w:r>
    </w:p>
    <w:p w:rsidR="00E87285" w:rsidRPr="00C446B5" w:rsidRDefault="00E87285" w:rsidP="00E8728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7285" w:rsidRPr="00C446B5" w:rsidRDefault="003D489E" w:rsidP="00E8728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6</w:t>
      </w:r>
      <w:r w:rsidR="00E87285" w:rsidRPr="00C446B5">
        <w:rPr>
          <w:rFonts w:ascii="Arial" w:hAnsi="Arial" w:cs="Arial"/>
          <w:b/>
          <w:bCs/>
          <w:sz w:val="24"/>
          <w:szCs w:val="24"/>
        </w:rPr>
        <w:t xml:space="preserve"> - DESCRIÇÃO</w:t>
      </w:r>
      <w:proofErr w:type="gramEnd"/>
      <w:r w:rsidR="00E87285" w:rsidRPr="00C446B5">
        <w:rPr>
          <w:rFonts w:ascii="Arial" w:hAnsi="Arial" w:cs="Arial"/>
          <w:b/>
          <w:bCs/>
          <w:sz w:val="24"/>
          <w:szCs w:val="24"/>
        </w:rPr>
        <w:t xml:space="preserve"> DA SOLUÇÃO COMO UM TODO</w:t>
      </w:r>
    </w:p>
    <w:p w:rsidR="00E87285" w:rsidRPr="00C446B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71CDE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271CDE" w:rsidRPr="00271C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contratação externa</w:t>
      </w:r>
      <w:r w:rsidR="008253B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através de processo licitatório,</w:t>
      </w:r>
      <w:r w:rsidR="00AD6E1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271CDE" w:rsidRPr="00271C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foi o meio mais eficaz e econômico</w:t>
      </w:r>
      <w:r w:rsidR="00271C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bem como o que</w:t>
      </w:r>
      <w:r w:rsidR="00D80A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melhor permite a concorrência, </w:t>
      </w:r>
      <w:r w:rsidR="00D80A3A" w:rsidRPr="00572B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adotando-se o </w:t>
      </w:r>
      <w:r w:rsidR="00706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Registro de Preços</w:t>
      </w:r>
      <w:r w:rsidR="00D80A3A" w:rsidRPr="00572B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D80A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 razão da conveniência</w:t>
      </w:r>
      <w:r w:rsidR="00981B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aquisição dos </w:t>
      </w:r>
      <w:r w:rsidR="00987D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serviços</w:t>
      </w:r>
      <w:r w:rsidR="00974A2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uma vez que são necessários de acordo com</w:t>
      </w:r>
      <w:r w:rsidR="00987D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demanda do Município, </w:t>
      </w:r>
      <w:r w:rsidR="00D80A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proporcionando melhor planejamento dos gastos públicos. </w:t>
      </w:r>
    </w:p>
    <w:p w:rsidR="008253BA" w:rsidRDefault="008253BA" w:rsidP="00E8728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 xml:space="preserve">Aliado a isto, considerando a sazonalidade da demanda, não se justifica a </w:t>
      </w:r>
      <w:r w:rsidR="000E0C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aquisição de maquinários para a execução direta,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onde</w:t>
      </w:r>
      <w:r w:rsidR="00A51C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A51C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0E0C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contrat</w:t>
      </w:r>
      <w:r w:rsidR="00B747F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ação externa 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execução in</w:t>
      </w:r>
      <w:r w:rsidR="000E0C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direta mostra-se</w:t>
      </w:r>
      <w:proofErr w:type="gramEnd"/>
      <w:r w:rsidR="000E0C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mais econômica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eficiente. </w:t>
      </w:r>
    </w:p>
    <w:p w:rsidR="00D74954" w:rsidRPr="00974A22" w:rsidRDefault="00AB4EC8" w:rsidP="00974A2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Município de Ponte Serrada não estará obrigado a adquirir os quantitativo</w:t>
      </w:r>
      <w:r w:rsidR="00974A2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 descritos neste Termo de Referência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devendo realizar a aquisiç</w:t>
      </w:r>
      <w:r w:rsidR="00C920A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ão de acordo com a necessidade</w:t>
      </w:r>
      <w:r w:rsidR="00987D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0E0C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74A2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:rsidR="00D74954" w:rsidRDefault="00D74954" w:rsidP="00D749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13C">
        <w:rPr>
          <w:rFonts w:ascii="Arial" w:hAnsi="Arial" w:cs="Arial"/>
          <w:sz w:val="24"/>
          <w:szCs w:val="24"/>
        </w:rPr>
        <w:t>Conforme exposto tr</w:t>
      </w:r>
      <w:r w:rsidR="000E0C39">
        <w:rPr>
          <w:rFonts w:ascii="Arial" w:hAnsi="Arial" w:cs="Arial"/>
          <w:sz w:val="24"/>
          <w:szCs w:val="24"/>
        </w:rPr>
        <w:t>ata-se de contratação de produtos</w:t>
      </w:r>
      <w:r w:rsidRPr="0014613C">
        <w:rPr>
          <w:rFonts w:ascii="Arial" w:hAnsi="Arial" w:cs="Arial"/>
          <w:sz w:val="24"/>
          <w:szCs w:val="24"/>
        </w:rPr>
        <w:t xml:space="preserve"> de natureza</w:t>
      </w:r>
      <w:r w:rsidRPr="0014613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14613C">
        <w:rPr>
          <w:rFonts w:ascii="Arial" w:hAnsi="Arial" w:cs="Arial"/>
          <w:sz w:val="24"/>
          <w:szCs w:val="24"/>
        </w:rPr>
        <w:t>continuada, podendo haver necessidade de prorrogação contratual, de acordo com o</w:t>
      </w:r>
      <w:r w:rsidRPr="0014613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14613C">
        <w:rPr>
          <w:rFonts w:ascii="Arial" w:hAnsi="Arial" w:cs="Arial"/>
          <w:sz w:val="24"/>
          <w:szCs w:val="24"/>
        </w:rPr>
        <w:t>disposto na lei de licitações.</w:t>
      </w:r>
    </w:p>
    <w:p w:rsidR="00C37F1A" w:rsidRDefault="00C37F1A" w:rsidP="001461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F1A">
        <w:rPr>
          <w:rFonts w:ascii="Arial" w:hAnsi="Arial" w:cs="Arial"/>
          <w:sz w:val="24"/>
          <w:szCs w:val="24"/>
        </w:rPr>
        <w:lastRenderedPageBreak/>
        <w:t xml:space="preserve">A ordem de serviço será encaminhada por e-mail à empresa, quando o </w:t>
      </w:r>
      <w:r w:rsidRPr="00E739DA">
        <w:rPr>
          <w:rFonts w:ascii="Arial" w:hAnsi="Arial" w:cs="Arial"/>
          <w:sz w:val="24"/>
          <w:szCs w:val="24"/>
          <w:highlight w:val="yellow"/>
        </w:rPr>
        <w:t>prazo</w:t>
      </w:r>
      <w:r w:rsidR="00E739DA" w:rsidRPr="00E739DA">
        <w:rPr>
          <w:rFonts w:ascii="Arial" w:hAnsi="Arial" w:cs="Arial"/>
          <w:sz w:val="24"/>
          <w:szCs w:val="24"/>
          <w:highlight w:val="yellow"/>
        </w:rPr>
        <w:t xml:space="preserve"> de 02 (dois) dias</w:t>
      </w:r>
      <w:r w:rsidRPr="00C37F1A">
        <w:rPr>
          <w:rFonts w:ascii="Arial" w:hAnsi="Arial" w:cs="Arial"/>
          <w:sz w:val="24"/>
          <w:szCs w:val="24"/>
        </w:rPr>
        <w:t xml:space="preserve"> inic</w:t>
      </w:r>
      <w:r w:rsidR="003A4F36">
        <w:rPr>
          <w:rFonts w:ascii="Arial" w:hAnsi="Arial" w:cs="Arial"/>
          <w:sz w:val="24"/>
          <w:szCs w:val="24"/>
        </w:rPr>
        <w:t>i</w:t>
      </w:r>
      <w:r w:rsidR="00E739DA">
        <w:rPr>
          <w:rFonts w:ascii="Arial" w:hAnsi="Arial" w:cs="Arial"/>
          <w:sz w:val="24"/>
          <w:szCs w:val="24"/>
        </w:rPr>
        <w:t>a-se para a entrega dos produtos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2B24" w:rsidRPr="00572B24" w:rsidRDefault="00E739DA" w:rsidP="00572B2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produtos </w:t>
      </w:r>
      <w:r w:rsidR="006D2EEC">
        <w:rPr>
          <w:rFonts w:ascii="Arial" w:hAnsi="Arial" w:cs="Arial"/>
          <w:sz w:val="24"/>
          <w:szCs w:val="24"/>
        </w:rPr>
        <w:t>deverão ser prestados</w:t>
      </w:r>
      <w:r w:rsidR="00572B24" w:rsidRPr="00572B24">
        <w:rPr>
          <w:rFonts w:ascii="Arial" w:hAnsi="Arial" w:cs="Arial"/>
          <w:sz w:val="24"/>
          <w:szCs w:val="24"/>
        </w:rPr>
        <w:t xml:space="preserve"> em conformidade com as especificações técnicas estabelecidas no Termo de Referência</w:t>
      </w:r>
      <w:r>
        <w:rPr>
          <w:rFonts w:ascii="Arial" w:hAnsi="Arial" w:cs="Arial"/>
          <w:sz w:val="24"/>
          <w:szCs w:val="24"/>
        </w:rPr>
        <w:t xml:space="preserve"> e no Anexo I</w:t>
      </w:r>
      <w:r w:rsidR="00572B24" w:rsidRPr="00572B24">
        <w:rPr>
          <w:rFonts w:ascii="Arial" w:hAnsi="Arial" w:cs="Arial"/>
          <w:sz w:val="24"/>
          <w:szCs w:val="24"/>
        </w:rPr>
        <w:t>, em perfeitas condições de utilização, devendo ser conferido pelo setor competente, que at</w:t>
      </w:r>
      <w:r w:rsidR="006D2EEC">
        <w:rPr>
          <w:rFonts w:ascii="Arial" w:hAnsi="Arial" w:cs="Arial"/>
          <w:sz w:val="24"/>
          <w:szCs w:val="24"/>
        </w:rPr>
        <w:t>estará a regularidade da execução</w:t>
      </w:r>
      <w:r w:rsidR="00572B24" w:rsidRPr="00572B24">
        <w:rPr>
          <w:rFonts w:ascii="Arial" w:hAnsi="Arial" w:cs="Arial"/>
          <w:sz w:val="24"/>
          <w:szCs w:val="24"/>
        </w:rPr>
        <w:t xml:space="preserve">. </w:t>
      </w:r>
    </w:p>
    <w:p w:rsidR="008B1F10" w:rsidRDefault="0087093E" w:rsidP="008B1F1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4A22">
        <w:rPr>
          <w:rFonts w:ascii="Arial" w:eastAsia="Times New Roman" w:hAnsi="Arial" w:cs="Arial"/>
          <w:sz w:val="24"/>
          <w:szCs w:val="24"/>
          <w:lang w:eastAsia="pt-BR"/>
        </w:rPr>
        <w:t xml:space="preserve">Constatado </w:t>
      </w:r>
      <w:r w:rsidR="008B1F10" w:rsidRPr="008B1F10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E739DA">
        <w:rPr>
          <w:rFonts w:ascii="Arial" w:eastAsia="Times New Roman" w:hAnsi="Arial" w:cs="Arial"/>
          <w:sz w:val="24"/>
          <w:szCs w:val="24"/>
          <w:lang w:eastAsia="pt-BR"/>
        </w:rPr>
        <w:t>o produto</w:t>
      </w:r>
      <w:r w:rsidR="006D2E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527F9" w:rsidRPr="00974A22">
        <w:rPr>
          <w:rFonts w:ascii="Arial" w:eastAsia="Times New Roman" w:hAnsi="Arial" w:cs="Arial"/>
          <w:sz w:val="24"/>
          <w:szCs w:val="24"/>
          <w:lang w:eastAsia="pt-BR"/>
        </w:rPr>
        <w:t>encontra-se</w:t>
      </w:r>
      <w:r w:rsidRPr="00974A22">
        <w:rPr>
          <w:rFonts w:ascii="Arial" w:eastAsia="Times New Roman" w:hAnsi="Arial" w:cs="Arial"/>
          <w:sz w:val="24"/>
          <w:szCs w:val="24"/>
          <w:lang w:eastAsia="pt-BR"/>
        </w:rPr>
        <w:t xml:space="preserve"> em desacordo com o Edital, </w:t>
      </w:r>
      <w:r w:rsidR="006D2EEC">
        <w:rPr>
          <w:rFonts w:ascii="Arial" w:eastAsia="Times New Roman" w:hAnsi="Arial" w:cs="Arial"/>
          <w:sz w:val="24"/>
          <w:szCs w:val="24"/>
          <w:lang w:eastAsia="pt-BR"/>
        </w:rPr>
        <w:t>a execução será interrompida</w:t>
      </w:r>
      <w:r w:rsidRPr="00974A22">
        <w:rPr>
          <w:rFonts w:ascii="Arial" w:eastAsia="Times New Roman" w:hAnsi="Arial" w:cs="Arial"/>
          <w:sz w:val="24"/>
          <w:szCs w:val="24"/>
          <w:lang w:eastAsia="pt-BR"/>
        </w:rPr>
        <w:t>, podendo culminar na rescisão</w:t>
      </w:r>
      <w:r w:rsidR="008B1F10" w:rsidRPr="008B1F10">
        <w:rPr>
          <w:rFonts w:ascii="Arial" w:eastAsia="Times New Roman" w:hAnsi="Arial" w:cs="Arial"/>
          <w:sz w:val="24"/>
          <w:szCs w:val="24"/>
          <w:lang w:eastAsia="pt-BR"/>
        </w:rPr>
        <w:t xml:space="preserve"> do contrato, independentemente </w:t>
      </w:r>
      <w:r w:rsidRPr="00974A22">
        <w:rPr>
          <w:rFonts w:ascii="Arial" w:eastAsia="Times New Roman" w:hAnsi="Arial" w:cs="Arial"/>
          <w:sz w:val="24"/>
          <w:szCs w:val="24"/>
          <w:lang w:eastAsia="pt-BR"/>
        </w:rPr>
        <w:t>da aplicação das sanções previstas em lei.</w:t>
      </w:r>
    </w:p>
    <w:p w:rsidR="008B1F10" w:rsidRDefault="0087093E" w:rsidP="001E686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6862">
        <w:rPr>
          <w:rFonts w:ascii="Arial" w:eastAsia="Times New Roman" w:hAnsi="Arial" w:cs="Arial"/>
          <w:sz w:val="24"/>
          <w:szCs w:val="24"/>
          <w:lang w:eastAsia="pt-BR"/>
        </w:rPr>
        <w:t>Todas as ordens no d</w:t>
      </w:r>
      <w:r w:rsidR="00B747F6">
        <w:rPr>
          <w:rFonts w:ascii="Arial" w:eastAsia="Times New Roman" w:hAnsi="Arial" w:cs="Arial"/>
          <w:sz w:val="24"/>
          <w:szCs w:val="24"/>
          <w:lang w:eastAsia="pt-BR"/>
        </w:rPr>
        <w:t>ecorrer da execução do contrato</w:t>
      </w:r>
      <w:r w:rsidRPr="001E68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B1F10" w:rsidRPr="001E6862">
        <w:rPr>
          <w:rFonts w:ascii="Arial" w:eastAsia="Times New Roman" w:hAnsi="Arial" w:cs="Arial"/>
          <w:sz w:val="24"/>
          <w:szCs w:val="24"/>
          <w:lang w:eastAsia="pt-BR"/>
        </w:rPr>
        <w:t xml:space="preserve">deverão ser dadas expressamente </w:t>
      </w:r>
      <w:r w:rsidR="00B747F6">
        <w:rPr>
          <w:rFonts w:ascii="Arial" w:eastAsia="Times New Roman" w:hAnsi="Arial" w:cs="Arial"/>
          <w:sz w:val="24"/>
          <w:szCs w:val="24"/>
          <w:lang w:eastAsia="pt-BR"/>
        </w:rPr>
        <w:t>pelo Agente de Compra</w:t>
      </w:r>
      <w:r w:rsidR="003A4F36">
        <w:rPr>
          <w:rFonts w:ascii="Arial" w:eastAsia="Times New Roman" w:hAnsi="Arial" w:cs="Arial"/>
          <w:sz w:val="24"/>
          <w:szCs w:val="24"/>
          <w:lang w:eastAsia="pt-BR"/>
        </w:rPr>
        <w:t>s do Município de Ponte Serrada</w:t>
      </w:r>
      <w:r w:rsidRPr="001E6862">
        <w:rPr>
          <w:rFonts w:ascii="Arial" w:eastAsia="Times New Roman" w:hAnsi="Arial" w:cs="Arial"/>
          <w:sz w:val="24"/>
          <w:szCs w:val="24"/>
          <w:lang w:eastAsia="pt-BR"/>
        </w:rPr>
        <w:t xml:space="preserve"> ou seu </w:t>
      </w:r>
      <w:r w:rsidR="008B1F10" w:rsidRPr="001E6862">
        <w:rPr>
          <w:rFonts w:ascii="Arial" w:eastAsia="Times New Roman" w:hAnsi="Arial" w:cs="Arial"/>
          <w:sz w:val="24"/>
          <w:szCs w:val="24"/>
          <w:lang w:eastAsia="pt-BR"/>
        </w:rPr>
        <w:t>preposto expressamente nomeado.</w:t>
      </w:r>
    </w:p>
    <w:p w:rsidR="00AF599E" w:rsidRDefault="00B039CC" w:rsidP="0086553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Município de Ponte Serrada se reserva ao di</w:t>
      </w:r>
      <w:r w:rsidR="00B747F6">
        <w:rPr>
          <w:rFonts w:ascii="Arial" w:eastAsia="Times New Roman" w:hAnsi="Arial" w:cs="Arial"/>
          <w:sz w:val="24"/>
          <w:szCs w:val="24"/>
          <w:lang w:eastAsia="pt-BR"/>
        </w:rPr>
        <w:t xml:space="preserve">reito de inspecionar os </w:t>
      </w:r>
      <w:r w:rsidR="00E739DA">
        <w:rPr>
          <w:rFonts w:ascii="Arial" w:eastAsia="Times New Roman" w:hAnsi="Arial" w:cs="Arial"/>
          <w:sz w:val="24"/>
          <w:szCs w:val="24"/>
          <w:lang w:eastAsia="pt-BR"/>
        </w:rPr>
        <w:t>produtos</w:t>
      </w:r>
      <w:r w:rsidR="00B747F6">
        <w:rPr>
          <w:rFonts w:ascii="Arial" w:eastAsia="Times New Roman" w:hAnsi="Arial" w:cs="Arial"/>
          <w:sz w:val="24"/>
          <w:szCs w:val="24"/>
          <w:lang w:eastAsia="pt-BR"/>
        </w:rPr>
        <w:t xml:space="preserve"> adquiridos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podendo revogar, anular, adquirir no todo ou em parte, rejeitar todas as propostas, desde que justificadamente haja inconveniência administrativa para seus serviços e por razões de </w:t>
      </w:r>
      <w:r w:rsidR="00865530">
        <w:rPr>
          <w:rFonts w:ascii="Arial" w:eastAsia="Times New Roman" w:hAnsi="Arial" w:cs="Arial"/>
          <w:sz w:val="24"/>
          <w:szCs w:val="24"/>
          <w:lang w:eastAsia="pt-BR"/>
        </w:rPr>
        <w:t xml:space="preserve">interesse público. </w:t>
      </w:r>
    </w:p>
    <w:p w:rsidR="00572B24" w:rsidRDefault="007473DF" w:rsidP="007473D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contratada responsabiliza-se pela qualidade dos materiai</w:t>
      </w:r>
      <w:r w:rsidR="00E739DA">
        <w:rPr>
          <w:rFonts w:ascii="Arial" w:eastAsia="Times New Roman" w:hAnsi="Arial" w:cs="Arial"/>
          <w:sz w:val="24"/>
          <w:szCs w:val="24"/>
          <w:lang w:eastAsia="pt-BR"/>
        </w:rPr>
        <w:t>s/produtos entregues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especialmente para efeito de substituição imediata, em caso de não atendimento ao solicitado, </w:t>
      </w:r>
      <w:r w:rsidR="00572B24">
        <w:rPr>
          <w:rFonts w:ascii="Arial" w:eastAsia="Times New Roman" w:hAnsi="Arial" w:cs="Arial"/>
          <w:sz w:val="24"/>
          <w:szCs w:val="24"/>
          <w:lang w:eastAsia="pt-BR"/>
        </w:rPr>
        <w:t xml:space="preserve">reservado o direito da contratante em rejeitar os produtos caso não satisfaçam os padrões especificados. </w:t>
      </w:r>
    </w:p>
    <w:p w:rsidR="00E739DA" w:rsidRDefault="00B74C01" w:rsidP="00E739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D29">
        <w:rPr>
          <w:rFonts w:ascii="Arial" w:hAnsi="Arial" w:cs="Arial"/>
          <w:sz w:val="24"/>
          <w:szCs w:val="24"/>
        </w:rPr>
        <w:t>A Contratada obriga-se, in</w:t>
      </w:r>
      <w:r w:rsidR="007473DF">
        <w:rPr>
          <w:rFonts w:ascii="Arial" w:hAnsi="Arial" w:cs="Arial"/>
          <w:sz w:val="24"/>
          <w:szCs w:val="24"/>
        </w:rPr>
        <w:t xml:space="preserve">dependentemente de ser ou não a </w:t>
      </w:r>
      <w:r w:rsidRPr="00534D29">
        <w:rPr>
          <w:rFonts w:ascii="Arial" w:hAnsi="Arial" w:cs="Arial"/>
          <w:sz w:val="24"/>
          <w:szCs w:val="24"/>
        </w:rPr>
        <w:t xml:space="preserve">fabricante do produto, a substituir toda unidade que apresentar imperfeições, quaisquer irregularidades ou divergências com as especificações constantes no Termo de Referência, ainda que constatados depois do recebimento e/ou pagamento, enquanto perdurar sua garantia desde que, para a sua ocorrência, não tenha contribuído – por ação ou omissão – a Prefeitura Municipal </w:t>
      </w:r>
      <w:r w:rsidR="00534D29" w:rsidRPr="00534D29">
        <w:rPr>
          <w:rFonts w:ascii="Arial" w:hAnsi="Arial" w:cs="Arial"/>
          <w:sz w:val="24"/>
          <w:szCs w:val="24"/>
        </w:rPr>
        <w:t xml:space="preserve">Ponte Serrada. </w:t>
      </w:r>
    </w:p>
    <w:p w:rsidR="00D60309" w:rsidRPr="00D60309" w:rsidRDefault="00E739DA" w:rsidP="00D60309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60309">
        <w:rPr>
          <w:rFonts w:ascii="Arial" w:hAnsi="Arial" w:cs="Arial"/>
          <w:color w:val="000000"/>
          <w:sz w:val="24"/>
          <w:szCs w:val="24"/>
        </w:rPr>
        <w:t>O material especificado no presente Termo de Referência deverá ter um</w:t>
      </w:r>
      <w:r w:rsidR="00D60309">
        <w:rPr>
          <w:rFonts w:ascii="Arial" w:hAnsi="Arial" w:cs="Arial"/>
          <w:color w:val="000000"/>
          <w:sz w:val="24"/>
          <w:szCs w:val="24"/>
        </w:rPr>
        <w:t xml:space="preserve"> prazo de  garantia mínima de 90</w:t>
      </w:r>
      <w:r w:rsidRPr="00D60309">
        <w:rPr>
          <w:rFonts w:ascii="Arial" w:hAnsi="Arial" w:cs="Arial"/>
          <w:color w:val="000000"/>
          <w:sz w:val="24"/>
          <w:szCs w:val="24"/>
        </w:rPr>
        <w:t xml:space="preserve"> (</w:t>
      </w:r>
      <w:r w:rsidR="00D60309">
        <w:rPr>
          <w:rFonts w:ascii="Arial" w:hAnsi="Arial" w:cs="Arial"/>
          <w:color w:val="000000"/>
          <w:sz w:val="24"/>
          <w:szCs w:val="24"/>
        </w:rPr>
        <w:t>noventa</w:t>
      </w:r>
      <w:r w:rsidRPr="00D60309">
        <w:rPr>
          <w:rFonts w:ascii="Arial" w:hAnsi="Arial" w:cs="Arial"/>
          <w:color w:val="000000"/>
          <w:sz w:val="24"/>
          <w:szCs w:val="24"/>
        </w:rPr>
        <w:t>) dias contra defeitos de fabricação, contados a partir da  data da entrega. </w:t>
      </w:r>
    </w:p>
    <w:p w:rsidR="00D60309" w:rsidRPr="00D60309" w:rsidRDefault="00E739DA" w:rsidP="00D60309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60309">
        <w:rPr>
          <w:rFonts w:ascii="Arial" w:hAnsi="Arial" w:cs="Arial"/>
          <w:color w:val="000000"/>
          <w:sz w:val="24"/>
          <w:szCs w:val="24"/>
        </w:rPr>
        <w:t>Nos casos cobertos pela garantia, a contratada deverá substituir o material danificado,  a suas expensas, no prazo de 10 (dez) dias úteis, e conforme instruções na notificação da  contratante. </w:t>
      </w:r>
    </w:p>
    <w:p w:rsidR="00E739DA" w:rsidRPr="00D60309" w:rsidRDefault="00E739DA" w:rsidP="00D6030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0309">
        <w:rPr>
          <w:rFonts w:ascii="Arial" w:hAnsi="Arial" w:cs="Arial"/>
          <w:color w:val="000000"/>
          <w:sz w:val="24"/>
          <w:szCs w:val="24"/>
        </w:rPr>
        <w:t>No caso de substituição dos produtos, as novas unidades terão os mesmos prazos de  garantia originalmente concedidos aos substituídos, a contar da data em que ocorrer a  substituição. </w:t>
      </w:r>
      <w:proofErr w:type="gramStart"/>
      <w:r w:rsidRPr="00D60309">
        <w:rPr>
          <w:rFonts w:ascii="Arial" w:hAnsi="Arial" w:cs="Arial"/>
          <w:color w:val="000000"/>
          <w:sz w:val="24"/>
          <w:szCs w:val="24"/>
        </w:rPr>
        <w:t> </w:t>
      </w:r>
    </w:p>
    <w:p w:rsidR="00974A22" w:rsidRPr="00C446B5" w:rsidRDefault="00974A22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End"/>
    </w:p>
    <w:p w:rsidR="00E87285" w:rsidRPr="00C446B5" w:rsidRDefault="003D489E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="00E87285"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JUSTIFICATIVA PARA PARCELAMENTO</w:t>
      </w:r>
      <w:proofErr w:type="gramEnd"/>
    </w:p>
    <w:p w:rsidR="00E87285" w:rsidRPr="00C446B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658D" w:rsidRPr="0066658D" w:rsidRDefault="00E87285" w:rsidP="006665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Fundamentação:</w:t>
      </w:r>
      <w:r w:rsidR="00C41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57ABE" w:rsidRPr="00C4113A">
        <w:rPr>
          <w:rFonts w:ascii="Arial" w:hAnsi="Arial" w:cs="Arial"/>
          <w:sz w:val="24"/>
          <w:szCs w:val="24"/>
        </w:rPr>
        <w:t xml:space="preserve">O parcelamento não se aplica </w:t>
      </w:r>
      <w:proofErr w:type="gramStart"/>
      <w:r w:rsidR="00157ABE" w:rsidRPr="00C4113A">
        <w:rPr>
          <w:rFonts w:ascii="Arial" w:hAnsi="Arial" w:cs="Arial"/>
          <w:sz w:val="24"/>
          <w:szCs w:val="24"/>
        </w:rPr>
        <w:t>na presente</w:t>
      </w:r>
      <w:proofErr w:type="gramEnd"/>
      <w:r w:rsidR="00157ABE" w:rsidRPr="00C4113A">
        <w:rPr>
          <w:rFonts w:ascii="Arial" w:hAnsi="Arial" w:cs="Arial"/>
          <w:sz w:val="24"/>
          <w:szCs w:val="24"/>
        </w:rPr>
        <w:t xml:space="preserve"> demanda, sendo necessário o agrupamento dos </w:t>
      </w:r>
      <w:r w:rsidR="00157ABE" w:rsidRPr="0066658D">
        <w:rPr>
          <w:rFonts w:ascii="Arial" w:hAnsi="Arial" w:cs="Arial"/>
          <w:sz w:val="24"/>
          <w:szCs w:val="24"/>
        </w:rPr>
        <w:t>itens</w:t>
      </w:r>
      <w:r w:rsidR="003D489E">
        <w:rPr>
          <w:rFonts w:ascii="Arial" w:hAnsi="Arial" w:cs="Arial"/>
          <w:sz w:val="24"/>
          <w:szCs w:val="24"/>
        </w:rPr>
        <w:t xml:space="preserve"> em lotes</w:t>
      </w:r>
      <w:r w:rsidR="00157ABE" w:rsidRPr="0066658D">
        <w:rPr>
          <w:rFonts w:ascii="Arial" w:hAnsi="Arial" w:cs="Arial"/>
          <w:sz w:val="24"/>
          <w:szCs w:val="24"/>
        </w:rPr>
        <w:t>,</w:t>
      </w:r>
      <w:r w:rsidR="00C4113A" w:rsidRPr="0066658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66658D" w:rsidRPr="0066658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considerando a necessidade de atendimento integral da</w:t>
      </w:r>
      <w:r w:rsidR="008655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 exigências previstas neste termo de referência</w:t>
      </w:r>
      <w:r w:rsidR="0066658D" w:rsidRPr="0066658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157ABE" w:rsidRPr="0066658D">
        <w:rPr>
          <w:rFonts w:ascii="Arial" w:hAnsi="Arial" w:cs="Arial"/>
          <w:sz w:val="24"/>
          <w:szCs w:val="24"/>
        </w:rPr>
        <w:t>em vista da melhor viabilidade econômica, além da questão da logística</w:t>
      </w:r>
      <w:r w:rsidR="00157ABE" w:rsidRPr="00C4113A">
        <w:rPr>
          <w:rFonts w:ascii="Arial" w:hAnsi="Arial" w:cs="Arial"/>
          <w:sz w:val="24"/>
          <w:szCs w:val="24"/>
        </w:rPr>
        <w:t xml:space="preserve"> do serviço.</w:t>
      </w:r>
    </w:p>
    <w:p w:rsidR="003D4479" w:rsidRPr="003D4479" w:rsidRDefault="003D4479" w:rsidP="002E01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85" w:rsidRPr="00C446B5" w:rsidRDefault="003D489E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87285" w:rsidRPr="00C446B5">
        <w:rPr>
          <w:rFonts w:ascii="Arial" w:hAnsi="Arial" w:cs="Arial"/>
          <w:b/>
          <w:sz w:val="24"/>
          <w:szCs w:val="24"/>
        </w:rPr>
        <w:t xml:space="preserve"> - DEMONSTRATIVO DOS RESULTADOS PRETENDIDOS</w:t>
      </w:r>
    </w:p>
    <w:p w:rsidR="00E739DA" w:rsidRDefault="00E87285" w:rsidP="007473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2E01CC" w:rsidRPr="002E01CC">
        <w:rPr>
          <w:rFonts w:ascii="Arial" w:hAnsi="Arial" w:cs="Arial"/>
          <w:sz w:val="24"/>
          <w:szCs w:val="24"/>
        </w:rPr>
        <w:t>A contratação visa</w:t>
      </w:r>
      <w:r w:rsidR="00776129">
        <w:rPr>
          <w:rFonts w:ascii="Arial" w:hAnsi="Arial" w:cs="Arial"/>
          <w:sz w:val="24"/>
          <w:szCs w:val="24"/>
        </w:rPr>
        <w:t xml:space="preserve"> garantir </w:t>
      </w:r>
      <w:r w:rsidR="00E739DA">
        <w:rPr>
          <w:rFonts w:ascii="Arial" w:hAnsi="Arial" w:cs="Arial"/>
          <w:sz w:val="24"/>
          <w:szCs w:val="24"/>
        </w:rPr>
        <w:t>as atividades de manutenção preventivas</w:t>
      </w:r>
      <w:r w:rsidR="003D489E">
        <w:rPr>
          <w:rFonts w:ascii="Arial" w:hAnsi="Arial" w:cs="Arial"/>
          <w:sz w:val="24"/>
          <w:szCs w:val="24"/>
        </w:rPr>
        <w:t xml:space="preserve"> atuais e futuras</w:t>
      </w:r>
      <w:r w:rsidR="00E739DA">
        <w:rPr>
          <w:rFonts w:ascii="Arial" w:hAnsi="Arial" w:cs="Arial"/>
          <w:sz w:val="24"/>
          <w:szCs w:val="24"/>
        </w:rPr>
        <w:t xml:space="preserve"> </w:t>
      </w:r>
      <w:r w:rsidR="003D489E">
        <w:rPr>
          <w:rFonts w:ascii="Arial" w:hAnsi="Arial" w:cs="Arial"/>
          <w:sz w:val="24"/>
          <w:szCs w:val="24"/>
        </w:rPr>
        <w:t xml:space="preserve">das Secretarias Municipais de Ponte Serrada, conforme a necessidade, pelo período de 12 (doze) meses. </w:t>
      </w:r>
    </w:p>
    <w:p w:rsidR="00E87285" w:rsidRPr="00C446B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7285" w:rsidRPr="00C446B5" w:rsidRDefault="003D489E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09</w:t>
      </w:r>
      <w:r w:rsidR="00E87285"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PROVIDÊNCIAS PRÉVIAS AO CONTRATO</w:t>
      </w:r>
    </w:p>
    <w:p w:rsidR="00E87285" w:rsidRPr="009A7B52" w:rsidRDefault="00E87285" w:rsidP="009A7B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9D3CA6" w:rsidRPr="009D3CA6">
        <w:rPr>
          <w:rFonts w:ascii="Arial" w:hAnsi="Arial" w:cs="Arial"/>
          <w:sz w:val="24"/>
          <w:szCs w:val="24"/>
        </w:rPr>
        <w:t>A Administração indicará de forma preci</w:t>
      </w:r>
      <w:r w:rsidR="00865530">
        <w:rPr>
          <w:rFonts w:ascii="Arial" w:hAnsi="Arial" w:cs="Arial"/>
          <w:sz w:val="24"/>
          <w:szCs w:val="24"/>
        </w:rPr>
        <w:t>sa, individual e nominal o</w:t>
      </w:r>
      <w:r w:rsidR="009D3CA6" w:rsidRPr="009D3CA6">
        <w:rPr>
          <w:rFonts w:ascii="Arial" w:hAnsi="Arial" w:cs="Arial"/>
          <w:sz w:val="24"/>
          <w:szCs w:val="24"/>
        </w:rPr>
        <w:t xml:space="preserve"> responsável para acompanhar e fiscalizar a execução do contrato, a quem competirá </w:t>
      </w:r>
      <w:r w:rsidR="003D489E" w:rsidRPr="009D3CA6">
        <w:rPr>
          <w:rFonts w:ascii="Arial" w:hAnsi="Arial" w:cs="Arial"/>
          <w:sz w:val="24"/>
          <w:szCs w:val="24"/>
        </w:rPr>
        <w:t>às</w:t>
      </w:r>
      <w:r w:rsidR="009D3CA6" w:rsidRPr="009D3CA6">
        <w:rPr>
          <w:rFonts w:ascii="Arial" w:hAnsi="Arial" w:cs="Arial"/>
          <w:sz w:val="24"/>
          <w:szCs w:val="24"/>
        </w:rPr>
        <w:t xml:space="preserve"> atribuições e </w:t>
      </w:r>
      <w:proofErr w:type="gramStart"/>
      <w:r w:rsidR="009D3CA6" w:rsidRPr="009D3CA6">
        <w:rPr>
          <w:rFonts w:ascii="Arial" w:hAnsi="Arial" w:cs="Arial"/>
          <w:sz w:val="24"/>
          <w:szCs w:val="24"/>
        </w:rPr>
        <w:t>respon</w:t>
      </w:r>
      <w:r w:rsidR="00B04786">
        <w:rPr>
          <w:rFonts w:ascii="Arial" w:hAnsi="Arial" w:cs="Arial"/>
          <w:sz w:val="24"/>
          <w:szCs w:val="24"/>
        </w:rPr>
        <w:t xml:space="preserve">sabilidades </w:t>
      </w:r>
      <w:r w:rsidR="009D3CA6" w:rsidRPr="009D3CA6">
        <w:rPr>
          <w:rFonts w:ascii="Arial" w:hAnsi="Arial" w:cs="Arial"/>
          <w:sz w:val="24"/>
          <w:szCs w:val="24"/>
        </w:rPr>
        <w:t>,</w:t>
      </w:r>
      <w:proofErr w:type="gramEnd"/>
      <w:r w:rsidR="009D3CA6" w:rsidRPr="009D3CA6">
        <w:rPr>
          <w:rFonts w:ascii="Arial" w:hAnsi="Arial" w:cs="Arial"/>
          <w:sz w:val="24"/>
          <w:szCs w:val="24"/>
        </w:rPr>
        <w:t xml:space="preserve"> sem prejuízo das sanções administrativas e penais cabíveis.</w:t>
      </w:r>
    </w:p>
    <w:p w:rsidR="00263A02" w:rsidRPr="00C446B5" w:rsidRDefault="00263A02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D489E" w:rsidRDefault="003D489E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87285" w:rsidRPr="00C446B5" w:rsidRDefault="003D489E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</w:t>
      </w:r>
      <w:r w:rsidR="00E87285"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CONTRATAÇÕES </w:t>
      </w:r>
      <w:proofErr w:type="gramStart"/>
      <w:r w:rsidR="00E87285"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CORRELATAS/INTERDEPENDENTES</w:t>
      </w:r>
      <w:proofErr w:type="gramEnd"/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D3CA6" w:rsidRDefault="00E87285" w:rsidP="009D3CA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9B3D7C">
        <w:rPr>
          <w:rFonts w:ascii="Arial" w:hAnsi="Arial" w:cs="Arial"/>
          <w:sz w:val="24"/>
          <w:szCs w:val="24"/>
        </w:rPr>
        <w:t xml:space="preserve">Nesse caso não existem contratações correlatas. </w:t>
      </w:r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3D4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IMPACTOS AMBIENTAIS</w:t>
      </w:r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3A02" w:rsidRDefault="00E87285" w:rsidP="00765F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="00765F19" w:rsidRPr="00765F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contratação não importará em impacto ambiental</w:t>
      </w:r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cabendo </w:t>
      </w:r>
      <w:proofErr w:type="gramStart"/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proofErr w:type="gramEnd"/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contratada o atendimento à legislação amb</w:t>
      </w:r>
      <w:r w:rsidR="007473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iental de regência aplicável aos serviços e </w:t>
      </w:r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produto</w:t>
      </w:r>
      <w:r w:rsidR="007473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por ela disponibilizado</w:t>
      </w:r>
      <w:r w:rsidR="007473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F22C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mercado. </w:t>
      </w:r>
      <w:r w:rsidR="00765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765F19" w:rsidRDefault="00765F19" w:rsidP="00765F1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3D4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VIABILIDADE</w:t>
      </w:r>
      <w:proofErr w:type="gramEnd"/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CONTRATAÇÃO</w:t>
      </w:r>
    </w:p>
    <w:p w:rsidR="00E87285" w:rsidRPr="00C446B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D3CA6" w:rsidRDefault="00E87285" w:rsidP="009D3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Fundamentação</w:t>
      </w:r>
      <w:r w:rsidRPr="009D3C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9D3CA6" w:rsidRPr="009D3CA6">
        <w:rPr>
          <w:rFonts w:ascii="Arial" w:hAnsi="Arial" w:cs="Arial"/>
          <w:sz w:val="24"/>
          <w:szCs w:val="24"/>
        </w:rPr>
        <w:t>Com b</w:t>
      </w:r>
      <w:r w:rsidR="009B3D7C">
        <w:rPr>
          <w:rFonts w:ascii="Arial" w:hAnsi="Arial" w:cs="Arial"/>
          <w:sz w:val="24"/>
          <w:szCs w:val="24"/>
        </w:rPr>
        <w:t>ase nas informações levantadas</w:t>
      </w:r>
      <w:r w:rsidR="009D3CA6" w:rsidRPr="009D3CA6">
        <w:rPr>
          <w:rFonts w:ascii="Arial" w:hAnsi="Arial" w:cs="Arial"/>
          <w:sz w:val="24"/>
          <w:szCs w:val="24"/>
        </w:rPr>
        <w:t xml:space="preserve">, salvo melhor juízo, declara-se que a contratação é </w:t>
      </w:r>
      <w:r w:rsidR="009D3CA6" w:rsidRPr="009D3CA6">
        <w:rPr>
          <w:rFonts w:ascii="Arial" w:hAnsi="Arial" w:cs="Arial"/>
          <w:b/>
          <w:bCs/>
          <w:sz w:val="24"/>
          <w:szCs w:val="24"/>
        </w:rPr>
        <w:t>VIÁVEL</w:t>
      </w:r>
      <w:r w:rsidR="009D3CA6" w:rsidRPr="009D3CA6">
        <w:rPr>
          <w:rFonts w:ascii="Arial" w:hAnsi="Arial" w:cs="Arial"/>
          <w:sz w:val="24"/>
          <w:szCs w:val="24"/>
        </w:rPr>
        <w:t>.  As questões elencadas no presente estudo estabeleceram critérios de razoabilidade, eficiência, legalidade, especificações</w:t>
      </w:r>
      <w:r w:rsidR="00B96184">
        <w:rPr>
          <w:rFonts w:ascii="Arial" w:hAnsi="Arial" w:cs="Arial"/>
          <w:sz w:val="24"/>
          <w:szCs w:val="24"/>
        </w:rPr>
        <w:t xml:space="preserve">, menor preço </w:t>
      </w:r>
      <w:r w:rsidR="009D3CA6" w:rsidRPr="009D3CA6">
        <w:rPr>
          <w:rFonts w:ascii="Arial" w:hAnsi="Arial" w:cs="Arial"/>
          <w:sz w:val="24"/>
          <w:szCs w:val="24"/>
        </w:rPr>
        <w:t>e o princípio da economicidade para administração pública.</w:t>
      </w:r>
    </w:p>
    <w:p w:rsidR="00E87285" w:rsidRDefault="0057269F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B52">
        <w:rPr>
          <w:rFonts w:ascii="Arial" w:hAnsi="Arial" w:cs="Arial"/>
          <w:sz w:val="24"/>
          <w:szCs w:val="24"/>
        </w:rPr>
        <w:t xml:space="preserve">Diante </w:t>
      </w:r>
      <w:r w:rsidR="009A7B52">
        <w:rPr>
          <w:rFonts w:ascii="Arial" w:hAnsi="Arial" w:cs="Arial"/>
          <w:sz w:val="24"/>
          <w:szCs w:val="24"/>
        </w:rPr>
        <w:t>do exposto, segue para</w:t>
      </w:r>
      <w:r w:rsidRPr="009A7B52">
        <w:rPr>
          <w:rFonts w:ascii="Arial" w:hAnsi="Arial" w:cs="Arial"/>
          <w:sz w:val="24"/>
          <w:szCs w:val="24"/>
        </w:rPr>
        <w:t xml:space="preserve"> fins de análise e </w:t>
      </w:r>
      <w:r w:rsidR="009A7B52">
        <w:rPr>
          <w:rFonts w:ascii="Arial" w:hAnsi="Arial" w:cs="Arial"/>
          <w:sz w:val="24"/>
          <w:szCs w:val="24"/>
        </w:rPr>
        <w:t xml:space="preserve">demais encaminhamentos ao Setor </w:t>
      </w:r>
      <w:r w:rsidRPr="009A7B52">
        <w:rPr>
          <w:rFonts w:ascii="Arial" w:hAnsi="Arial" w:cs="Arial"/>
          <w:sz w:val="24"/>
          <w:szCs w:val="24"/>
        </w:rPr>
        <w:t>de Licitações e Contratos para as providências cabívei</w:t>
      </w:r>
      <w:r w:rsidR="007473DF">
        <w:rPr>
          <w:rFonts w:ascii="Arial" w:hAnsi="Arial" w:cs="Arial"/>
          <w:sz w:val="24"/>
          <w:szCs w:val="24"/>
        </w:rPr>
        <w:t>s.</w:t>
      </w: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E03EDC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EDC" w:rsidRDefault="00532D1E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PONTE SERRADA 05/02/2024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______________________________.</w:t>
      </w:r>
    </w:p>
    <w:p w:rsidR="00532D1E" w:rsidRDefault="00532D1E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CEZAR AUGUTO PAGLIA CAZELLA.</w:t>
      </w:r>
    </w:p>
    <w:p w:rsidR="00532D1E" w:rsidRPr="007473DF" w:rsidRDefault="00532D1E" w:rsidP="007473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SECRETARIO DE ADMINISTRAÇÃO</w:t>
      </w:r>
    </w:p>
    <w:sectPr w:rsidR="00532D1E" w:rsidRPr="007473DF" w:rsidSect="00414774">
      <w:headerReference w:type="default" r:id="rId10"/>
      <w:footerReference w:type="default" r:id="rId11"/>
      <w:pgSz w:w="11906" w:h="16838"/>
      <w:pgMar w:top="1418" w:right="567" w:bottom="141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5D" w:rsidRDefault="005F435D" w:rsidP="00383E70">
      <w:pPr>
        <w:spacing w:after="0" w:line="240" w:lineRule="auto"/>
      </w:pPr>
      <w:r>
        <w:separator/>
      </w:r>
    </w:p>
  </w:endnote>
  <w:endnote w:type="continuationSeparator" w:id="0">
    <w:p w:rsidR="005F435D" w:rsidRDefault="005F435D" w:rsidP="003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26" w:rsidRDefault="00421126">
    <w:pPr>
      <w:pStyle w:val="Rodap"/>
      <w:rPr>
        <w:noProof/>
      </w:rPr>
    </w:pPr>
  </w:p>
  <w:p w:rsidR="00421126" w:rsidRDefault="00421126">
    <w:pPr>
      <w:pStyle w:val="Rodap"/>
    </w:pPr>
  </w:p>
  <w:p w:rsidR="00421126" w:rsidRDefault="004211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5D" w:rsidRDefault="005F435D" w:rsidP="00383E70">
      <w:pPr>
        <w:spacing w:after="0" w:line="240" w:lineRule="auto"/>
      </w:pPr>
      <w:r>
        <w:separator/>
      </w:r>
    </w:p>
  </w:footnote>
  <w:footnote w:type="continuationSeparator" w:id="0">
    <w:p w:rsidR="005F435D" w:rsidRDefault="005F435D" w:rsidP="003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26" w:rsidRDefault="00421126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26" w:rsidRPr="005A4BE4" w:rsidRDefault="00421126" w:rsidP="003D489E">
    <w:pPr>
      <w:tabs>
        <w:tab w:val="center" w:pos="4252"/>
        <w:tab w:val="right" w:pos="8504"/>
      </w:tabs>
      <w:spacing w:after="0" w:line="257" w:lineRule="auto"/>
      <w:ind w:left="-284" w:right="-261"/>
      <w:jc w:val="center"/>
      <w:rPr>
        <w:rFonts w:ascii="Arial" w:eastAsia="Calibri" w:hAnsi="Arial" w:cs="Arial"/>
        <w:b/>
        <w:noProof/>
        <w:sz w:val="36"/>
        <w:szCs w:val="36"/>
        <w:lang w:eastAsia="pt-BR"/>
      </w:rPr>
    </w:pPr>
    <w:r w:rsidRPr="005A4BE4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657B171F" wp14:editId="3E32F41A">
          <wp:extent cx="495300" cy="514350"/>
          <wp:effectExtent l="0" t="0" r="0" b="0"/>
          <wp:docPr id="22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126" w:rsidRPr="000A1106" w:rsidRDefault="00421126" w:rsidP="003D489E">
    <w:pPr>
      <w:tabs>
        <w:tab w:val="center" w:pos="4252"/>
        <w:tab w:val="right" w:pos="8504"/>
      </w:tabs>
      <w:spacing w:after="0"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  <w:lang w:eastAsia="pt-BR"/>
      </w:rPr>
    </w:pPr>
    <w:r>
      <w:rPr>
        <w:rFonts w:ascii="Arial" w:eastAsia="Calibri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CB5C3E" wp14:editId="6B9E8558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699770" cy="247015"/>
              <wp:effectExtent l="0" t="0" r="24765" b="2032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126" w:rsidRDefault="00421126" w:rsidP="003D489E">
                          <w:pPr>
                            <w:pStyle w:val="PargrafodaLista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3" type="#_x0000_t202" style="position:absolute;left:0;text-align:left;margin-left:-17.85pt;margin-top:-3.8pt;width:55.1pt;height:1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" strokecolor="white">
              <v:textbox style="mso-fit-shape-to-text:t">
                <w:txbxContent>
                  <w:p w:rsidR="00421126" w:rsidRDefault="00421126" w:rsidP="003D489E">
                    <w:pPr>
                      <w:pStyle w:val="PargrafodaLista"/>
                    </w:pPr>
                  </w:p>
                </w:txbxContent>
              </v:textbox>
            </v:shape>
          </w:pict>
        </mc:Fallback>
      </mc:AlternateContent>
    </w:r>
    <w:r w:rsidRPr="000A1106">
      <w:rPr>
        <w:rFonts w:ascii="Arial" w:eastAsia="Calibri" w:hAnsi="Arial" w:cs="Arial"/>
        <w:b/>
        <w:noProof/>
        <w:sz w:val="16"/>
        <w:szCs w:val="16"/>
        <w:lang w:eastAsia="pt-BR"/>
      </w:rPr>
      <w:t>ESTADO DE SANTA CATARINA</w:t>
    </w:r>
  </w:p>
  <w:p w:rsidR="00421126" w:rsidRPr="000A1106" w:rsidRDefault="00421126" w:rsidP="003D489E">
    <w:pPr>
      <w:tabs>
        <w:tab w:val="center" w:pos="4252"/>
        <w:tab w:val="right" w:pos="8504"/>
      </w:tabs>
      <w:spacing w:after="0"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  <w:lang w:eastAsia="pt-BR"/>
      </w:rPr>
    </w:pPr>
    <w:r w:rsidRPr="000A1106">
      <w:rPr>
        <w:rFonts w:ascii="Arial" w:eastAsia="Calibri" w:hAnsi="Arial" w:cs="Arial"/>
        <w:b/>
        <w:noProof/>
        <w:sz w:val="16"/>
        <w:szCs w:val="16"/>
        <w:lang w:eastAsia="pt-BR"/>
      </w:rPr>
      <w:t>MUNICÍPIO DE PONTE SERRADA</w:t>
    </w:r>
  </w:p>
  <w:p w:rsidR="00421126" w:rsidRPr="000A1106" w:rsidRDefault="00421126" w:rsidP="003D489E">
    <w:pPr>
      <w:tabs>
        <w:tab w:val="center" w:pos="4252"/>
        <w:tab w:val="right" w:pos="8504"/>
      </w:tabs>
      <w:spacing w:after="0"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  <w:lang w:eastAsia="pt-BR"/>
      </w:rPr>
    </w:pPr>
    <w:r w:rsidRPr="000A1106">
      <w:rPr>
        <w:rFonts w:ascii="Arial" w:eastAsia="Calibri" w:hAnsi="Arial" w:cs="Arial"/>
        <w:b/>
        <w:noProof/>
        <w:sz w:val="16"/>
        <w:szCs w:val="16"/>
        <w:lang w:eastAsia="pt-BR"/>
      </w:rPr>
      <w:t>SECRETARIA MUNICIPAL DE EDUCAÇÃO</w:t>
    </w:r>
  </w:p>
  <w:p w:rsidR="00421126" w:rsidRPr="000A1106" w:rsidRDefault="00421126" w:rsidP="003D489E">
    <w:pPr>
      <w:tabs>
        <w:tab w:val="center" w:pos="4252"/>
        <w:tab w:val="right" w:pos="8504"/>
      </w:tabs>
      <w:spacing w:after="0" w:line="257" w:lineRule="auto"/>
      <w:ind w:right="-261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0A1106">
      <w:rPr>
        <w:rFonts w:ascii="Arial" w:eastAsia="Calibri" w:hAnsi="Arial" w:cs="Arial"/>
        <w:noProof/>
        <w:sz w:val="16"/>
        <w:szCs w:val="16"/>
        <w:lang w:eastAsia="pt-BR"/>
      </w:rPr>
      <w:t>Rua Três de Maio, 519 – Centro – CEP 89.683-000</w:t>
    </w:r>
  </w:p>
  <w:p w:rsidR="00421126" w:rsidRPr="00375B3F" w:rsidRDefault="00421126" w:rsidP="003D489E">
    <w:pPr>
      <w:tabs>
        <w:tab w:val="center" w:pos="4252"/>
        <w:tab w:val="right" w:pos="8504"/>
      </w:tabs>
      <w:spacing w:after="0" w:line="257" w:lineRule="auto"/>
      <w:ind w:right="-261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0A1106">
      <w:rPr>
        <w:rFonts w:ascii="Arial" w:eastAsia="Calibri" w:hAnsi="Arial" w:cs="Arial"/>
        <w:noProof/>
        <w:sz w:val="16"/>
        <w:szCs w:val="16"/>
        <w:lang w:eastAsia="pt-BR"/>
      </w:rPr>
      <w:t>CNPJ: 82.777.236/0001-01</w:t>
    </w:r>
  </w:p>
  <w:p w:rsidR="00421126" w:rsidRDefault="00421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234"/>
    <w:multiLevelType w:val="hybridMultilevel"/>
    <w:tmpl w:val="916C834C"/>
    <w:lvl w:ilvl="0" w:tplc="CB8AFD6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3128"/>
    <w:multiLevelType w:val="hybridMultilevel"/>
    <w:tmpl w:val="F78ECEEC"/>
    <w:lvl w:ilvl="0" w:tplc="C9C0436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531"/>
    <w:multiLevelType w:val="hybridMultilevel"/>
    <w:tmpl w:val="FFF850A8"/>
    <w:lvl w:ilvl="0" w:tplc="35CE87E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1EA"/>
    <w:multiLevelType w:val="hybridMultilevel"/>
    <w:tmpl w:val="42CAB2AA"/>
    <w:lvl w:ilvl="0" w:tplc="B17C6684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660D3"/>
    <w:multiLevelType w:val="hybridMultilevel"/>
    <w:tmpl w:val="86865C4A"/>
    <w:lvl w:ilvl="0" w:tplc="11483564">
      <w:start w:val="3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001E1"/>
    <w:multiLevelType w:val="multilevel"/>
    <w:tmpl w:val="F81AC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0"/>
    <w:rsid w:val="00010CB8"/>
    <w:rsid w:val="00012597"/>
    <w:rsid w:val="000161AB"/>
    <w:rsid w:val="00033A58"/>
    <w:rsid w:val="00047B90"/>
    <w:rsid w:val="000608D9"/>
    <w:rsid w:val="000672E0"/>
    <w:rsid w:val="00076240"/>
    <w:rsid w:val="000A19AA"/>
    <w:rsid w:val="000A7EA8"/>
    <w:rsid w:val="000B0ED1"/>
    <w:rsid w:val="000B1CF7"/>
    <w:rsid w:val="000C0C44"/>
    <w:rsid w:val="000D4B8D"/>
    <w:rsid w:val="000E0C39"/>
    <w:rsid w:val="000E4640"/>
    <w:rsid w:val="000F0428"/>
    <w:rsid w:val="000F39DD"/>
    <w:rsid w:val="000F3AEA"/>
    <w:rsid w:val="00101692"/>
    <w:rsid w:val="001035AC"/>
    <w:rsid w:val="001046F7"/>
    <w:rsid w:val="0011351E"/>
    <w:rsid w:val="001353B9"/>
    <w:rsid w:val="00137AD5"/>
    <w:rsid w:val="0014089F"/>
    <w:rsid w:val="00141FD8"/>
    <w:rsid w:val="0014354C"/>
    <w:rsid w:val="0014613C"/>
    <w:rsid w:val="001571A0"/>
    <w:rsid w:val="00157ABE"/>
    <w:rsid w:val="00162376"/>
    <w:rsid w:val="00175FEE"/>
    <w:rsid w:val="001A791D"/>
    <w:rsid w:val="001C3D5E"/>
    <w:rsid w:val="001C3E65"/>
    <w:rsid w:val="001D547B"/>
    <w:rsid w:val="001E130F"/>
    <w:rsid w:val="001E2D37"/>
    <w:rsid w:val="001E6862"/>
    <w:rsid w:val="001F24A4"/>
    <w:rsid w:val="002025C8"/>
    <w:rsid w:val="00214AFB"/>
    <w:rsid w:val="0021686A"/>
    <w:rsid w:val="00217A93"/>
    <w:rsid w:val="00220126"/>
    <w:rsid w:val="00224674"/>
    <w:rsid w:val="002306AF"/>
    <w:rsid w:val="00235CFB"/>
    <w:rsid w:val="00236544"/>
    <w:rsid w:val="0024140F"/>
    <w:rsid w:val="00244FFB"/>
    <w:rsid w:val="002464DD"/>
    <w:rsid w:val="002473D0"/>
    <w:rsid w:val="002479CC"/>
    <w:rsid w:val="00263A02"/>
    <w:rsid w:val="00271142"/>
    <w:rsid w:val="00271CDE"/>
    <w:rsid w:val="00287AE8"/>
    <w:rsid w:val="00294AED"/>
    <w:rsid w:val="00295967"/>
    <w:rsid w:val="00296EF3"/>
    <w:rsid w:val="00297932"/>
    <w:rsid w:val="002A19E5"/>
    <w:rsid w:val="002A4E91"/>
    <w:rsid w:val="002A76FF"/>
    <w:rsid w:val="002B2A55"/>
    <w:rsid w:val="002B3E27"/>
    <w:rsid w:val="002C22D3"/>
    <w:rsid w:val="002C6F05"/>
    <w:rsid w:val="002E01CC"/>
    <w:rsid w:val="002E1CB8"/>
    <w:rsid w:val="002F6081"/>
    <w:rsid w:val="00310B17"/>
    <w:rsid w:val="00314FC9"/>
    <w:rsid w:val="003202B5"/>
    <w:rsid w:val="00320FC3"/>
    <w:rsid w:val="0032594B"/>
    <w:rsid w:val="003343E2"/>
    <w:rsid w:val="003527F9"/>
    <w:rsid w:val="00365322"/>
    <w:rsid w:val="0037766D"/>
    <w:rsid w:val="00383E70"/>
    <w:rsid w:val="00385BC7"/>
    <w:rsid w:val="003908F9"/>
    <w:rsid w:val="00392755"/>
    <w:rsid w:val="003A4F36"/>
    <w:rsid w:val="003B5DD2"/>
    <w:rsid w:val="003B5EC5"/>
    <w:rsid w:val="003C3224"/>
    <w:rsid w:val="003C3B59"/>
    <w:rsid w:val="003D4479"/>
    <w:rsid w:val="003D489E"/>
    <w:rsid w:val="003E2441"/>
    <w:rsid w:val="003E644E"/>
    <w:rsid w:val="003F22D9"/>
    <w:rsid w:val="003F5CDA"/>
    <w:rsid w:val="003F7F5C"/>
    <w:rsid w:val="00406DD4"/>
    <w:rsid w:val="0041208B"/>
    <w:rsid w:val="00414774"/>
    <w:rsid w:val="00416D03"/>
    <w:rsid w:val="00421126"/>
    <w:rsid w:val="004215F1"/>
    <w:rsid w:val="004217B8"/>
    <w:rsid w:val="00422F11"/>
    <w:rsid w:val="00425D79"/>
    <w:rsid w:val="0043147F"/>
    <w:rsid w:val="00440A76"/>
    <w:rsid w:val="004448DF"/>
    <w:rsid w:val="00446583"/>
    <w:rsid w:val="00446713"/>
    <w:rsid w:val="00453A3E"/>
    <w:rsid w:val="00457215"/>
    <w:rsid w:val="0046120B"/>
    <w:rsid w:val="004635F4"/>
    <w:rsid w:val="00480B49"/>
    <w:rsid w:val="00482758"/>
    <w:rsid w:val="004A19AE"/>
    <w:rsid w:val="004C6D32"/>
    <w:rsid w:val="004C7B2A"/>
    <w:rsid w:val="004D26A6"/>
    <w:rsid w:val="004E2306"/>
    <w:rsid w:val="004F37BB"/>
    <w:rsid w:val="0051394A"/>
    <w:rsid w:val="00522EDC"/>
    <w:rsid w:val="0052762E"/>
    <w:rsid w:val="00532D1E"/>
    <w:rsid w:val="00532FC6"/>
    <w:rsid w:val="00534D29"/>
    <w:rsid w:val="00546E97"/>
    <w:rsid w:val="00547E01"/>
    <w:rsid w:val="00553A45"/>
    <w:rsid w:val="00556584"/>
    <w:rsid w:val="0057269F"/>
    <w:rsid w:val="00572B24"/>
    <w:rsid w:val="005B2924"/>
    <w:rsid w:val="005B7CEE"/>
    <w:rsid w:val="005C015C"/>
    <w:rsid w:val="005C19A8"/>
    <w:rsid w:val="005C286D"/>
    <w:rsid w:val="005C3F19"/>
    <w:rsid w:val="005E5F5B"/>
    <w:rsid w:val="005F435D"/>
    <w:rsid w:val="0063040D"/>
    <w:rsid w:val="006330A4"/>
    <w:rsid w:val="0063605F"/>
    <w:rsid w:val="006403F1"/>
    <w:rsid w:val="00643581"/>
    <w:rsid w:val="0064453C"/>
    <w:rsid w:val="006450C9"/>
    <w:rsid w:val="006451F0"/>
    <w:rsid w:val="00656876"/>
    <w:rsid w:val="0066658D"/>
    <w:rsid w:val="0067697D"/>
    <w:rsid w:val="006B2C96"/>
    <w:rsid w:val="006C442F"/>
    <w:rsid w:val="006D2EEC"/>
    <w:rsid w:val="006E4B99"/>
    <w:rsid w:val="006F45BA"/>
    <w:rsid w:val="007012BE"/>
    <w:rsid w:val="00702F4A"/>
    <w:rsid w:val="00703E98"/>
    <w:rsid w:val="00704711"/>
    <w:rsid w:val="00706E0E"/>
    <w:rsid w:val="00723A14"/>
    <w:rsid w:val="00727649"/>
    <w:rsid w:val="0073016D"/>
    <w:rsid w:val="00730F5C"/>
    <w:rsid w:val="00741005"/>
    <w:rsid w:val="007473DF"/>
    <w:rsid w:val="007502BC"/>
    <w:rsid w:val="00765F19"/>
    <w:rsid w:val="00766F08"/>
    <w:rsid w:val="00776129"/>
    <w:rsid w:val="00782555"/>
    <w:rsid w:val="007842D2"/>
    <w:rsid w:val="007941F0"/>
    <w:rsid w:val="007A413F"/>
    <w:rsid w:val="007B4ABA"/>
    <w:rsid w:val="007B5D1E"/>
    <w:rsid w:val="007D69C5"/>
    <w:rsid w:val="007F3578"/>
    <w:rsid w:val="0080652E"/>
    <w:rsid w:val="008106B0"/>
    <w:rsid w:val="008141E5"/>
    <w:rsid w:val="008246F7"/>
    <w:rsid w:val="008253BA"/>
    <w:rsid w:val="00846239"/>
    <w:rsid w:val="00846FCC"/>
    <w:rsid w:val="0085414E"/>
    <w:rsid w:val="00857F83"/>
    <w:rsid w:val="00861842"/>
    <w:rsid w:val="00865530"/>
    <w:rsid w:val="0086616A"/>
    <w:rsid w:val="0087093E"/>
    <w:rsid w:val="00872720"/>
    <w:rsid w:val="00894BBB"/>
    <w:rsid w:val="008B1F10"/>
    <w:rsid w:val="008F3C7A"/>
    <w:rsid w:val="008F5C39"/>
    <w:rsid w:val="00906AC9"/>
    <w:rsid w:val="0091197B"/>
    <w:rsid w:val="0092488B"/>
    <w:rsid w:val="0094535A"/>
    <w:rsid w:val="00945822"/>
    <w:rsid w:val="00950420"/>
    <w:rsid w:val="0095493E"/>
    <w:rsid w:val="00955C42"/>
    <w:rsid w:val="00962713"/>
    <w:rsid w:val="00966984"/>
    <w:rsid w:val="00974A22"/>
    <w:rsid w:val="00981B20"/>
    <w:rsid w:val="00986731"/>
    <w:rsid w:val="00987485"/>
    <w:rsid w:val="00987D5A"/>
    <w:rsid w:val="0099166A"/>
    <w:rsid w:val="009A32C2"/>
    <w:rsid w:val="009A7B52"/>
    <w:rsid w:val="009B3D7C"/>
    <w:rsid w:val="009D3CA6"/>
    <w:rsid w:val="009F779C"/>
    <w:rsid w:val="00A0278B"/>
    <w:rsid w:val="00A15D06"/>
    <w:rsid w:val="00A23360"/>
    <w:rsid w:val="00A279CA"/>
    <w:rsid w:val="00A30751"/>
    <w:rsid w:val="00A34BDD"/>
    <w:rsid w:val="00A36A75"/>
    <w:rsid w:val="00A51678"/>
    <w:rsid w:val="00A51C24"/>
    <w:rsid w:val="00A61601"/>
    <w:rsid w:val="00A77698"/>
    <w:rsid w:val="00AA175B"/>
    <w:rsid w:val="00AB4EC8"/>
    <w:rsid w:val="00AC27A2"/>
    <w:rsid w:val="00AD64DC"/>
    <w:rsid w:val="00AD6E1C"/>
    <w:rsid w:val="00AD7599"/>
    <w:rsid w:val="00AE78C2"/>
    <w:rsid w:val="00AF270A"/>
    <w:rsid w:val="00AF5878"/>
    <w:rsid w:val="00AF599E"/>
    <w:rsid w:val="00AF770E"/>
    <w:rsid w:val="00B0327C"/>
    <w:rsid w:val="00B039CC"/>
    <w:rsid w:val="00B03E20"/>
    <w:rsid w:val="00B04646"/>
    <w:rsid w:val="00B04786"/>
    <w:rsid w:val="00B0564C"/>
    <w:rsid w:val="00B0635F"/>
    <w:rsid w:val="00B125C5"/>
    <w:rsid w:val="00B217A7"/>
    <w:rsid w:val="00B24754"/>
    <w:rsid w:val="00B3425F"/>
    <w:rsid w:val="00B37953"/>
    <w:rsid w:val="00B52118"/>
    <w:rsid w:val="00B5354F"/>
    <w:rsid w:val="00B5575B"/>
    <w:rsid w:val="00B5682F"/>
    <w:rsid w:val="00B6265C"/>
    <w:rsid w:val="00B62A31"/>
    <w:rsid w:val="00B62F0F"/>
    <w:rsid w:val="00B672C4"/>
    <w:rsid w:val="00B6738D"/>
    <w:rsid w:val="00B74683"/>
    <w:rsid w:val="00B747F6"/>
    <w:rsid w:val="00B74C01"/>
    <w:rsid w:val="00B75A13"/>
    <w:rsid w:val="00B75BE2"/>
    <w:rsid w:val="00B84680"/>
    <w:rsid w:val="00B96184"/>
    <w:rsid w:val="00B96D84"/>
    <w:rsid w:val="00B96EE3"/>
    <w:rsid w:val="00BB1EC4"/>
    <w:rsid w:val="00BC2E71"/>
    <w:rsid w:val="00BC4EB1"/>
    <w:rsid w:val="00BD402C"/>
    <w:rsid w:val="00BD492C"/>
    <w:rsid w:val="00BE2099"/>
    <w:rsid w:val="00BF3073"/>
    <w:rsid w:val="00C03312"/>
    <w:rsid w:val="00C051CD"/>
    <w:rsid w:val="00C05C21"/>
    <w:rsid w:val="00C176F5"/>
    <w:rsid w:val="00C3037A"/>
    <w:rsid w:val="00C3092F"/>
    <w:rsid w:val="00C34E90"/>
    <w:rsid w:val="00C37F1A"/>
    <w:rsid w:val="00C4113A"/>
    <w:rsid w:val="00C435D7"/>
    <w:rsid w:val="00C446B5"/>
    <w:rsid w:val="00C523A1"/>
    <w:rsid w:val="00C552A2"/>
    <w:rsid w:val="00C56BCD"/>
    <w:rsid w:val="00C6046C"/>
    <w:rsid w:val="00C6154A"/>
    <w:rsid w:val="00C646CB"/>
    <w:rsid w:val="00C75A36"/>
    <w:rsid w:val="00C77E27"/>
    <w:rsid w:val="00C806F9"/>
    <w:rsid w:val="00C82EDD"/>
    <w:rsid w:val="00C86E44"/>
    <w:rsid w:val="00C91F54"/>
    <w:rsid w:val="00C920AD"/>
    <w:rsid w:val="00C938B8"/>
    <w:rsid w:val="00CA0C96"/>
    <w:rsid w:val="00CA209E"/>
    <w:rsid w:val="00CB0287"/>
    <w:rsid w:val="00CB18F1"/>
    <w:rsid w:val="00CB4EFD"/>
    <w:rsid w:val="00CC0379"/>
    <w:rsid w:val="00CC189A"/>
    <w:rsid w:val="00CD270A"/>
    <w:rsid w:val="00CD41B0"/>
    <w:rsid w:val="00CE00DB"/>
    <w:rsid w:val="00CE4E03"/>
    <w:rsid w:val="00CF0AF3"/>
    <w:rsid w:val="00D106FE"/>
    <w:rsid w:val="00D1105C"/>
    <w:rsid w:val="00D15327"/>
    <w:rsid w:val="00D17E8E"/>
    <w:rsid w:val="00D25DB1"/>
    <w:rsid w:val="00D27D8B"/>
    <w:rsid w:val="00D31084"/>
    <w:rsid w:val="00D41794"/>
    <w:rsid w:val="00D51939"/>
    <w:rsid w:val="00D51F62"/>
    <w:rsid w:val="00D60309"/>
    <w:rsid w:val="00D7079E"/>
    <w:rsid w:val="00D74954"/>
    <w:rsid w:val="00D80A3A"/>
    <w:rsid w:val="00D81ADD"/>
    <w:rsid w:val="00D90ACF"/>
    <w:rsid w:val="00D94812"/>
    <w:rsid w:val="00DB0692"/>
    <w:rsid w:val="00DB0C09"/>
    <w:rsid w:val="00DB64C1"/>
    <w:rsid w:val="00DC0B04"/>
    <w:rsid w:val="00DC1AC4"/>
    <w:rsid w:val="00DC28E6"/>
    <w:rsid w:val="00DC7CB9"/>
    <w:rsid w:val="00DD0095"/>
    <w:rsid w:val="00DE3B07"/>
    <w:rsid w:val="00DE4A64"/>
    <w:rsid w:val="00DE72CF"/>
    <w:rsid w:val="00DF0A9D"/>
    <w:rsid w:val="00DF78BA"/>
    <w:rsid w:val="00E03EDC"/>
    <w:rsid w:val="00E1109C"/>
    <w:rsid w:val="00E14199"/>
    <w:rsid w:val="00E165B3"/>
    <w:rsid w:val="00E17808"/>
    <w:rsid w:val="00E20AE1"/>
    <w:rsid w:val="00E2396A"/>
    <w:rsid w:val="00E31D8B"/>
    <w:rsid w:val="00E37AE8"/>
    <w:rsid w:val="00E4121A"/>
    <w:rsid w:val="00E4555E"/>
    <w:rsid w:val="00E50725"/>
    <w:rsid w:val="00E51A28"/>
    <w:rsid w:val="00E5572B"/>
    <w:rsid w:val="00E63E68"/>
    <w:rsid w:val="00E72DA4"/>
    <w:rsid w:val="00E739DA"/>
    <w:rsid w:val="00E83890"/>
    <w:rsid w:val="00E87285"/>
    <w:rsid w:val="00EA0A53"/>
    <w:rsid w:val="00EA2818"/>
    <w:rsid w:val="00EB0261"/>
    <w:rsid w:val="00EB0F1A"/>
    <w:rsid w:val="00EB607F"/>
    <w:rsid w:val="00EC0BED"/>
    <w:rsid w:val="00EC2E68"/>
    <w:rsid w:val="00ED06E0"/>
    <w:rsid w:val="00EE59CB"/>
    <w:rsid w:val="00EE7008"/>
    <w:rsid w:val="00F22C37"/>
    <w:rsid w:val="00F5045B"/>
    <w:rsid w:val="00F53950"/>
    <w:rsid w:val="00F5411C"/>
    <w:rsid w:val="00F65F46"/>
    <w:rsid w:val="00F668A3"/>
    <w:rsid w:val="00F66ADF"/>
    <w:rsid w:val="00F70F48"/>
    <w:rsid w:val="00F736F9"/>
    <w:rsid w:val="00F76F81"/>
    <w:rsid w:val="00F93138"/>
    <w:rsid w:val="00FB2124"/>
    <w:rsid w:val="00FD00D3"/>
    <w:rsid w:val="00FD2257"/>
    <w:rsid w:val="00FD7643"/>
    <w:rsid w:val="00FE392A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E70"/>
  </w:style>
  <w:style w:type="paragraph" w:styleId="Rodap">
    <w:name w:val="footer"/>
    <w:basedOn w:val="Normal"/>
    <w:link w:val="Rodap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E70"/>
  </w:style>
  <w:style w:type="paragraph" w:customStyle="1" w:styleId="Standard">
    <w:name w:val="Standard"/>
    <w:rsid w:val="00DB64C1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E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4754"/>
    <w:rPr>
      <w:i/>
      <w:iCs/>
    </w:rPr>
  </w:style>
  <w:style w:type="paragraph" w:customStyle="1" w:styleId="Recuodecorpodetexto21">
    <w:name w:val="Recuo de corpo de texto 21"/>
    <w:basedOn w:val="Normal"/>
    <w:rsid w:val="00B063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16D0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6D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6D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6D03"/>
    <w:rPr>
      <w:vertAlign w:val="superscript"/>
    </w:rPr>
  </w:style>
  <w:style w:type="table" w:styleId="Tabelacomgrade">
    <w:name w:val="Table Grid"/>
    <w:basedOn w:val="Tabelanormal"/>
    <w:uiPriority w:val="39"/>
    <w:rsid w:val="00BC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B557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047B90"/>
  </w:style>
  <w:style w:type="paragraph" w:styleId="NormalWeb">
    <w:name w:val="Normal (Web)"/>
    <w:basedOn w:val="Normal"/>
    <w:uiPriority w:val="99"/>
    <w:semiHidden/>
    <w:unhideWhenUsed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9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106FE"/>
    <w:pPr>
      <w:widowControl w:val="0"/>
      <w:autoSpaceDE w:val="0"/>
      <w:autoSpaceDN w:val="0"/>
      <w:spacing w:before="70" w:after="0" w:line="240" w:lineRule="auto"/>
      <w:jc w:val="right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1D8B"/>
    <w:rPr>
      <w:rFonts w:ascii="Arial MT" w:eastAsia="Arial MT" w:hAnsi="Arial MT" w:cs="Arial MT"/>
      <w:sz w:val="13"/>
      <w:szCs w:val="13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31D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3"/>
      <w:szCs w:val="13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31D8B"/>
    <w:rPr>
      <w:rFonts w:ascii="Arial" w:eastAsia="Arial" w:hAnsi="Arial" w:cs="Arial"/>
      <w:b/>
      <w:bCs/>
      <w:sz w:val="37"/>
      <w:szCs w:val="37"/>
      <w:lang w:val="pt-PT"/>
    </w:rPr>
  </w:style>
  <w:style w:type="paragraph" w:styleId="Ttulo">
    <w:name w:val="Title"/>
    <w:basedOn w:val="Normal"/>
    <w:link w:val="TtuloChar"/>
    <w:uiPriority w:val="1"/>
    <w:qFormat/>
    <w:rsid w:val="00E31D8B"/>
    <w:pPr>
      <w:widowControl w:val="0"/>
      <w:autoSpaceDE w:val="0"/>
      <w:autoSpaceDN w:val="0"/>
      <w:spacing w:before="109" w:after="0" w:line="240" w:lineRule="auto"/>
      <w:ind w:left="3730" w:right="3747"/>
      <w:jc w:val="center"/>
    </w:pPr>
    <w:rPr>
      <w:rFonts w:ascii="Arial" w:eastAsia="Arial" w:hAnsi="Arial" w:cs="Arial"/>
      <w:b/>
      <w:bCs/>
      <w:sz w:val="37"/>
      <w:szCs w:val="37"/>
      <w:lang w:val="pt-PT"/>
    </w:rPr>
  </w:style>
  <w:style w:type="table" w:customStyle="1" w:styleId="TableNormal">
    <w:name w:val="Table Normal"/>
    <w:uiPriority w:val="2"/>
    <w:semiHidden/>
    <w:unhideWhenUsed/>
    <w:qFormat/>
    <w:rsid w:val="00175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CD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E70"/>
  </w:style>
  <w:style w:type="paragraph" w:styleId="Rodap">
    <w:name w:val="footer"/>
    <w:basedOn w:val="Normal"/>
    <w:link w:val="Rodap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E70"/>
  </w:style>
  <w:style w:type="paragraph" w:customStyle="1" w:styleId="Standard">
    <w:name w:val="Standard"/>
    <w:rsid w:val="00DB64C1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E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4754"/>
    <w:rPr>
      <w:i/>
      <w:iCs/>
    </w:rPr>
  </w:style>
  <w:style w:type="paragraph" w:customStyle="1" w:styleId="Recuodecorpodetexto21">
    <w:name w:val="Recuo de corpo de texto 21"/>
    <w:basedOn w:val="Normal"/>
    <w:rsid w:val="00B063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16D0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6D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6D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6D03"/>
    <w:rPr>
      <w:vertAlign w:val="superscript"/>
    </w:rPr>
  </w:style>
  <w:style w:type="table" w:styleId="Tabelacomgrade">
    <w:name w:val="Table Grid"/>
    <w:basedOn w:val="Tabelanormal"/>
    <w:uiPriority w:val="39"/>
    <w:rsid w:val="00BC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B557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047B90"/>
  </w:style>
  <w:style w:type="paragraph" w:styleId="NormalWeb">
    <w:name w:val="Normal (Web)"/>
    <w:basedOn w:val="Normal"/>
    <w:uiPriority w:val="99"/>
    <w:semiHidden/>
    <w:unhideWhenUsed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9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106FE"/>
    <w:pPr>
      <w:widowControl w:val="0"/>
      <w:autoSpaceDE w:val="0"/>
      <w:autoSpaceDN w:val="0"/>
      <w:spacing w:before="70" w:after="0" w:line="240" w:lineRule="auto"/>
      <w:jc w:val="right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1D8B"/>
    <w:rPr>
      <w:rFonts w:ascii="Arial MT" w:eastAsia="Arial MT" w:hAnsi="Arial MT" w:cs="Arial MT"/>
      <w:sz w:val="13"/>
      <w:szCs w:val="13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31D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3"/>
      <w:szCs w:val="13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31D8B"/>
    <w:rPr>
      <w:rFonts w:ascii="Arial" w:eastAsia="Arial" w:hAnsi="Arial" w:cs="Arial"/>
      <w:b/>
      <w:bCs/>
      <w:sz w:val="37"/>
      <w:szCs w:val="37"/>
      <w:lang w:val="pt-PT"/>
    </w:rPr>
  </w:style>
  <w:style w:type="paragraph" w:styleId="Ttulo">
    <w:name w:val="Title"/>
    <w:basedOn w:val="Normal"/>
    <w:link w:val="TtuloChar"/>
    <w:uiPriority w:val="1"/>
    <w:qFormat/>
    <w:rsid w:val="00E31D8B"/>
    <w:pPr>
      <w:widowControl w:val="0"/>
      <w:autoSpaceDE w:val="0"/>
      <w:autoSpaceDN w:val="0"/>
      <w:spacing w:before="109" w:after="0" w:line="240" w:lineRule="auto"/>
      <w:ind w:left="3730" w:right="3747"/>
      <w:jc w:val="center"/>
    </w:pPr>
    <w:rPr>
      <w:rFonts w:ascii="Arial" w:eastAsia="Arial" w:hAnsi="Arial" w:cs="Arial"/>
      <w:b/>
      <w:bCs/>
      <w:sz w:val="37"/>
      <w:szCs w:val="37"/>
      <w:lang w:val="pt-PT"/>
    </w:rPr>
  </w:style>
  <w:style w:type="table" w:customStyle="1" w:styleId="TableNormal">
    <w:name w:val="Table Normal"/>
    <w:uiPriority w:val="2"/>
    <w:semiHidden/>
    <w:unhideWhenUsed/>
    <w:qFormat/>
    <w:rsid w:val="00175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CD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D18-DADC-41B0-AB9B-919BD4C9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22503</Words>
  <Characters>121522</Characters>
  <Application>Microsoft Office Word</Application>
  <DocSecurity>0</DocSecurity>
  <Lines>1012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Loureiro</dc:creator>
  <cp:lastModifiedBy>-</cp:lastModifiedBy>
  <cp:revision>2</cp:revision>
  <dcterms:created xsi:type="dcterms:W3CDTF">2024-02-06T10:37:00Z</dcterms:created>
  <dcterms:modified xsi:type="dcterms:W3CDTF">2024-02-06T10:37:00Z</dcterms:modified>
</cp:coreProperties>
</file>